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E732" w14:textId="77777777" w:rsidR="00E76828" w:rsidRPr="00FB585F" w:rsidRDefault="00E76828" w:rsidP="00E768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85F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บันทึกรายงานการ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ประชุมสภาเทศบาลตำบลคำอาฮวน</w:t>
      </w:r>
    </w:p>
    <w:p w14:paraId="67F94DDE" w14:textId="578B133D" w:rsidR="00E76828" w:rsidRPr="00FB585F" w:rsidRDefault="00E76828" w:rsidP="00E768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p w14:paraId="622D1C48" w14:textId="4CC5F95C" w:rsidR="00E76828" w:rsidRPr="00FB585F" w:rsidRDefault="00E76828" w:rsidP="00E768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เมื่อวันที่</w:t>
      </w:r>
      <w:r w:rsidRPr="00FB58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สิงหาคม 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Pr="00FB585F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77A2DFCD" w14:textId="77777777" w:rsidR="00E76828" w:rsidRPr="00FB585F" w:rsidRDefault="00E76828" w:rsidP="00E768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ห้องประชุมสภาเทศบาลตำบลคำอาฮวน</w:t>
      </w:r>
    </w:p>
    <w:p w14:paraId="3E70C005" w14:textId="77777777" w:rsidR="00E76828" w:rsidRPr="00FB585F" w:rsidRDefault="00E76828" w:rsidP="00E768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836619" w14:textId="77777777" w:rsidR="00E76828" w:rsidRDefault="00E76828" w:rsidP="00E76828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* * * * * * * * * * * * * *</w:t>
      </w:r>
    </w:p>
    <w:p w14:paraId="79F07E3B" w14:textId="4B6BD644" w:rsidR="00E76828" w:rsidRPr="002F1AF9" w:rsidRDefault="00E76828" w:rsidP="00E76828">
      <w:pPr>
        <w:pStyle w:val="a3"/>
        <w:jc w:val="right"/>
        <w:rPr>
          <w:rFonts w:ascii="TH SarabunIT๙" w:hAnsi="TH SarabunIT๙" w:cs="TH SarabunIT๙"/>
          <w:b/>
          <w:bCs/>
          <w:szCs w:val="32"/>
          <w:cs/>
        </w:rPr>
      </w:pPr>
      <w:r w:rsidRPr="002F1AF9">
        <w:rPr>
          <w:rFonts w:ascii="TH SarabunIT๙" w:hAnsi="TH SarabunIT๙" w:cs="TH SarabunIT๙" w:hint="cs"/>
          <w:b/>
          <w:bCs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b/>
          <w:bCs/>
          <w:szCs w:val="32"/>
          <w:cs/>
        </w:rPr>
        <w:t>09</w:t>
      </w:r>
      <w:r w:rsidRPr="002F1AF9">
        <w:rPr>
          <w:rFonts w:ascii="TH SarabunIT๙" w:hAnsi="TH SarabunIT๙" w:cs="TH SarabunIT๙" w:hint="cs"/>
          <w:b/>
          <w:bCs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Cs w:val="32"/>
          <w:cs/>
        </w:rPr>
        <w:t>40</w:t>
      </w:r>
      <w:r w:rsidRPr="002F1AF9">
        <w:rPr>
          <w:rFonts w:ascii="TH SarabunIT๙" w:hAnsi="TH SarabunIT๙" w:cs="TH SarabunIT๙" w:hint="cs"/>
          <w:b/>
          <w:bCs/>
          <w:szCs w:val="32"/>
          <w:cs/>
        </w:rPr>
        <w:t xml:space="preserve"> น.</w:t>
      </w:r>
    </w:p>
    <w:p w14:paraId="1A27A3A2" w14:textId="77777777" w:rsidR="00E76828" w:rsidRPr="009C539C" w:rsidRDefault="00E76828" w:rsidP="00E768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DBD3D9D" w14:textId="77777777" w:rsidR="00E76828" w:rsidRPr="003B5F09" w:rsidRDefault="00E76828" w:rsidP="00E7682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A1778B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มาประชุม</w:t>
      </w:r>
    </w:p>
    <w:tbl>
      <w:tblPr>
        <w:tblStyle w:val="a4"/>
        <w:tblpPr w:leftFromText="180" w:rightFromText="180" w:vertAnchor="text" w:horzAnchor="margin" w:tblpXSpec="right" w:tblpY="4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368"/>
        <w:gridCol w:w="4819"/>
      </w:tblGrid>
      <w:tr w:rsidR="00E76828" w:rsidRPr="00F12377" w14:paraId="36B92C93" w14:textId="77777777" w:rsidTr="0021096E">
        <w:tc>
          <w:tcPr>
            <w:tcW w:w="993" w:type="dxa"/>
          </w:tcPr>
          <w:p w14:paraId="5FF19FFA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68" w:type="dxa"/>
          </w:tcPr>
          <w:p w14:paraId="5393220B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4819" w:type="dxa"/>
          </w:tcPr>
          <w:p w14:paraId="4E8DF33C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</w:tr>
      <w:tr w:rsidR="00E76828" w:rsidRPr="00F12377" w14:paraId="07894148" w14:textId="77777777" w:rsidTr="0021096E">
        <w:tc>
          <w:tcPr>
            <w:tcW w:w="993" w:type="dxa"/>
          </w:tcPr>
          <w:p w14:paraId="78EFCCD4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68" w:type="dxa"/>
          </w:tcPr>
          <w:p w14:paraId="2291E185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</w:tc>
        <w:tc>
          <w:tcPr>
            <w:tcW w:w="4819" w:type="dxa"/>
          </w:tcPr>
          <w:p w14:paraId="51857293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ประธานสภาเทศบาลตำบลคำอาฮวน</w:t>
            </w:r>
          </w:p>
        </w:tc>
      </w:tr>
      <w:tr w:rsidR="00E76828" w:rsidRPr="00F12377" w14:paraId="69E0CA3D" w14:textId="77777777" w:rsidTr="0021096E">
        <w:tc>
          <w:tcPr>
            <w:tcW w:w="993" w:type="dxa"/>
          </w:tcPr>
          <w:p w14:paraId="379A0C65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68" w:type="dxa"/>
          </w:tcPr>
          <w:p w14:paraId="2BDA6319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นายสมเด็จ  คำโพธิ์</w:t>
            </w:r>
          </w:p>
        </w:tc>
        <w:tc>
          <w:tcPr>
            <w:tcW w:w="4819" w:type="dxa"/>
          </w:tcPr>
          <w:p w14:paraId="741878D7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รองประธานสภาเทศบาลตำบลคำอาฮวน</w:t>
            </w:r>
          </w:p>
        </w:tc>
      </w:tr>
      <w:tr w:rsidR="00E76828" w:rsidRPr="00F12377" w14:paraId="0BC86375" w14:textId="77777777" w:rsidTr="0021096E">
        <w:tc>
          <w:tcPr>
            <w:tcW w:w="993" w:type="dxa"/>
          </w:tcPr>
          <w:p w14:paraId="6FBB62FE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68" w:type="dxa"/>
          </w:tcPr>
          <w:p w14:paraId="02D1AC81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นางดวงกมล  กิ่งคำวง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4819" w:type="dxa"/>
          </w:tcPr>
          <w:p w14:paraId="40D378A7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เลขานุการสภาเทศบาลตำบลคำอาฮวน</w:t>
            </w:r>
          </w:p>
        </w:tc>
      </w:tr>
      <w:tr w:rsidR="00E76828" w:rsidRPr="00F12377" w14:paraId="16B2C666" w14:textId="77777777" w:rsidTr="0021096E">
        <w:tc>
          <w:tcPr>
            <w:tcW w:w="993" w:type="dxa"/>
          </w:tcPr>
          <w:p w14:paraId="219C403E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68" w:type="dxa"/>
          </w:tcPr>
          <w:p w14:paraId="025961F8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นายบุญยืน  คำนนท์</w:t>
            </w:r>
          </w:p>
        </w:tc>
        <w:tc>
          <w:tcPr>
            <w:tcW w:w="4819" w:type="dxa"/>
          </w:tcPr>
          <w:p w14:paraId="3A101999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E76828" w:rsidRPr="00F12377" w14:paraId="5A568EA2" w14:textId="77777777" w:rsidTr="0021096E">
        <w:tc>
          <w:tcPr>
            <w:tcW w:w="993" w:type="dxa"/>
          </w:tcPr>
          <w:p w14:paraId="6371E9EE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68" w:type="dxa"/>
          </w:tcPr>
          <w:p w14:paraId="2428361D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นายทองพูล  มณี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</w:p>
        </w:tc>
        <w:tc>
          <w:tcPr>
            <w:tcW w:w="4819" w:type="dxa"/>
          </w:tcPr>
          <w:p w14:paraId="35B0CA88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E76828" w:rsidRPr="00F12377" w14:paraId="5D2AFB2D" w14:textId="77777777" w:rsidTr="0021096E">
        <w:tc>
          <w:tcPr>
            <w:tcW w:w="993" w:type="dxa"/>
          </w:tcPr>
          <w:p w14:paraId="45AAC4C7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68" w:type="dxa"/>
          </w:tcPr>
          <w:p w14:paraId="434BDDA9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นายสงวน  ขันแข็ง</w:t>
            </w:r>
          </w:p>
        </w:tc>
        <w:tc>
          <w:tcPr>
            <w:tcW w:w="4819" w:type="dxa"/>
          </w:tcPr>
          <w:p w14:paraId="50836E4A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E76828" w:rsidRPr="00F12377" w14:paraId="1054C679" w14:textId="77777777" w:rsidTr="0021096E">
        <w:tc>
          <w:tcPr>
            <w:tcW w:w="993" w:type="dxa"/>
          </w:tcPr>
          <w:p w14:paraId="54F2D592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68" w:type="dxa"/>
          </w:tcPr>
          <w:p w14:paraId="02F83548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นายสง่า  ชา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</w:t>
            </w:r>
          </w:p>
        </w:tc>
        <w:tc>
          <w:tcPr>
            <w:tcW w:w="4819" w:type="dxa"/>
          </w:tcPr>
          <w:p w14:paraId="0720CC93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E76828" w:rsidRPr="00F12377" w14:paraId="02F7770B" w14:textId="77777777" w:rsidTr="0021096E">
        <w:tc>
          <w:tcPr>
            <w:tcW w:w="993" w:type="dxa"/>
          </w:tcPr>
          <w:p w14:paraId="1F4EDABA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368" w:type="dxa"/>
          </w:tcPr>
          <w:p w14:paraId="2F29E6CD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 ไชยยายง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4819" w:type="dxa"/>
          </w:tcPr>
          <w:p w14:paraId="758824C4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E76828" w:rsidRPr="00F12377" w14:paraId="0359CC67" w14:textId="77777777" w:rsidTr="0021096E">
        <w:tc>
          <w:tcPr>
            <w:tcW w:w="993" w:type="dxa"/>
          </w:tcPr>
          <w:p w14:paraId="6A9E9837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368" w:type="dxa"/>
          </w:tcPr>
          <w:p w14:paraId="6142712A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นายบุญทรง  ขันแข็ง</w:t>
            </w:r>
          </w:p>
        </w:tc>
        <w:tc>
          <w:tcPr>
            <w:tcW w:w="4819" w:type="dxa"/>
          </w:tcPr>
          <w:p w14:paraId="4CFC3A6A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E76828" w:rsidRPr="00F12377" w14:paraId="21F5B4C4" w14:textId="77777777" w:rsidTr="0021096E">
        <w:tc>
          <w:tcPr>
            <w:tcW w:w="993" w:type="dxa"/>
          </w:tcPr>
          <w:p w14:paraId="2703415E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368" w:type="dxa"/>
          </w:tcPr>
          <w:p w14:paraId="42EF8498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นางนุงนุช  ทองชุม</w:t>
            </w:r>
          </w:p>
        </w:tc>
        <w:tc>
          <w:tcPr>
            <w:tcW w:w="4819" w:type="dxa"/>
          </w:tcPr>
          <w:p w14:paraId="79BEA610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E76828" w:rsidRPr="00F12377" w14:paraId="5D6E9BDB" w14:textId="77777777" w:rsidTr="0021096E">
        <w:tc>
          <w:tcPr>
            <w:tcW w:w="993" w:type="dxa"/>
          </w:tcPr>
          <w:p w14:paraId="6A248DE8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368" w:type="dxa"/>
          </w:tcPr>
          <w:p w14:paraId="1764DACB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นายสุพจน์  ไชยายง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4819" w:type="dxa"/>
          </w:tcPr>
          <w:p w14:paraId="132A6B9A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E76828" w:rsidRPr="00F12377" w14:paraId="698901EA" w14:textId="77777777" w:rsidTr="0021096E">
        <w:tc>
          <w:tcPr>
            <w:tcW w:w="993" w:type="dxa"/>
          </w:tcPr>
          <w:p w14:paraId="775E0123" w14:textId="77777777" w:rsidR="00E76828" w:rsidRPr="009B74A2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368" w:type="dxa"/>
          </w:tcPr>
          <w:p w14:paraId="6C5EA116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นายสง่า  พิมพ์นนท์</w:t>
            </w:r>
          </w:p>
        </w:tc>
        <w:tc>
          <w:tcPr>
            <w:tcW w:w="4819" w:type="dxa"/>
          </w:tcPr>
          <w:p w14:paraId="0556AF20" w14:textId="77777777" w:rsidR="00E76828" w:rsidRPr="00F12377" w:rsidRDefault="00E76828" w:rsidP="0021096E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สมาชิกสภาเทศบาลตำบลคำอาฮวน เขต 2      </w:t>
            </w:r>
          </w:p>
        </w:tc>
      </w:tr>
    </w:tbl>
    <w:p w14:paraId="481B5D0D" w14:textId="77777777" w:rsidR="00E76828" w:rsidRPr="00685CA6" w:rsidRDefault="00E76828" w:rsidP="00E768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CCD9CE7" w14:textId="77777777" w:rsidR="00E76828" w:rsidRDefault="00E76828" w:rsidP="00E768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7093A4F" w14:textId="77777777" w:rsidR="00E76828" w:rsidRPr="003B5F09" w:rsidRDefault="00E76828" w:rsidP="00E7682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</w:t>
      </w:r>
      <w:r w:rsidRPr="00A1778B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มาประชุม</w:t>
      </w:r>
    </w:p>
    <w:p w14:paraId="180ED439" w14:textId="77777777" w:rsidR="00E76828" w:rsidRPr="00A21EE7" w:rsidRDefault="00E76828" w:rsidP="00E768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BF05B4A" w14:textId="77777777" w:rsidR="00E76828" w:rsidRPr="00D521C3" w:rsidRDefault="00E76828" w:rsidP="00E76828">
      <w:pPr>
        <w:spacing w:after="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ab/>
        <w:t>- ไม่มี</w:t>
      </w:r>
    </w:p>
    <w:p w14:paraId="1EEACB6D" w14:textId="77777777" w:rsidR="00E76828" w:rsidRDefault="00E76828" w:rsidP="00E76828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308AC826" w14:textId="77777777" w:rsidR="00E76828" w:rsidRDefault="00E76828" w:rsidP="00E76828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572D3272" w14:textId="77777777" w:rsidR="00E76828" w:rsidRDefault="00E76828" w:rsidP="00E76828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7BF514AE" w14:textId="77777777" w:rsidR="00E76828" w:rsidRDefault="00E76828" w:rsidP="00E76828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04274C2E" w14:textId="77777777" w:rsidR="00E76828" w:rsidRDefault="00E76828" w:rsidP="00E76828">
      <w:pPr>
        <w:spacing w:after="0"/>
        <w:jc w:val="thaiDistribute"/>
        <w:rPr>
          <w:rFonts w:ascii="TH SarabunIT๙" w:hAnsi="TH SarabunIT๙" w:cs="TH SarabunIT๙"/>
          <w:szCs w:val="32"/>
        </w:rPr>
      </w:pPr>
      <w:r w:rsidRPr="00FD13D1">
        <w:rPr>
          <w:rFonts w:ascii="TH SarabunIT๙" w:hAnsi="TH SarabunIT๙" w:cs="TH SarabunIT๙"/>
          <w:szCs w:val="32"/>
        </w:rPr>
        <w:tab/>
      </w:r>
    </w:p>
    <w:p w14:paraId="72A222A7" w14:textId="77777777" w:rsidR="00E76828" w:rsidRDefault="00E76828" w:rsidP="00E76828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5118455F" w14:textId="77777777" w:rsidR="00E76828" w:rsidRDefault="00E76828" w:rsidP="00E76828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2B2A2C26" w14:textId="77777777" w:rsidR="00E76828" w:rsidRDefault="00E76828" w:rsidP="00E76828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0BEC7118" w14:textId="77777777" w:rsidR="00E76828" w:rsidRDefault="00E76828" w:rsidP="00E76828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08BB5D8B" w14:textId="77777777" w:rsidR="00E76828" w:rsidRDefault="00E76828" w:rsidP="00E76828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17005D56" w14:textId="77777777" w:rsidR="00E76828" w:rsidRDefault="00E76828" w:rsidP="00E76828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04097CCB" w14:textId="77777777" w:rsidR="00E76828" w:rsidRDefault="00E76828" w:rsidP="00E76828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7B053555" w14:textId="77777777" w:rsidR="00E76828" w:rsidRDefault="00E76828" w:rsidP="00E768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14:paraId="11DC09EC" w14:textId="77777777" w:rsidR="00E76828" w:rsidRDefault="00E76828" w:rsidP="00E768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17568F1" w14:textId="77777777" w:rsidR="00E76828" w:rsidRPr="00A1778B" w:rsidRDefault="00E76828" w:rsidP="00E7682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778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p w14:paraId="5047C6F5" w14:textId="77777777" w:rsidR="00E76828" w:rsidRPr="00A1778B" w:rsidRDefault="00E76828" w:rsidP="00E7682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A883F0" w14:textId="77777777" w:rsidR="00E76828" w:rsidRDefault="00E76828" w:rsidP="00E768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202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368"/>
        <w:gridCol w:w="4111"/>
      </w:tblGrid>
      <w:tr w:rsidR="00E76828" w14:paraId="4732CDEA" w14:textId="77777777" w:rsidTr="0021096E">
        <w:tc>
          <w:tcPr>
            <w:tcW w:w="993" w:type="dxa"/>
          </w:tcPr>
          <w:p w14:paraId="17DA6D59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68" w:type="dxa"/>
          </w:tcPr>
          <w:p w14:paraId="31A1BD2F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4111" w:type="dxa"/>
          </w:tcPr>
          <w:p w14:paraId="24E3835A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</w:tr>
      <w:tr w:rsidR="00E76828" w14:paraId="1EF76BE9" w14:textId="77777777" w:rsidTr="0021096E">
        <w:tc>
          <w:tcPr>
            <w:tcW w:w="993" w:type="dxa"/>
          </w:tcPr>
          <w:p w14:paraId="03126905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68" w:type="dxa"/>
          </w:tcPr>
          <w:p w14:paraId="7453A494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นายสุพันธ์  เที่ยงโยธา</w:t>
            </w:r>
          </w:p>
        </w:tc>
        <w:tc>
          <w:tcPr>
            <w:tcW w:w="4111" w:type="dxa"/>
          </w:tcPr>
          <w:p w14:paraId="47DDB1B6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นายกเทศมนตรีตำบลคำอาฮวน</w:t>
            </w:r>
          </w:p>
        </w:tc>
      </w:tr>
      <w:tr w:rsidR="00E76828" w14:paraId="297F0E8E" w14:textId="77777777" w:rsidTr="0021096E">
        <w:tc>
          <w:tcPr>
            <w:tcW w:w="993" w:type="dxa"/>
          </w:tcPr>
          <w:p w14:paraId="14F3867D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68" w:type="dxa"/>
          </w:tcPr>
          <w:p w14:paraId="5D7B2FC4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นายร้อย  บุญโม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4111" w:type="dxa"/>
          </w:tcPr>
          <w:p w14:paraId="59E4618C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รองนายกเทศมนตรีตำบลคำอาฮวน</w:t>
            </w:r>
          </w:p>
        </w:tc>
      </w:tr>
      <w:tr w:rsidR="00E76828" w14:paraId="62AD7156" w14:textId="77777777" w:rsidTr="0021096E">
        <w:tc>
          <w:tcPr>
            <w:tcW w:w="993" w:type="dxa"/>
          </w:tcPr>
          <w:p w14:paraId="0A5E1722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68" w:type="dxa"/>
          </w:tcPr>
          <w:p w14:paraId="56AA3A02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นายแผ่น  ไชยายง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4111" w:type="dxa"/>
          </w:tcPr>
          <w:p w14:paraId="5B804394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รองนายกเทศมนตรีตำบลคำอาฮวน</w:t>
            </w:r>
          </w:p>
        </w:tc>
      </w:tr>
      <w:tr w:rsidR="00E76828" w14:paraId="12E13A7E" w14:textId="77777777" w:rsidTr="0021096E">
        <w:tc>
          <w:tcPr>
            <w:tcW w:w="993" w:type="dxa"/>
          </w:tcPr>
          <w:p w14:paraId="32E1D1A6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68" w:type="dxa"/>
          </w:tcPr>
          <w:p w14:paraId="1C34AC3E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  เที่ยงโยธา</w:t>
            </w:r>
          </w:p>
        </w:tc>
        <w:tc>
          <w:tcPr>
            <w:tcW w:w="4111" w:type="dxa"/>
          </w:tcPr>
          <w:p w14:paraId="2BC07F52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เลขานุการนายกเทศมนตรีตำบลคำอาฮวน</w:t>
            </w:r>
          </w:p>
        </w:tc>
      </w:tr>
      <w:tr w:rsidR="00E76828" w14:paraId="3881755D" w14:textId="77777777" w:rsidTr="0021096E">
        <w:tc>
          <w:tcPr>
            <w:tcW w:w="993" w:type="dxa"/>
          </w:tcPr>
          <w:p w14:paraId="658DB51C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68" w:type="dxa"/>
          </w:tcPr>
          <w:p w14:paraId="0869DC00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นายไพโรจน์  ไชยสุ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ริย์</w:t>
            </w:r>
            <w:proofErr w:type="spellEnd"/>
          </w:p>
        </w:tc>
        <w:tc>
          <w:tcPr>
            <w:tcW w:w="4111" w:type="dxa"/>
          </w:tcPr>
          <w:p w14:paraId="6029A3E5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ทีปรึกษานายกเทศมนตรีตำบลคำอาฮวน</w:t>
            </w:r>
          </w:p>
        </w:tc>
      </w:tr>
      <w:tr w:rsidR="00E76828" w14:paraId="037F9C6F" w14:textId="77777777" w:rsidTr="0021096E">
        <w:tc>
          <w:tcPr>
            <w:tcW w:w="993" w:type="dxa"/>
          </w:tcPr>
          <w:p w14:paraId="59803D36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68" w:type="dxa"/>
          </w:tcPr>
          <w:p w14:paraId="27B924F3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นายอุกฤษฏ์  ศรี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</w:t>
            </w:r>
          </w:p>
        </w:tc>
        <w:tc>
          <w:tcPr>
            <w:tcW w:w="4111" w:type="dxa"/>
          </w:tcPr>
          <w:p w14:paraId="04CB3A13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ปลัดเทศบาลตำบลคำอาฮวน</w:t>
            </w:r>
          </w:p>
        </w:tc>
      </w:tr>
      <w:tr w:rsidR="00E76828" w14:paraId="3C87C34C" w14:textId="77777777" w:rsidTr="0021096E">
        <w:tc>
          <w:tcPr>
            <w:tcW w:w="993" w:type="dxa"/>
          </w:tcPr>
          <w:p w14:paraId="51A10446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68" w:type="dxa"/>
          </w:tcPr>
          <w:p w14:paraId="292DC2E1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นางจารุ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แสงไกร</w:t>
            </w:r>
          </w:p>
        </w:tc>
        <w:tc>
          <w:tcPr>
            <w:tcW w:w="4111" w:type="dxa"/>
          </w:tcPr>
          <w:p w14:paraId="5B99F639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รองปลัดเทศบาลตำบลคำอาฮวน</w:t>
            </w:r>
          </w:p>
        </w:tc>
      </w:tr>
      <w:tr w:rsidR="00E76828" w14:paraId="2438E0B0" w14:textId="77777777" w:rsidTr="0021096E">
        <w:tc>
          <w:tcPr>
            <w:tcW w:w="993" w:type="dxa"/>
          </w:tcPr>
          <w:p w14:paraId="3F5C053D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368" w:type="dxa"/>
          </w:tcPr>
          <w:p w14:paraId="4841CBB4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จ่าเอกณรงค์  ป่าเกลือ</w:t>
            </w:r>
          </w:p>
        </w:tc>
        <w:tc>
          <w:tcPr>
            <w:tcW w:w="4111" w:type="dxa"/>
          </w:tcPr>
          <w:p w14:paraId="1F308A5D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หัวหน้าสำนักปลัดเทศบาล </w:t>
            </w:r>
          </w:p>
        </w:tc>
      </w:tr>
      <w:tr w:rsidR="00E76828" w14:paraId="15DF3874" w14:textId="77777777" w:rsidTr="0021096E">
        <w:tc>
          <w:tcPr>
            <w:tcW w:w="993" w:type="dxa"/>
          </w:tcPr>
          <w:p w14:paraId="35107DAE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368" w:type="dxa"/>
          </w:tcPr>
          <w:p w14:paraId="54B24976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นายอรรถพล  บุญก้อน</w:t>
            </w:r>
          </w:p>
        </w:tc>
        <w:tc>
          <w:tcPr>
            <w:tcW w:w="4111" w:type="dxa"/>
          </w:tcPr>
          <w:p w14:paraId="56B9181F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</w:tr>
      <w:tr w:rsidR="00E76828" w14:paraId="224AE592" w14:textId="77777777" w:rsidTr="0021096E">
        <w:tc>
          <w:tcPr>
            <w:tcW w:w="993" w:type="dxa"/>
          </w:tcPr>
          <w:p w14:paraId="2F856FCA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368" w:type="dxa"/>
          </w:tcPr>
          <w:p w14:paraId="2D1E7452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นางสาวชุติมา  ผากา</w:t>
            </w:r>
          </w:p>
        </w:tc>
        <w:tc>
          <w:tcPr>
            <w:tcW w:w="4111" w:type="dxa"/>
          </w:tcPr>
          <w:p w14:paraId="046142C3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</w:tr>
      <w:tr w:rsidR="00E76828" w14:paraId="0A7C8424" w14:textId="77777777" w:rsidTr="0021096E">
        <w:tc>
          <w:tcPr>
            <w:tcW w:w="993" w:type="dxa"/>
          </w:tcPr>
          <w:p w14:paraId="2E55C464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368" w:type="dxa"/>
          </w:tcPr>
          <w:p w14:paraId="2B5C0C91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นางรุจีรัตน์  ศรี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</w:t>
            </w:r>
          </w:p>
        </w:tc>
        <w:tc>
          <w:tcPr>
            <w:tcW w:w="4111" w:type="dxa"/>
          </w:tcPr>
          <w:p w14:paraId="055AE129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ผู้อำนวยการกองยุทธศาสตร์และงบประมาณ</w:t>
            </w:r>
          </w:p>
        </w:tc>
      </w:tr>
      <w:tr w:rsidR="00E76828" w14:paraId="1F01FB64" w14:textId="77777777" w:rsidTr="0021096E">
        <w:tc>
          <w:tcPr>
            <w:tcW w:w="993" w:type="dxa"/>
          </w:tcPr>
          <w:p w14:paraId="65E60CED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368" w:type="dxa"/>
          </w:tcPr>
          <w:p w14:paraId="458AD49C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นางสาวสุกัญญา  พลเทพ</w:t>
            </w:r>
          </w:p>
        </w:tc>
        <w:tc>
          <w:tcPr>
            <w:tcW w:w="4111" w:type="dxa"/>
          </w:tcPr>
          <w:p w14:paraId="7A0B4FD1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หัวหน้าฝ่ายแผนงานและงบประมาณ</w:t>
            </w:r>
          </w:p>
        </w:tc>
      </w:tr>
      <w:tr w:rsidR="00E76828" w14:paraId="3349B7E0" w14:textId="77777777" w:rsidTr="0021096E">
        <w:tc>
          <w:tcPr>
            <w:tcW w:w="993" w:type="dxa"/>
          </w:tcPr>
          <w:p w14:paraId="2A15E58D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368" w:type="dxa"/>
          </w:tcPr>
          <w:p w14:paraId="25140ADF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นางสาวนิลุบล  เกษหอม</w:t>
            </w:r>
          </w:p>
        </w:tc>
        <w:tc>
          <w:tcPr>
            <w:tcW w:w="4111" w:type="dxa"/>
          </w:tcPr>
          <w:p w14:paraId="0CF1CCC7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</w:tr>
      <w:tr w:rsidR="00E76828" w:rsidRPr="00F12377" w14:paraId="55FFD162" w14:textId="77777777" w:rsidTr="0021096E">
        <w:tc>
          <w:tcPr>
            <w:tcW w:w="993" w:type="dxa"/>
          </w:tcPr>
          <w:p w14:paraId="2E1FCE17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3368" w:type="dxa"/>
          </w:tcPr>
          <w:p w14:paraId="1532074C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นางกัญ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ณพัช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อาจวิชัย</w:t>
            </w:r>
          </w:p>
        </w:tc>
        <w:tc>
          <w:tcPr>
            <w:tcW w:w="4111" w:type="dxa"/>
          </w:tcPr>
          <w:p w14:paraId="3B4EB844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หัวหน้าฝ่ายพัฒนาชุมชน</w:t>
            </w:r>
          </w:p>
        </w:tc>
      </w:tr>
      <w:tr w:rsidR="00E76828" w:rsidRPr="00F12377" w14:paraId="7B6187AD" w14:textId="77777777" w:rsidTr="0021096E">
        <w:tc>
          <w:tcPr>
            <w:tcW w:w="993" w:type="dxa"/>
          </w:tcPr>
          <w:p w14:paraId="52107DC8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368" w:type="dxa"/>
          </w:tcPr>
          <w:p w14:paraId="5DB6520C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พันจ่าเอกธนวัฒน์  ชิลวง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4111" w:type="dxa"/>
          </w:tcPr>
          <w:p w14:paraId="367681E2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หัวหน้าฝ่ายบริหารงานทั่วไป</w:t>
            </w:r>
          </w:p>
        </w:tc>
      </w:tr>
      <w:tr w:rsidR="00E76828" w:rsidRPr="00F12377" w14:paraId="259D6008" w14:textId="77777777" w:rsidTr="0021096E">
        <w:tc>
          <w:tcPr>
            <w:tcW w:w="993" w:type="dxa"/>
          </w:tcPr>
          <w:p w14:paraId="679EEA1C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368" w:type="dxa"/>
          </w:tcPr>
          <w:p w14:paraId="56883486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นางไอลดา  คนเพียร</w:t>
            </w:r>
          </w:p>
        </w:tc>
        <w:tc>
          <w:tcPr>
            <w:tcW w:w="4111" w:type="dxa"/>
          </w:tcPr>
          <w:p w14:paraId="4253D84A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หัวหน้าฝ่ายบริหารงานคลัง</w:t>
            </w:r>
          </w:p>
        </w:tc>
      </w:tr>
      <w:tr w:rsidR="00E76828" w:rsidRPr="00F12377" w14:paraId="75B7A5ED" w14:textId="77777777" w:rsidTr="0021096E">
        <w:tc>
          <w:tcPr>
            <w:tcW w:w="993" w:type="dxa"/>
          </w:tcPr>
          <w:p w14:paraId="2179E1E2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3368" w:type="dxa"/>
          </w:tcPr>
          <w:p w14:paraId="5BDB5FCF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นางสกาวเดือน  สมร</w:t>
            </w:r>
          </w:p>
        </w:tc>
        <w:tc>
          <w:tcPr>
            <w:tcW w:w="4111" w:type="dxa"/>
          </w:tcPr>
          <w:p w14:paraId="09F777B2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</w:tr>
      <w:tr w:rsidR="00E76828" w:rsidRPr="00F12377" w14:paraId="082B6C02" w14:textId="77777777" w:rsidTr="0021096E">
        <w:tc>
          <w:tcPr>
            <w:tcW w:w="993" w:type="dxa"/>
          </w:tcPr>
          <w:p w14:paraId="21657321" w14:textId="7777777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3368" w:type="dxa"/>
          </w:tcPr>
          <w:p w14:paraId="4BFE808B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นิลโคตร</w:t>
            </w:r>
          </w:p>
        </w:tc>
        <w:tc>
          <w:tcPr>
            <w:tcW w:w="4111" w:type="dxa"/>
          </w:tcPr>
          <w:p w14:paraId="7D96403D" w14:textId="77777777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นิติกรปฏิบัติการ</w:t>
            </w:r>
          </w:p>
        </w:tc>
      </w:tr>
      <w:tr w:rsidR="00E76828" w:rsidRPr="00F12377" w14:paraId="5AA4C98A" w14:textId="77777777" w:rsidTr="0021096E">
        <w:tc>
          <w:tcPr>
            <w:tcW w:w="993" w:type="dxa"/>
          </w:tcPr>
          <w:p w14:paraId="04DB4858" w14:textId="60022DB8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68" w:type="dxa"/>
          </w:tcPr>
          <w:p w14:paraId="6B73139C" w14:textId="7AD1DC6D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38C437FD" w14:textId="1F723116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6828" w:rsidRPr="00F12377" w14:paraId="5C0F4E74" w14:textId="77777777" w:rsidTr="0021096E">
        <w:tc>
          <w:tcPr>
            <w:tcW w:w="993" w:type="dxa"/>
          </w:tcPr>
          <w:p w14:paraId="7ED48ACC" w14:textId="4BFA202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68" w:type="dxa"/>
          </w:tcPr>
          <w:p w14:paraId="3ADDA1E1" w14:textId="096D9502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6398129F" w14:textId="4EA0C9E1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6828" w:rsidRPr="00F12377" w14:paraId="7E0040F7" w14:textId="77777777" w:rsidTr="0021096E">
        <w:tc>
          <w:tcPr>
            <w:tcW w:w="993" w:type="dxa"/>
          </w:tcPr>
          <w:p w14:paraId="5241992C" w14:textId="5BB01EC7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68" w:type="dxa"/>
          </w:tcPr>
          <w:p w14:paraId="399E0F71" w14:textId="69AE383B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7FC32F73" w14:textId="55B05B5F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6828" w:rsidRPr="00F12377" w14:paraId="1A07BE61" w14:textId="77777777" w:rsidTr="0021096E">
        <w:tc>
          <w:tcPr>
            <w:tcW w:w="993" w:type="dxa"/>
          </w:tcPr>
          <w:p w14:paraId="6AC93D09" w14:textId="471C0429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68" w:type="dxa"/>
          </w:tcPr>
          <w:p w14:paraId="45378578" w14:textId="340F3975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7E082887" w14:textId="0E998EFD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6828" w:rsidRPr="00F12377" w14:paraId="475AFF8D" w14:textId="77777777" w:rsidTr="0021096E">
        <w:tc>
          <w:tcPr>
            <w:tcW w:w="993" w:type="dxa"/>
          </w:tcPr>
          <w:p w14:paraId="361F421E" w14:textId="3D2E3C69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68" w:type="dxa"/>
          </w:tcPr>
          <w:p w14:paraId="6838392F" w14:textId="445CF4F5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4FF6BA6E" w14:textId="18D87DC0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6828" w:rsidRPr="00F12377" w14:paraId="4219B81C" w14:textId="77777777" w:rsidTr="0021096E">
        <w:tc>
          <w:tcPr>
            <w:tcW w:w="993" w:type="dxa"/>
          </w:tcPr>
          <w:p w14:paraId="090AAC27" w14:textId="1C80A84D" w:rsidR="00E76828" w:rsidRDefault="00E76828" w:rsidP="002109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68" w:type="dxa"/>
          </w:tcPr>
          <w:p w14:paraId="797B052B" w14:textId="230F496D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7F823AE1" w14:textId="31D06714" w:rsidR="00E76828" w:rsidRPr="00F12377" w:rsidRDefault="00E76828" w:rsidP="0021096E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6FB8D313" w14:textId="77777777" w:rsidR="00E76828" w:rsidRDefault="00E76828" w:rsidP="00E768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08675FE" w14:textId="77777777" w:rsidR="00E76828" w:rsidRDefault="00E76828" w:rsidP="00E76828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…………………………………………………………</w:t>
      </w:r>
    </w:p>
    <w:p w14:paraId="29E588C1" w14:textId="77777777" w:rsidR="00E76828" w:rsidRPr="0024375E" w:rsidRDefault="00E76828" w:rsidP="00E76828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24375E"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>-3-</w:t>
      </w:r>
    </w:p>
    <w:p w14:paraId="65BC2EED" w14:textId="53E44CB4" w:rsidR="00E76828" w:rsidRDefault="00E76828" w:rsidP="00E76828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A177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เริ่มประชุมเวลา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10</w:t>
      </w:r>
      <w:r w:rsidRPr="00A177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BD062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40</w:t>
      </w:r>
      <w:r w:rsidRPr="00A177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9B3910">
        <w:rPr>
          <w:rFonts w:ascii="TH SarabunIT๙" w:hAnsi="TH SarabunIT๙" w:cs="TH SarabunIT๙"/>
          <w:sz w:val="32"/>
          <w:szCs w:val="32"/>
          <w:u w:val="single"/>
          <w:cs/>
        </w:rPr>
        <w:t>น.</w:t>
      </w:r>
    </w:p>
    <w:tbl>
      <w:tblPr>
        <w:tblStyle w:val="a4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7118"/>
      </w:tblGrid>
      <w:tr w:rsidR="00E76828" w14:paraId="5423AE70" w14:textId="77777777" w:rsidTr="00BD062E">
        <w:tc>
          <w:tcPr>
            <w:tcW w:w="2380" w:type="dxa"/>
          </w:tcPr>
          <w:p w14:paraId="7F6119A1" w14:textId="77777777" w:rsidR="00E76828" w:rsidRDefault="00E76828" w:rsidP="0021096E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นางดวงกมล  กิ่งคำวง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ค์</w:t>
            </w:r>
            <w:proofErr w:type="spellEnd"/>
          </w:p>
          <w:p w14:paraId="4B212608" w14:textId="77777777" w:rsidR="00E76828" w:rsidRPr="009B74A2" w:rsidRDefault="00E76828" w:rsidP="0021096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4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7118" w:type="dxa"/>
          </w:tcPr>
          <w:p w14:paraId="51BCD427" w14:textId="2B27D575" w:rsidR="00E76828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เรียนท่านประธานสภาเทศบาลและผู้เข้าร่วม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ประชุมทุกท่าน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ดิฉันนางดวงกมล           กิ่งคำวง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ปฏิบัติหน้าที่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เลขานุการสภาเทศบาลตำบลคำอาฮวน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ได้ตรวจสอบรายชื่อ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สภาเทศบาลที่เข้าร่วมประชุม บัดนี้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ได้ถึงเวลานัดประชุมสภาเทศบาลสมัยสามัญ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4  ครั้งที่ </w:t>
            </w:r>
            <w:r w:rsidR="00CD4A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แล้ว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และได้ตรวจสอบรายชื่อสมาชิก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แห่งระเบียบกระทรวงมหาดไทยว่าด้วยข้อบังคับการประชุมสภาเทศบาล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. 2496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ปรากฏว่ามีสมาชิกได้มาลงชื่อ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ท่าน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ถือว่า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ครบองค์ประชุมตาม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แห่งพระราชบัญญัติเทศบาล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. 2496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จึงขอเรียนท่านประธานสภาฯได้จุด</w:t>
            </w:r>
            <w:r w:rsidRPr="00056B9B">
              <w:rPr>
                <w:rFonts w:ascii="TH SarabunIT๙" w:hAnsi="TH SarabunIT๙" w:cs="TH SarabunIT๙"/>
                <w:sz w:val="30"/>
                <w:szCs w:val="30"/>
                <w:cs/>
              </w:rPr>
              <w:t>ธูปเทียน</w:t>
            </w:r>
            <w:r w:rsidRPr="00056B9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56B9B">
              <w:rPr>
                <w:rFonts w:ascii="TH SarabunIT๙" w:hAnsi="TH SarabunIT๙" w:cs="TH SarabunIT๙"/>
                <w:sz w:val="30"/>
                <w:szCs w:val="30"/>
                <w:cs/>
              </w:rPr>
              <w:t>บูชาพระรัตนตรัยและด</w:t>
            </w:r>
            <w:r w:rsidRPr="00056B9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056B9B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เนินการประชุมตาม</w:t>
            </w:r>
            <w:r w:rsidRPr="00056B9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</w:t>
            </w:r>
            <w:r w:rsidRPr="00056B9B">
              <w:rPr>
                <w:rFonts w:ascii="TH SarabunIT๙" w:hAnsi="TH SarabunIT๙" w:cs="TH SarabunIT๙"/>
                <w:sz w:val="30"/>
                <w:szCs w:val="30"/>
                <w:cs/>
              </w:rPr>
              <w:t>ระเบียบวาระการประชุมต่อไป</w:t>
            </w:r>
            <w:r w:rsidRPr="00056B9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เรียนเชิญค่ะ</w:t>
            </w:r>
          </w:p>
        </w:tc>
      </w:tr>
      <w:tr w:rsidR="00E76828" w14:paraId="0381BC11" w14:textId="77777777" w:rsidTr="00BD062E">
        <w:tc>
          <w:tcPr>
            <w:tcW w:w="2380" w:type="dxa"/>
          </w:tcPr>
          <w:p w14:paraId="77E7E975" w14:textId="77777777" w:rsidR="00E76828" w:rsidRDefault="00E76828" w:rsidP="0021096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16F4277D" w14:textId="77777777" w:rsidR="00E76828" w:rsidRDefault="00E76828" w:rsidP="0021096E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118" w:type="dxa"/>
          </w:tcPr>
          <w:p w14:paraId="2F9BB529" w14:textId="4342DAF2" w:rsidR="00E76828" w:rsidRPr="009B74A2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สวัสดีครับท่านนายกเทศมนตรี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ท่านรองนายกเทศมนตรี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ท่านเลขานุการ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ท่านสมาชิกสภาเทศบาล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ท่านปลัดฯ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ท่านรองปลัดเทศบาล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ท่านผู้อ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นวยการกอง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ท่านหัวหน้าฝ่าย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เจ้าหน้าที่กอง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ที่เคารพทุกท่านครับ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วันนี้เป็นการประชุมสภาเทศบาลสมัยสามัญ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สมัยที่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ครั้งที่ </w:t>
            </w:r>
            <w:r w:rsidR="00CD4A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ปรากฏว่าสมาชิกมาครบองค์ประชุม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ผมขอเข้า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สู่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ระเบียบการประ</w:t>
            </w:r>
            <w:r>
              <w:rPr>
                <w:sz w:val="32"/>
                <w:szCs w:val="32"/>
                <w:cs/>
              </w:rPr>
              <w:t>ชุมดังต่อไปนี้</w:t>
            </w:r>
            <w:r w:rsidR="00BA1905">
              <w:rPr>
                <w:rFonts w:hint="cs"/>
                <w:sz w:val="32"/>
                <w:szCs w:val="32"/>
                <w:cs/>
              </w:rPr>
              <w:t>ค่ะ</w:t>
            </w:r>
          </w:p>
        </w:tc>
      </w:tr>
      <w:tr w:rsidR="00E76828" w14:paraId="7BD98055" w14:textId="77777777" w:rsidTr="00BD062E">
        <w:tc>
          <w:tcPr>
            <w:tcW w:w="2380" w:type="dxa"/>
          </w:tcPr>
          <w:p w14:paraId="2318874F" w14:textId="77777777" w:rsidR="00E76828" w:rsidRDefault="00E76828" w:rsidP="0021096E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230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 </w:t>
            </w:r>
            <w:r w:rsidRPr="00EA4EF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 w:rsidRPr="00EA4E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EA4E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18" w:type="dxa"/>
          </w:tcPr>
          <w:p w14:paraId="7F0B9ED6" w14:textId="77777777" w:rsidR="00E76828" w:rsidRPr="009B74A2" w:rsidRDefault="00E76828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30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เรื่อง ประธานแจ้งที่ประชุมทราบ</w:t>
            </w:r>
          </w:p>
        </w:tc>
      </w:tr>
      <w:tr w:rsidR="00E76828" w14:paraId="3B4403CC" w14:textId="77777777" w:rsidTr="00BD062E">
        <w:tc>
          <w:tcPr>
            <w:tcW w:w="2380" w:type="dxa"/>
          </w:tcPr>
          <w:p w14:paraId="621D422D" w14:textId="77777777" w:rsidR="00E76828" w:rsidRDefault="00E76828" w:rsidP="0021096E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7118" w:type="dxa"/>
          </w:tcPr>
          <w:p w14:paraId="17809796" w14:textId="7B7FAAAE" w:rsidR="00E76828" w:rsidRDefault="00CD4A3D" w:rsidP="0021096E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E76828" w14:paraId="74215CB4" w14:textId="77777777" w:rsidTr="00BD062E">
        <w:tc>
          <w:tcPr>
            <w:tcW w:w="2380" w:type="dxa"/>
          </w:tcPr>
          <w:p w14:paraId="68EC2522" w14:textId="327D10D1" w:rsidR="00E76828" w:rsidRDefault="00E76828" w:rsidP="0021096E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</w:p>
        </w:tc>
        <w:tc>
          <w:tcPr>
            <w:tcW w:w="7118" w:type="dxa"/>
          </w:tcPr>
          <w:p w14:paraId="46598A74" w14:textId="0DC023A9" w:rsidR="00E76828" w:rsidRDefault="00AC26D5" w:rsidP="0021096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 ไม่มี</w:t>
            </w:r>
          </w:p>
        </w:tc>
      </w:tr>
      <w:tr w:rsidR="00E76828" w14:paraId="2E12B5ED" w14:textId="77777777" w:rsidTr="00BD062E">
        <w:tc>
          <w:tcPr>
            <w:tcW w:w="2380" w:type="dxa"/>
          </w:tcPr>
          <w:p w14:paraId="3EEE5A0E" w14:textId="09BA72B5" w:rsidR="00E76828" w:rsidRDefault="00E76828" w:rsidP="0021096E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7118" w:type="dxa"/>
          </w:tcPr>
          <w:p w14:paraId="59019DE1" w14:textId="78CDC98F" w:rsidR="00E76828" w:rsidRDefault="00E76828" w:rsidP="0021096E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  <w:tr w:rsidR="00E76828" w14:paraId="21795B6C" w14:textId="77777777" w:rsidTr="00BD062E">
        <w:tc>
          <w:tcPr>
            <w:tcW w:w="2380" w:type="dxa"/>
          </w:tcPr>
          <w:p w14:paraId="49619F23" w14:textId="77777777" w:rsidR="00E76828" w:rsidRDefault="00E76828" w:rsidP="0021096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380D44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ระเบียบวาระที่ 2</w:t>
            </w:r>
          </w:p>
        </w:tc>
        <w:tc>
          <w:tcPr>
            <w:tcW w:w="7118" w:type="dxa"/>
          </w:tcPr>
          <w:p w14:paraId="4122EBF7" w14:textId="117135F9" w:rsidR="00E76828" w:rsidRDefault="00E76828" w:rsidP="0021096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380D44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เรื่องรับรองรายงานการประชุมสภาเทศบาล</w:t>
            </w:r>
            <w:r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 xml:space="preserve">สมัยสามัญที่ </w:t>
            </w:r>
            <w:r w:rsidR="00AC26D5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 xml:space="preserve"> ครั้งที่ 1 ปี 2566</w:t>
            </w:r>
          </w:p>
          <w:p w14:paraId="73C32BEF" w14:textId="6C1F8063" w:rsidR="00E76828" w:rsidRPr="00302276" w:rsidRDefault="00E76828" w:rsidP="0021096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30227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เมื่อวันที่ </w:t>
            </w:r>
            <w:r w:rsidR="00AC26D5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15  สิงหาคม </w:t>
            </w:r>
            <w:r w:rsidRPr="0030227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256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6</w:t>
            </w:r>
          </w:p>
        </w:tc>
      </w:tr>
      <w:tr w:rsidR="00E76828" w14:paraId="5E243AF0" w14:textId="77777777" w:rsidTr="00BD062E">
        <w:tc>
          <w:tcPr>
            <w:tcW w:w="2380" w:type="dxa"/>
          </w:tcPr>
          <w:p w14:paraId="47B511C7" w14:textId="77777777" w:rsidR="00E76828" w:rsidRDefault="00E76828" w:rsidP="0021096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0877ED71" w14:textId="77777777" w:rsidR="00E76828" w:rsidRDefault="00E76828" w:rsidP="0021096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9B74A2">
              <w:rPr>
                <w:rFonts w:ascii="TH SarabunIT๙" w:hAnsi="TH SarabunIT๙" w:cs="TH SarabunIT๙" w:hint="cs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ฯ</w:t>
            </w:r>
          </w:p>
        </w:tc>
        <w:tc>
          <w:tcPr>
            <w:tcW w:w="7118" w:type="dxa"/>
          </w:tcPr>
          <w:p w14:paraId="7BDCBBF9" w14:textId="77777777" w:rsidR="00E76828" w:rsidRDefault="00E76828" w:rsidP="0021096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0552A3">
              <w:rPr>
                <w:rFonts w:ascii="TH SarabunIT๙" w:hAnsi="TH SarabunIT๙" w:cs="TH SarabunIT๙"/>
                <w:szCs w:val="32"/>
                <w:cs/>
              </w:rPr>
              <w:t>ตามรายงานการประชุมครั้งดังกล่าวที่ผ่านมา ซึ</w:t>
            </w:r>
            <w:r>
              <w:rPr>
                <w:rFonts w:ascii="TH SarabunIT๙" w:hAnsi="TH SarabunIT๙" w:cs="TH SarabunIT๙"/>
                <w:szCs w:val="32"/>
                <w:cs/>
              </w:rPr>
              <w:t>่งคณะกรรมการตรวจรายงานการประชุม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>ได้ตรวจสอบไปแล้ว และได้จัดทำสำเนาปิดประกาศไว้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ที่บอร์ดประชาสัมพันธ์</w:t>
            </w:r>
            <w:r>
              <w:rPr>
                <w:rFonts w:ascii="TH SarabunIT๙" w:hAnsi="TH SarabunIT๙" w:cs="TH SarabunIT๙"/>
                <w:szCs w:val="32"/>
                <w:cs/>
              </w:rPr>
              <w:t>เทศบาลตำบลคำอาฮวน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ที่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>ห้องกิจการสภา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เทศบาลตำบลคำอาฮวน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เพื่อให้สมาชิกได้ตรวจดูแล้วนั้น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 xml:space="preserve">  ไม่ทราบว่ามีสมาชิกท่านใดจะขอแก้ไขเปลี่ยนแปลงหรือเพิ่มเติมหรือไม่อย่างไร</w:t>
            </w:r>
          </w:p>
        </w:tc>
      </w:tr>
      <w:tr w:rsidR="00E76828" w14:paraId="1321C521" w14:textId="77777777" w:rsidTr="00BD062E">
        <w:tc>
          <w:tcPr>
            <w:tcW w:w="2380" w:type="dxa"/>
          </w:tcPr>
          <w:p w14:paraId="2EF5F037" w14:textId="77777777" w:rsidR="00E76828" w:rsidRDefault="00E76828" w:rsidP="0021096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D520B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ที่ประชุม</w:t>
            </w:r>
          </w:p>
        </w:tc>
        <w:tc>
          <w:tcPr>
            <w:tcW w:w="7118" w:type="dxa"/>
          </w:tcPr>
          <w:p w14:paraId="2C0D3E74" w14:textId="77777777" w:rsidR="00E76828" w:rsidRDefault="00E76828" w:rsidP="0021096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ไม่มี</w:t>
            </w:r>
          </w:p>
        </w:tc>
      </w:tr>
      <w:tr w:rsidR="00E76828" w14:paraId="45C84605" w14:textId="77777777" w:rsidTr="00BD062E">
        <w:tc>
          <w:tcPr>
            <w:tcW w:w="2380" w:type="dxa"/>
          </w:tcPr>
          <w:p w14:paraId="1194466D" w14:textId="77777777" w:rsidR="00E76828" w:rsidRDefault="00E76828" w:rsidP="0021096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มติ</w:t>
            </w:r>
            <w:r w:rsidRPr="0013765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ที่ประชุม</w:t>
            </w:r>
          </w:p>
        </w:tc>
        <w:tc>
          <w:tcPr>
            <w:tcW w:w="7118" w:type="dxa"/>
          </w:tcPr>
          <w:p w14:paraId="005E895C" w14:textId="3C99DC82" w:rsidR="00E76828" w:rsidRDefault="00E76828" w:rsidP="0021096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0552A3">
              <w:rPr>
                <w:rFonts w:ascii="TH SarabunIT๙" w:hAnsi="TH SarabunIT๙" w:cs="TH SarabunIT๙"/>
                <w:szCs w:val="32"/>
                <w:cs/>
              </w:rPr>
              <w:t>รับรองรายงานการประชุมสภา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เทศบาลตำบลคำอาฮวน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 xml:space="preserve"> สมัยสามัญที่ </w:t>
            </w:r>
            <w:r w:rsidR="00AC26D5">
              <w:rPr>
                <w:rFonts w:ascii="TH SarabunIT๙" w:hAnsi="TH SarabunIT๙" w:cs="TH SarabunIT๙" w:hint="cs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ครั้งที่ 1/2566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 xml:space="preserve">  โดยไม่มีสมาชิกท่านใดขอแก้ไขเปลี่ยนแปลงหรือเพิ่มเติม</w:t>
            </w:r>
          </w:p>
        </w:tc>
      </w:tr>
      <w:tr w:rsidR="00E76828" w14:paraId="2086E6CB" w14:textId="77777777" w:rsidTr="00BD062E">
        <w:tc>
          <w:tcPr>
            <w:tcW w:w="2380" w:type="dxa"/>
          </w:tcPr>
          <w:p w14:paraId="2F32FF1E" w14:textId="77777777" w:rsidR="00E76828" w:rsidRDefault="00E76828" w:rsidP="0021096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สุวรรณศรี</w:t>
            </w:r>
          </w:p>
          <w:p w14:paraId="5271E6D5" w14:textId="77777777" w:rsidR="00E76828" w:rsidRDefault="00E76828" w:rsidP="0021096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9B74A2">
              <w:rPr>
                <w:rFonts w:ascii="TH SarabunIT๙" w:hAnsi="TH SarabunIT๙" w:cs="TH SarabunIT๙" w:hint="cs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ฯ</w:t>
            </w:r>
          </w:p>
        </w:tc>
        <w:tc>
          <w:tcPr>
            <w:tcW w:w="7118" w:type="dxa"/>
          </w:tcPr>
          <w:p w14:paraId="76B15769" w14:textId="77777777" w:rsidR="00E76828" w:rsidRPr="00066641" w:rsidRDefault="00E76828" w:rsidP="0021096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6664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มติเห็นชอบ        11  เสียง </w:t>
            </w:r>
          </w:p>
          <w:p w14:paraId="0C7355C7" w14:textId="77777777" w:rsidR="00E76828" w:rsidRPr="00066641" w:rsidRDefault="00E76828" w:rsidP="0021096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6664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ไม่เห็นชอบ           </w:t>
            </w:r>
            <w:r w:rsidRPr="0006664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–</w:t>
            </w:r>
            <w:r w:rsidRPr="0006664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เสียง</w:t>
            </w:r>
          </w:p>
          <w:p w14:paraId="3FAE65DF" w14:textId="77777777" w:rsidR="00E76828" w:rsidRDefault="00E76828" w:rsidP="0021096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06664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งดออกเสียง          1  เสียง</w:t>
            </w:r>
          </w:p>
        </w:tc>
      </w:tr>
    </w:tbl>
    <w:p w14:paraId="1CB549C8" w14:textId="77777777" w:rsidR="0036338B" w:rsidRDefault="0036338B"/>
    <w:p w14:paraId="29E239AB" w14:textId="77777777" w:rsidR="0036338B" w:rsidRDefault="0036338B"/>
    <w:p w14:paraId="1990BF2A" w14:textId="7AF0AEFE" w:rsidR="0036338B" w:rsidRPr="0036338B" w:rsidRDefault="0036338B" w:rsidP="0036338B">
      <w:pPr>
        <w:jc w:val="center"/>
        <w:rPr>
          <w:rFonts w:ascii="TH SarabunIT๙" w:hAnsi="TH SarabunIT๙" w:cs="TH SarabunIT๙"/>
          <w:sz w:val="32"/>
          <w:szCs w:val="32"/>
        </w:rPr>
      </w:pPr>
      <w:r w:rsidRPr="0036338B">
        <w:rPr>
          <w:rFonts w:ascii="TH SarabunIT๙" w:hAnsi="TH SarabunIT๙" w:cs="TH SarabunIT๙"/>
          <w:sz w:val="32"/>
          <w:szCs w:val="32"/>
          <w:cs/>
        </w:rPr>
        <w:lastRenderedPageBreak/>
        <w:t>-4-</w:t>
      </w:r>
    </w:p>
    <w:tbl>
      <w:tblPr>
        <w:tblStyle w:val="a4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7118"/>
      </w:tblGrid>
      <w:tr w:rsidR="00E76828" w14:paraId="2CA5601A" w14:textId="77777777" w:rsidTr="00BD062E">
        <w:tc>
          <w:tcPr>
            <w:tcW w:w="2380" w:type="dxa"/>
          </w:tcPr>
          <w:p w14:paraId="7250B7DC" w14:textId="77777777" w:rsidR="00E76828" w:rsidRDefault="00E76828" w:rsidP="0021096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118" w:type="dxa"/>
          </w:tcPr>
          <w:p w14:paraId="1DAA6304" w14:textId="77777777" w:rsidR="00E76828" w:rsidRDefault="00E76828" w:rsidP="0021096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76828" w14:paraId="4FB94B7D" w14:textId="77777777" w:rsidTr="00BD062E">
        <w:tc>
          <w:tcPr>
            <w:tcW w:w="2380" w:type="dxa"/>
          </w:tcPr>
          <w:p w14:paraId="5F64A281" w14:textId="77777777" w:rsidR="00E76828" w:rsidRDefault="00E76828" w:rsidP="0021096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D520BB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ระเบียบสาระที่ 3</w:t>
            </w:r>
            <w:r w:rsidRPr="00355BD7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 </w:t>
            </w:r>
          </w:p>
        </w:tc>
        <w:tc>
          <w:tcPr>
            <w:tcW w:w="7118" w:type="dxa"/>
          </w:tcPr>
          <w:p w14:paraId="32BB1FA2" w14:textId="77777777" w:rsidR="00E76828" w:rsidRPr="00355BD7" w:rsidRDefault="00E76828" w:rsidP="0021096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  <w:r w:rsidRPr="00355BD7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เรื่องแจ้งเพื่อทราบและเสนอเพื่อพิจารณา</w:t>
            </w:r>
          </w:p>
        </w:tc>
      </w:tr>
      <w:tr w:rsidR="00E76828" w14:paraId="08484491" w14:textId="77777777" w:rsidTr="00BD062E">
        <w:tc>
          <w:tcPr>
            <w:tcW w:w="2380" w:type="dxa"/>
          </w:tcPr>
          <w:p w14:paraId="1291D8BF" w14:textId="77777777" w:rsidR="00E76828" w:rsidRDefault="00E76828" w:rsidP="0021096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118" w:type="dxa"/>
          </w:tcPr>
          <w:p w14:paraId="0034E52B" w14:textId="722A4F15" w:rsidR="00E76828" w:rsidRDefault="00E76828" w:rsidP="0021096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C26D5" w:rsidRPr="00CD3D89" w14:paraId="7A6003C4" w14:textId="77777777" w:rsidTr="00BD062E">
        <w:tc>
          <w:tcPr>
            <w:tcW w:w="2380" w:type="dxa"/>
          </w:tcPr>
          <w:p w14:paraId="149CCADF" w14:textId="77777777" w:rsidR="00AC26D5" w:rsidRPr="0061258B" w:rsidRDefault="00AC26D5" w:rsidP="00FE718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18" w:type="dxa"/>
          </w:tcPr>
          <w:p w14:paraId="5E1F85E1" w14:textId="22AF1C2F" w:rsidR="00AC26D5" w:rsidRPr="00506B2F" w:rsidRDefault="00AC26D5" w:rsidP="00FE718A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506B2F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3.</w:t>
            </w:r>
            <w:r w:rsidR="00C423D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</w:t>
            </w:r>
            <w:r w:rsidRPr="00506B2F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</w:t>
            </w:r>
            <w:r w:rsidRPr="00506B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ขออนุมัติโอนงบประมาณรายจ่ายประจำปี พ.ศ. 256</w:t>
            </w:r>
            <w:r w:rsidR="00C423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506B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เพื่อจัดซื้อครุภัณฑ์        สำนักปลัดเทศบาล</w:t>
            </w:r>
          </w:p>
        </w:tc>
      </w:tr>
      <w:tr w:rsidR="00AC26D5" w:rsidRPr="00CD3D89" w14:paraId="7FE0EFE1" w14:textId="77777777" w:rsidTr="00BD062E">
        <w:tc>
          <w:tcPr>
            <w:tcW w:w="2380" w:type="dxa"/>
          </w:tcPr>
          <w:p w14:paraId="507D8025" w14:textId="77777777" w:rsidR="00AC26D5" w:rsidRPr="0061258B" w:rsidRDefault="00AC26D5" w:rsidP="00FE718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5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79A9F4B6" w14:textId="77777777" w:rsidR="00AC26D5" w:rsidRPr="0061258B" w:rsidRDefault="00AC26D5" w:rsidP="00FE718A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125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118" w:type="dxa"/>
          </w:tcPr>
          <w:p w14:paraId="081DF231" w14:textId="77777777" w:rsidR="00AC26D5" w:rsidRPr="0061258B" w:rsidRDefault="00AC26D5" w:rsidP="00FE718A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1258B">
              <w:rPr>
                <w:rFonts w:ascii="TH SarabunIT๙" w:hAnsi="TH SarabunIT๙" w:cs="TH SarabunIT๙" w:hint="cs"/>
                <w:szCs w:val="32"/>
                <w:cs/>
              </w:rPr>
              <w:t>ขอเชิญชี้แจงครับ</w:t>
            </w:r>
          </w:p>
        </w:tc>
      </w:tr>
      <w:tr w:rsidR="00AC26D5" w:rsidRPr="00CD3D89" w14:paraId="7D5F3FBE" w14:textId="77777777" w:rsidTr="00BD062E">
        <w:tc>
          <w:tcPr>
            <w:tcW w:w="2380" w:type="dxa"/>
          </w:tcPr>
          <w:p w14:paraId="735F7FC6" w14:textId="77777777" w:rsidR="00AC26D5" w:rsidRPr="005A32C5" w:rsidRDefault="00AC26D5" w:rsidP="00FE718A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A32C5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จ่าเอกณรงค์  ป่าเกลือ</w:t>
            </w:r>
          </w:p>
          <w:p w14:paraId="31B5C4A5" w14:textId="77777777" w:rsidR="00AC26D5" w:rsidRPr="005D05E8" w:rsidRDefault="00AC26D5" w:rsidP="00FE718A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05E8">
              <w:rPr>
                <w:rFonts w:ascii="TH SarabunIT๙" w:hAnsi="TH SarabunIT๙" w:cs="TH SarabunIT๙" w:hint="cs"/>
                <w:szCs w:val="32"/>
                <w:cs/>
              </w:rPr>
              <w:t>หัวหน้าสำนักปลัด</w:t>
            </w:r>
          </w:p>
        </w:tc>
        <w:tc>
          <w:tcPr>
            <w:tcW w:w="7118" w:type="dxa"/>
          </w:tcPr>
          <w:p w14:paraId="2545AF35" w14:textId="08504FB1" w:rsidR="00AC26D5" w:rsidRPr="00CF565E" w:rsidRDefault="00AC26D5" w:rsidP="00FE718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2F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เรียนประธานสภาเทศบาลตำบลคำอาฮวน สำนักปลัดเทศบาลตำบลคำอาฮวนมีความประสงค์จะโอนงบประมาณรายจ่ายประจำปี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2566  สำนักปลัด  </w:t>
            </w:r>
            <w:r w:rsidRPr="00592F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รายละเอียดดังนี้</w:t>
            </w:r>
          </w:p>
        </w:tc>
      </w:tr>
      <w:tr w:rsidR="00AC26D5" w:rsidRPr="00CD3D89" w14:paraId="4CE1456C" w14:textId="77777777" w:rsidTr="00BD062E">
        <w:tc>
          <w:tcPr>
            <w:tcW w:w="2380" w:type="dxa"/>
          </w:tcPr>
          <w:p w14:paraId="409CCFD2" w14:textId="77777777" w:rsidR="00AC26D5" w:rsidRDefault="00AC26D5" w:rsidP="00FE718A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18" w:type="dxa"/>
          </w:tcPr>
          <w:p w14:paraId="5ADD79BD" w14:textId="77777777" w:rsidR="00AC26D5" w:rsidRDefault="00AC26D5" w:rsidP="00FE71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64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7647B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</w:t>
            </w:r>
            <w:r w:rsidRPr="00CC7ED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นบริหารงานทั่วไ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ป</w:t>
            </w:r>
          </w:p>
          <w:p w14:paraId="7D942850" w14:textId="77777777" w:rsidR="00AC26D5" w:rsidRPr="00D12675" w:rsidRDefault="00AC26D5" w:rsidP="00FE718A">
            <w:pPr>
              <w:pStyle w:val="Default"/>
              <w:ind w:left="34"/>
              <w:jc w:val="thaiDistribute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u w:val="single"/>
                <w:cs/>
              </w:rPr>
            </w:pPr>
            <w:r w:rsidRPr="009806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2675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u w:val="single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u w:val="single"/>
                <w:cs/>
              </w:rPr>
              <w:t>สำนักงาน</w:t>
            </w:r>
          </w:p>
          <w:p w14:paraId="37DB9167" w14:textId="2431915B" w:rsidR="00AC26D5" w:rsidRDefault="00AC26D5" w:rsidP="00FE718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6814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1.</w:t>
            </w:r>
            <w:r w:rsidRPr="00B16814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</w:t>
            </w:r>
            <w:r w:rsidRPr="00B16814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โอนเพิ่ม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เพื่อจัดซื้อ</w:t>
            </w:r>
            <w:r w:rsidR="005524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เก้าอี้สำนักงาน จำนวน 3 ตัว ๆละ 4,900 บาท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524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รวม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เป็นเงิน </w:t>
            </w:r>
            <w:r w:rsidR="005524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5524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00 บาท  </w:t>
            </w:r>
            <w:r w:rsidRPr="000D10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D10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ขอโอนงบประมาณเพื่อจัดซื้อจำนวน </w:t>
            </w:r>
            <w:r w:rsidR="005524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Pr="000D105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5524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0D1054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Pr="000D10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(</w:t>
            </w:r>
            <w:r w:rsidR="005524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หนึ่งหมื่นสี่พันเจ็ดร้อย</w:t>
            </w:r>
            <w:r w:rsidRPr="000D1054">
              <w:rPr>
                <w:rFonts w:ascii="TH SarabunIT๙" w:hAnsi="TH SarabunIT๙" w:cs="TH SarabunIT๙"/>
                <w:sz w:val="32"/>
                <w:szCs w:val="32"/>
                <w:cs/>
              </w:rPr>
              <w:t>บาทถ้วน)</w:t>
            </w:r>
          </w:p>
          <w:p w14:paraId="7D65FE7F" w14:textId="2995FB20" w:rsidR="00AC26D5" w:rsidRPr="00DA0ED1" w:rsidRDefault="00AC26D5" w:rsidP="00FE718A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5747E">
              <w:rPr>
                <w:rFonts w:ascii="TH SarabunIT๙" w:eastAsia="Calibri" w:hAnsi="TH SarabunIT๙" w:cs="TH SarabunIT๙"/>
                <w:b/>
                <w:bCs/>
                <w:spacing w:val="-4"/>
                <w:szCs w:val="32"/>
                <w:u w:val="single"/>
                <w:cs/>
              </w:rPr>
              <w:t>โอนลด</w:t>
            </w:r>
            <w:r>
              <w:rPr>
                <w:rFonts w:ascii="TH SarabunIT๙" w:eastAsia="Calibri" w:hAnsi="TH SarabunIT๙" w:cs="TH SarabunIT๙" w:hint="cs"/>
                <w:spacing w:val="-4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จาก แผนงาน </w:t>
            </w:r>
            <w:r w:rsidR="0055242D">
              <w:rPr>
                <w:rFonts w:ascii="TH SarabunIT๙" w:hAnsi="TH SarabunIT๙" w:cs="TH SarabunIT๙" w:hint="cs"/>
                <w:szCs w:val="32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หมวด </w:t>
            </w:r>
            <w:r w:rsidR="0055242D">
              <w:rPr>
                <w:rFonts w:ascii="TH SarabunIT๙" w:hAnsi="TH SarabunIT๙" w:cs="TH SarabunIT๙" w:hint="cs"/>
                <w:szCs w:val="32"/>
                <w:cs/>
              </w:rPr>
              <w:t>เงินเดือน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</w:t>
            </w:r>
            <w:r w:rsidR="0055242D">
              <w:rPr>
                <w:rFonts w:ascii="TH SarabunIT๙" w:hAnsi="TH SarabunIT๙" w:cs="TH SarabunIT๙" w:hint="cs"/>
                <w:szCs w:val="32"/>
                <w:cs/>
              </w:rPr>
              <w:t xml:space="preserve"> งานควบคุมภายในและการตรวจสอบภายใน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งบประมาณตั้งไว้ </w:t>
            </w:r>
            <w:r w:rsidR="0055242D">
              <w:rPr>
                <w:rFonts w:ascii="TH SarabunIT๙" w:hAnsi="TH SarabunIT๙" w:cs="TH SarabunIT๙" w:hint="cs"/>
                <w:szCs w:val="32"/>
                <w:cs/>
              </w:rPr>
              <w:t>422,640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.- บาท งบประมาณคงเหลือ</w:t>
            </w:r>
            <w:r w:rsidR="0055242D">
              <w:rPr>
                <w:rFonts w:ascii="TH SarabunIT๙" w:hAnsi="TH SarabunIT๙" w:cs="TH SarabunIT๙" w:hint="cs"/>
                <w:szCs w:val="32"/>
                <w:cs/>
              </w:rPr>
              <w:t xml:space="preserve">       ก่อนโอน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3</w:t>
            </w:r>
            <w:r w:rsidR="0055242D">
              <w:rPr>
                <w:rFonts w:ascii="TH SarabunIT๙" w:hAnsi="TH SarabunIT๙" w:cs="TH SarabunIT๙" w:hint="cs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,</w:t>
            </w:r>
            <w:r w:rsidR="0055242D">
              <w:rPr>
                <w:rFonts w:ascii="TH SarabunIT๙" w:hAnsi="TH SarabunIT๙" w:cs="TH SarabunIT๙" w:hint="cs"/>
                <w:szCs w:val="32"/>
                <w:cs/>
              </w:rPr>
              <w:t xml:space="preserve">439.36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บาท ขอโอนในครั้งนี้   จำนวน </w:t>
            </w:r>
            <w:r w:rsidR="0055242D">
              <w:rPr>
                <w:rFonts w:ascii="TH SarabunIT๙" w:hAnsi="TH SarabunIT๙" w:cs="TH SarabunIT๙" w:hint="cs"/>
                <w:szCs w:val="32"/>
                <w:cs/>
              </w:rPr>
              <w:t>14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,</w:t>
            </w:r>
            <w:r w:rsidR="0055242D">
              <w:rPr>
                <w:rFonts w:ascii="TH SarabunIT๙" w:hAnsi="TH SarabunIT๙" w:cs="TH SarabunIT๙" w:hint="cs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00.-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524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งบประมาณหลังโอน 15,739.36.-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</w:t>
            </w:r>
          </w:p>
        </w:tc>
      </w:tr>
      <w:tr w:rsidR="0055242D" w:rsidRPr="00CD3D89" w14:paraId="254F4D7A" w14:textId="77777777" w:rsidTr="00BD062E">
        <w:tc>
          <w:tcPr>
            <w:tcW w:w="2380" w:type="dxa"/>
          </w:tcPr>
          <w:p w14:paraId="2870CE89" w14:textId="77777777" w:rsidR="0055242D" w:rsidRPr="005A32C5" w:rsidRDefault="0055242D" w:rsidP="00FE718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18" w:type="dxa"/>
          </w:tcPr>
          <w:p w14:paraId="16B21890" w14:textId="41D34E53" w:rsidR="00F35B0C" w:rsidRPr="00F35B0C" w:rsidRDefault="00F35B0C" w:rsidP="00FE718A">
            <w:pPr>
              <w:spacing w:after="0"/>
              <w:ind w:left="34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35B0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แผนงานสาธารณสุข</w:t>
            </w:r>
          </w:p>
          <w:p w14:paraId="15F8C1F9" w14:textId="4C528F41" w:rsidR="00F35B0C" w:rsidRPr="00F35B0C" w:rsidRDefault="00F35B0C" w:rsidP="00FE718A">
            <w:pPr>
              <w:spacing w:after="0"/>
              <w:ind w:left="34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35B0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โอนเพิ่ม ครุภัณฑ์สำนักงาน</w:t>
            </w:r>
          </w:p>
          <w:p w14:paraId="6A2C6D21" w14:textId="77777777" w:rsidR="00F35B0C" w:rsidRDefault="0096770F" w:rsidP="00F35B0C">
            <w:pPr>
              <w:spacing w:after="0"/>
              <w:ind w:left="3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35B0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 w:rsidRPr="00F35B0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โอนเพิ่ม</w:t>
            </w:r>
            <w:r w:rsidRPr="00F35B0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F35B0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เพื่อจัดซื้อตู้</w:t>
            </w:r>
            <w:proofErr w:type="spellStart"/>
            <w:r w:rsidR="00F35B0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ล็</w:t>
            </w:r>
            <w:proofErr w:type="spellEnd"/>
            <w:r w:rsidR="00F35B0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อกเกอร์ 6 ช่อง จำนวน 1 ตู้ เป็นเงิน 7,900.00 บาท ขอโอนงบประมาณเพื่อจัดซื้อจำนวน 7,900.00 บาท (เจ็ดพันเก้าร้อยบาทถ้วน)</w:t>
            </w:r>
          </w:p>
          <w:p w14:paraId="0AB0378A" w14:textId="24024670" w:rsidR="00E553BF" w:rsidRPr="00F35B0C" w:rsidRDefault="00E553BF" w:rsidP="00F35B0C">
            <w:pPr>
              <w:spacing w:after="0"/>
              <w:ind w:left="3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5747E">
              <w:rPr>
                <w:rFonts w:ascii="TH SarabunIT๙" w:eastAsia="Calibri" w:hAnsi="TH SarabunIT๙" w:cs="TH SarabunIT๙"/>
                <w:b/>
                <w:bCs/>
                <w:spacing w:val="-4"/>
                <w:szCs w:val="32"/>
                <w:u w:val="single"/>
                <w:cs/>
              </w:rPr>
              <w:t>โอนลด</w:t>
            </w:r>
            <w:r>
              <w:rPr>
                <w:rFonts w:ascii="TH SarabunIT๙" w:eastAsia="Calibri" w:hAnsi="TH SarabunIT๙" w:cs="TH SarabunIT๙" w:hint="cs"/>
                <w:spacing w:val="-4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จาก แผนงาน สาธารณสุข   หมวด เงินเดือน  งานบริหารงานทั่วไปเกี่ยวกับสาธารณสุข รายการ ค่าตอบแทนให้กับพนักงานจ้างตามภารกิจและพนักงานทั่วไป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งบประมาณตั้งไว้ 424,680.- บาท งบประมาณคงเหลือก่อนโอน 85,820.-  บาท ขอโอนในครั้งนี้   จำนวน 7,900.-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งบประมาณหลังโอน 77,920.- บาท                             </w:t>
            </w:r>
          </w:p>
        </w:tc>
      </w:tr>
      <w:tr w:rsidR="00057372" w:rsidRPr="00CD3D89" w14:paraId="0B4F862B" w14:textId="77777777" w:rsidTr="00BD062E">
        <w:tc>
          <w:tcPr>
            <w:tcW w:w="2380" w:type="dxa"/>
          </w:tcPr>
          <w:p w14:paraId="6F1F5CCF" w14:textId="77777777" w:rsidR="00057372" w:rsidRPr="005A32C5" w:rsidRDefault="00057372" w:rsidP="00FE718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18" w:type="dxa"/>
          </w:tcPr>
          <w:p w14:paraId="2138638B" w14:textId="35E7B536" w:rsidR="00057372" w:rsidRDefault="00C423DE" w:rsidP="00FE718A">
            <w:pPr>
              <w:spacing w:after="0"/>
              <w:ind w:left="3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สำนักปลัดประสงค์จะโอนครุภัณฑ์สำนักงาน </w:t>
            </w:r>
            <w:r w:rsidR="0005737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รวมโอน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ครั้งนี้ </w:t>
            </w:r>
            <w:r w:rsidR="0005737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2 รายการ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</w:t>
            </w:r>
            <w:r w:rsidR="0005737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เป็นเงินทั้งสิ้น 22,600.- บาท (สองหมื่นสองพันหกร้อยบาทถ้วน)</w:t>
            </w:r>
          </w:p>
        </w:tc>
      </w:tr>
    </w:tbl>
    <w:p w14:paraId="1EE8F79A" w14:textId="77777777" w:rsidR="00B11D5C" w:rsidRDefault="00B11D5C"/>
    <w:p w14:paraId="525E783F" w14:textId="77777777" w:rsidR="00B11D5C" w:rsidRDefault="00B11D5C"/>
    <w:p w14:paraId="3418CA35" w14:textId="77777777" w:rsidR="00B11D5C" w:rsidRDefault="00B11D5C"/>
    <w:p w14:paraId="3C378A87" w14:textId="5E7EFFC3" w:rsidR="00B11D5C" w:rsidRPr="00ED1C7A" w:rsidRDefault="0036338B" w:rsidP="00ED1C7A">
      <w:pPr>
        <w:jc w:val="center"/>
        <w:rPr>
          <w:rFonts w:ascii="TH SarabunIT๙" w:hAnsi="TH SarabunIT๙" w:cs="TH SarabunIT๙"/>
          <w:sz w:val="32"/>
          <w:szCs w:val="32"/>
        </w:rPr>
      </w:pPr>
      <w:r w:rsidRPr="0036338B">
        <w:rPr>
          <w:rFonts w:ascii="TH SarabunIT๙" w:hAnsi="TH SarabunIT๙" w:cs="TH SarabunIT๙"/>
          <w:sz w:val="32"/>
          <w:szCs w:val="32"/>
          <w:cs/>
        </w:rPr>
        <w:lastRenderedPageBreak/>
        <w:t>-5-</w:t>
      </w:r>
    </w:p>
    <w:tbl>
      <w:tblPr>
        <w:tblStyle w:val="a4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28"/>
        <w:gridCol w:w="7118"/>
      </w:tblGrid>
      <w:tr w:rsidR="00B11D5C" w:rsidRPr="00CD3D89" w14:paraId="7EC223BA" w14:textId="77777777" w:rsidTr="00BD062E">
        <w:tc>
          <w:tcPr>
            <w:tcW w:w="2522" w:type="dxa"/>
            <w:gridSpan w:val="2"/>
          </w:tcPr>
          <w:p w14:paraId="0F37D6C1" w14:textId="77777777" w:rsidR="00B11D5C" w:rsidRPr="005A32C5" w:rsidRDefault="00B11D5C" w:rsidP="00FE718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18" w:type="dxa"/>
          </w:tcPr>
          <w:p w14:paraId="78E19F76" w14:textId="77777777" w:rsidR="00B11D5C" w:rsidRPr="008D33F5" w:rsidRDefault="00B11D5C" w:rsidP="00B11D5C">
            <w:pPr>
              <w:spacing w:after="0"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D33F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ข้อกฎหมาย</w:t>
            </w:r>
          </w:p>
          <w:p w14:paraId="6C366B60" w14:textId="02AF6CAE" w:rsidR="00B11D5C" w:rsidRDefault="00B11D5C" w:rsidP="00B11D5C">
            <w:pPr>
              <w:spacing w:after="0"/>
              <w:ind w:left="3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ซึ่งตามระเบียบกระทรวงมหาดไทย ว่าด้วยวิธีการงบประมาณ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ขององค์กรปกครองส่วนท้องถิ่น พ.ศ. 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2541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27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และแก้ไขเพิ่มเติม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การโอน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งบประมาณรายจ่ายในหมวดค่าครุภัณฑ์ที่ดินและสิ่งก่อสร้างที่ทำให้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 ปริมาณ คุณภาพเปลี่ยน หรือโอนไปตั้งจ่ายรายการใหม่ ให้เป็น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อำนาจอนุมัติของสภาท้องถิ่น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>จึงเรียนมาเพื่อโปรดนำเสนอสภาเทศบาล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พิจารณาอนุมัติต่อไป  </w:t>
            </w:r>
          </w:p>
        </w:tc>
      </w:tr>
      <w:tr w:rsidR="00AC26D5" w:rsidRPr="00CD3D89" w14:paraId="146BE7A2" w14:textId="77777777" w:rsidTr="00BD062E">
        <w:tc>
          <w:tcPr>
            <w:tcW w:w="2522" w:type="dxa"/>
            <w:gridSpan w:val="2"/>
          </w:tcPr>
          <w:p w14:paraId="793120AA" w14:textId="77777777" w:rsidR="00AC26D5" w:rsidRPr="005A32C5" w:rsidRDefault="00AC26D5" w:rsidP="00FE718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2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6CBF1131" w14:textId="77777777" w:rsidR="00AC26D5" w:rsidRDefault="00AC26D5" w:rsidP="00FE718A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258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118" w:type="dxa"/>
          </w:tcPr>
          <w:p w14:paraId="79037351" w14:textId="1FE2C581" w:rsidR="00AC26D5" w:rsidRDefault="00AC26D5" w:rsidP="00FE718A">
            <w:pPr>
              <w:spacing w:after="0"/>
              <w:ind w:left="34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ท่านใด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จะอภิปรายหรือสอบถามเกี่ยวการขออนุมัติโอนงบประมาณประจำปีงบประมาณ พ.ศ. 256</w:t>
            </w:r>
            <w:r w:rsidR="0055242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ที่ทาง</w:t>
            </w:r>
            <w:r w:rsidRPr="00025E0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หัวหน้าสำนักปลัดเส</w:t>
            </w:r>
            <w:r w:rsidR="007A1B1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</w:t>
            </w:r>
            <w:r w:rsidRPr="00025E0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อมาหรือไม่ครับ</w:t>
            </w:r>
          </w:p>
        </w:tc>
      </w:tr>
      <w:tr w:rsidR="00AC26D5" w:rsidRPr="00CD3D89" w14:paraId="64A37A86" w14:textId="77777777" w:rsidTr="00BD062E">
        <w:tc>
          <w:tcPr>
            <w:tcW w:w="2522" w:type="dxa"/>
            <w:gridSpan w:val="2"/>
          </w:tcPr>
          <w:p w14:paraId="0AA1F969" w14:textId="77777777" w:rsidR="00AC26D5" w:rsidRDefault="00AC26D5" w:rsidP="00FE718A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8203A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118" w:type="dxa"/>
          </w:tcPr>
          <w:p w14:paraId="02E9F688" w14:textId="77777777" w:rsidR="00AC26D5" w:rsidRDefault="00AC26D5" w:rsidP="00FE718A">
            <w:pPr>
              <w:spacing w:after="0"/>
              <w:ind w:left="34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AC26D5" w:rsidRPr="00CD3D89" w14:paraId="6CCA9304" w14:textId="77777777" w:rsidTr="00BD062E">
        <w:tc>
          <w:tcPr>
            <w:tcW w:w="2522" w:type="dxa"/>
            <w:gridSpan w:val="2"/>
          </w:tcPr>
          <w:p w14:paraId="6EA04C95" w14:textId="77777777" w:rsidR="00AC26D5" w:rsidRPr="005A32C5" w:rsidRDefault="00AC26D5" w:rsidP="00FE718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2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16A6E22C" w14:textId="77777777" w:rsidR="00AC26D5" w:rsidRDefault="00AC26D5" w:rsidP="00FE718A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258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118" w:type="dxa"/>
          </w:tcPr>
          <w:p w14:paraId="1B3F7725" w14:textId="03CDF482" w:rsidR="00AC26D5" w:rsidRDefault="00AC26D5" w:rsidP="00FE718A">
            <w:pPr>
              <w:spacing w:after="0"/>
              <w:ind w:left="34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22A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เมื่อไม่มีผู้ใดเพิ่มเติมแล้ว ในลำดับต่อไป ขอมติจากสมาชิกสภาเทศบาลว่า  สมาชิกสภาเทศบาลท่านใดเห็นชอบตามญัตติขออนุมัติโอนงบประมาณรายจ่ายประจำปีงบประมาณ พ.ศ. 25</w:t>
            </w:r>
            <w:r w:rsidRPr="00622A40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  <w:r w:rsidR="007A1B1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 </w:t>
            </w:r>
            <w:r w:rsidRPr="00AF779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zh-CN"/>
              </w:rPr>
              <w:t>ที่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ทาง</w:t>
            </w:r>
            <w:r w:rsidR="007A1B13" w:rsidRPr="00025E0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เสนอต่อสภาหรือไม่ครับ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</w:p>
        </w:tc>
      </w:tr>
      <w:tr w:rsidR="00AC26D5" w:rsidRPr="00CD3D89" w14:paraId="102F4580" w14:textId="77777777" w:rsidTr="00BD062E">
        <w:tc>
          <w:tcPr>
            <w:tcW w:w="2522" w:type="dxa"/>
            <w:gridSpan w:val="2"/>
          </w:tcPr>
          <w:p w14:paraId="3276F2B8" w14:textId="77777777" w:rsidR="00AC26D5" w:rsidRDefault="00AC26D5" w:rsidP="00FE718A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118" w:type="dxa"/>
          </w:tcPr>
          <w:p w14:paraId="184A56D6" w14:textId="77777777" w:rsidR="00AC26D5" w:rsidRPr="00240078" w:rsidRDefault="00AC26D5" w:rsidP="00FE718A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</w:t>
            </w:r>
            <w:r w:rsidRPr="0024007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มติเห็นชอบ        11  เสียง </w:t>
            </w:r>
          </w:p>
          <w:p w14:paraId="76F208FC" w14:textId="77777777" w:rsidR="00AC26D5" w:rsidRPr="00240078" w:rsidRDefault="00AC26D5" w:rsidP="00FE718A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4007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ไม่เห็นชอบ           </w:t>
            </w:r>
            <w:r w:rsidRPr="0024007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–</w:t>
            </w:r>
            <w:r w:rsidRPr="0024007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เสียง</w:t>
            </w:r>
          </w:p>
          <w:p w14:paraId="3E4FA30F" w14:textId="77777777" w:rsidR="00AC26D5" w:rsidRDefault="00AC26D5" w:rsidP="00FE718A">
            <w:pPr>
              <w:spacing w:after="0"/>
              <w:ind w:left="34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4007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งดออกเสียง          1  เสียง</w:t>
            </w:r>
            <w:r w:rsidRPr="0024007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(ประธานสภา)</w:t>
            </w:r>
          </w:p>
        </w:tc>
      </w:tr>
      <w:tr w:rsidR="0055242D" w:rsidRPr="00CD3D89" w14:paraId="4C3CAAC4" w14:textId="77777777" w:rsidTr="00BD062E">
        <w:tc>
          <w:tcPr>
            <w:tcW w:w="2522" w:type="dxa"/>
            <w:gridSpan w:val="2"/>
          </w:tcPr>
          <w:p w14:paraId="6888D0FD" w14:textId="77777777" w:rsidR="0055242D" w:rsidRDefault="0055242D" w:rsidP="00FE718A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18" w:type="dxa"/>
          </w:tcPr>
          <w:p w14:paraId="63C65F23" w14:textId="77777777" w:rsidR="0055242D" w:rsidRDefault="0055242D" w:rsidP="00FE718A">
            <w:pPr>
              <w:spacing w:after="0"/>
              <w:ind w:left="34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C26D5" w:rsidRPr="00506B2F" w14:paraId="1EA81A53" w14:textId="77777777" w:rsidTr="00BD062E">
        <w:tc>
          <w:tcPr>
            <w:tcW w:w="2494" w:type="dxa"/>
          </w:tcPr>
          <w:p w14:paraId="77AFBB44" w14:textId="77777777" w:rsidR="00AC26D5" w:rsidRDefault="00AC26D5" w:rsidP="00FE718A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7146" w:type="dxa"/>
            <w:gridSpan w:val="2"/>
          </w:tcPr>
          <w:p w14:paraId="2BB01F28" w14:textId="3C31D3C7" w:rsidR="00AC26D5" w:rsidRPr="00506B2F" w:rsidRDefault="00AC26D5" w:rsidP="00FE718A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6B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  <w:r w:rsidR="00213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506B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ขออนุมัติโอนงบประมาณรายจ่ายประจำปี พ.ศ. 256</w:t>
            </w:r>
            <w:r w:rsidR="00941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506B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เพื่อจัดซื้อครุภัณฑ์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  <w:r w:rsidRPr="00506B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</w:p>
        </w:tc>
      </w:tr>
      <w:tr w:rsidR="00AC26D5" w:rsidRPr="005D2A77" w14:paraId="712A1916" w14:textId="77777777" w:rsidTr="00BD062E">
        <w:tc>
          <w:tcPr>
            <w:tcW w:w="2494" w:type="dxa"/>
          </w:tcPr>
          <w:p w14:paraId="32069EFF" w14:textId="77777777" w:rsidR="00AC26D5" w:rsidRDefault="00AC26D5" w:rsidP="00FE718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430E62FF" w14:textId="77777777" w:rsidR="00AC26D5" w:rsidRDefault="00AC26D5" w:rsidP="00FE718A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7146" w:type="dxa"/>
            <w:gridSpan w:val="2"/>
          </w:tcPr>
          <w:p w14:paraId="19F8999F" w14:textId="77777777" w:rsidR="00AC26D5" w:rsidRPr="005D2A77" w:rsidRDefault="00AC26D5" w:rsidP="00FE718A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A53">
              <w:rPr>
                <w:rFonts w:ascii="TH SarabunIT๙" w:hAnsi="TH SarabunIT๙" w:cs="TH SarabunIT๙" w:hint="cs"/>
                <w:szCs w:val="32"/>
                <w:cs/>
              </w:rPr>
              <w:t>ขอเชิญชี้แจงครับ</w:t>
            </w:r>
          </w:p>
        </w:tc>
      </w:tr>
      <w:tr w:rsidR="00AC26D5" w:rsidRPr="005D2A77" w14:paraId="4A0D352B" w14:textId="77777777" w:rsidTr="00BD062E">
        <w:tc>
          <w:tcPr>
            <w:tcW w:w="2494" w:type="dxa"/>
          </w:tcPr>
          <w:p w14:paraId="77116743" w14:textId="58139948" w:rsidR="00AC26D5" w:rsidRPr="00081569" w:rsidRDefault="00941DC2" w:rsidP="00FE718A">
            <w:pPr>
              <w:spacing w:after="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นายอรรถพล  บุญก้อน</w:t>
            </w:r>
          </w:p>
          <w:p w14:paraId="71B3625C" w14:textId="4521FF80" w:rsidR="00AC26D5" w:rsidRDefault="00941DC2" w:rsidP="00FE718A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ผู้อำนวยการกองช่าง</w:t>
            </w:r>
          </w:p>
        </w:tc>
        <w:tc>
          <w:tcPr>
            <w:tcW w:w="7146" w:type="dxa"/>
            <w:gridSpan w:val="2"/>
          </w:tcPr>
          <w:p w14:paraId="09D1485B" w14:textId="2C29AA27" w:rsidR="00AC26D5" w:rsidRPr="00592FB1" w:rsidRDefault="00AC26D5" w:rsidP="00FE718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92F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เรียนประธานสภาเทศบาลตำบลคำอาฮวน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กองช่างเทศบาลตำบลคำอาฮวน             </w:t>
            </w:r>
            <w:r w:rsidRPr="00592F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มีความประสงค์จะโอนงบประมาณรายจ่ายประจำปี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941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592F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รายละเอียดดังนี้</w:t>
            </w:r>
          </w:p>
          <w:p w14:paraId="3CD171F2" w14:textId="77777777" w:rsidR="00AC26D5" w:rsidRPr="005D2A77" w:rsidRDefault="00AC26D5" w:rsidP="00FE718A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C26D5" w:rsidRPr="005D2A77" w14:paraId="76A699AC" w14:textId="77777777" w:rsidTr="00BD062E">
        <w:tc>
          <w:tcPr>
            <w:tcW w:w="2494" w:type="dxa"/>
          </w:tcPr>
          <w:p w14:paraId="77BD8DCE" w14:textId="77777777" w:rsidR="00AC26D5" w:rsidRDefault="00AC26D5" w:rsidP="00FE718A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7146" w:type="dxa"/>
            <w:gridSpan w:val="2"/>
          </w:tcPr>
          <w:p w14:paraId="3DF61A36" w14:textId="77777777" w:rsidR="00AC26D5" w:rsidRDefault="00AC26D5" w:rsidP="00FE718A">
            <w:pPr>
              <w:pStyle w:val="Default"/>
              <w:ind w:left="34"/>
              <w:jc w:val="thaiDistribute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u w:val="single"/>
                <w:cs/>
              </w:rPr>
            </w:pPr>
            <w:r w:rsidRPr="00764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7647B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</w:t>
            </w:r>
            <w:r w:rsidRPr="00CC7ED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อุตสาหกรรมและการโยธา</w:t>
            </w:r>
          </w:p>
          <w:p w14:paraId="2558658E" w14:textId="77777777" w:rsidR="00AC26D5" w:rsidRPr="007D07DE" w:rsidRDefault="00AC26D5" w:rsidP="00FE71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D07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ครุภัณฑ์คอมพิวเตอร์หรืออิเล็กทรอนิกส์</w:t>
            </w:r>
          </w:p>
          <w:p w14:paraId="57C262B9" w14:textId="77777777" w:rsidR="00AC26D5" w:rsidRDefault="00AC26D5" w:rsidP="00FE718A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hanging="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6814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1.</w:t>
            </w:r>
            <w:r w:rsidRPr="00B16814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</w:t>
            </w:r>
            <w:r w:rsidRPr="00B16814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โอนเพิ่ม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เพื่อจัดซื้อเครื่องคอมพิวเตอร์สำหรับ</w:t>
            </w:r>
            <w:r w:rsidR="009E4B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สำนักงาน จำนวน 1 เครื่อง  </w:t>
            </w:r>
            <w:r w:rsidR="009E4B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ตามเกณฑ์ราคากลางและคุณลักษณะ พื้นฐานการจัดหาอุปกรณ์และรับบคอมพิวเตอร์ ฉบับเดือน</w:t>
            </w:r>
            <w:r w:rsidR="009E4B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9E4B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ประกาศ  ณ วันที่ </w:t>
            </w:r>
            <w:r w:rsidR="00A777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มีนาคม 2566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จำนวนเงิน  </w:t>
            </w:r>
            <w:r w:rsidR="00A777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,000 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="00A777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หมื่น</w:t>
            </w:r>
            <w:r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บาทถ้วน)</w:t>
            </w:r>
          </w:p>
          <w:p w14:paraId="4B3CCD8E" w14:textId="1A1D12A6" w:rsidR="00A777BC" w:rsidRPr="00B27828" w:rsidRDefault="00A777BC" w:rsidP="00FE718A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hanging="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0625A8F" w14:textId="77777777" w:rsidR="00AC26D5" w:rsidRDefault="00AC26D5" w:rsidP="00AC26D5"/>
    <w:p w14:paraId="0839228E" w14:textId="77777777" w:rsidR="00AC26D5" w:rsidRDefault="00AC26D5" w:rsidP="00AC26D5"/>
    <w:p w14:paraId="0054B2DF" w14:textId="6F50AC25" w:rsidR="00AC26D5" w:rsidRPr="006D4A8D" w:rsidRDefault="00AC26D5" w:rsidP="00AC26D5">
      <w:pPr>
        <w:jc w:val="center"/>
        <w:rPr>
          <w:rFonts w:ascii="TH SarabunIT๙" w:hAnsi="TH SarabunIT๙" w:cs="TH SarabunIT๙"/>
          <w:sz w:val="32"/>
          <w:szCs w:val="32"/>
        </w:rPr>
      </w:pPr>
      <w:r w:rsidRPr="006D4A8D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ED1C7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D4A8D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7287"/>
      </w:tblGrid>
      <w:tr w:rsidR="00ED1C7A" w:rsidRPr="0000430D" w14:paraId="7CC544CA" w14:textId="77777777" w:rsidTr="00BD062E">
        <w:tc>
          <w:tcPr>
            <w:tcW w:w="2386" w:type="dxa"/>
          </w:tcPr>
          <w:p w14:paraId="6FCF0E2E" w14:textId="77777777" w:rsidR="00ED1C7A" w:rsidRPr="0000430D" w:rsidRDefault="00ED1C7A" w:rsidP="00FE718A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7287" w:type="dxa"/>
          </w:tcPr>
          <w:p w14:paraId="44C8C577" w14:textId="7073D7B5" w:rsidR="00ED1C7A" w:rsidRPr="00ED1C7A" w:rsidRDefault="00ED1C7A" w:rsidP="00FE718A">
            <w:pPr>
              <w:spacing w:after="0" w:line="240" w:lineRule="atLeast"/>
              <w:jc w:val="thaiDistribute"/>
              <w:rPr>
                <w:rFonts w:ascii="TH SarabunIT๙" w:eastAsia="Calibri" w:hAnsi="TH SarabunIT๙" w:cs="TH SarabunIT๙"/>
                <w:b/>
                <w:bCs/>
                <w:spacing w:val="-4"/>
                <w:sz w:val="32"/>
                <w:szCs w:val="32"/>
                <w:u w:val="single"/>
              </w:rPr>
            </w:pPr>
            <w:r w:rsidRPr="00ED1C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คุณลักษณะพื้นฐานพอสังเขป</w:t>
            </w:r>
          </w:p>
          <w:p w14:paraId="6AFCB211" w14:textId="77777777" w:rsidR="00ED1C7A" w:rsidRPr="00E94D61" w:rsidRDefault="00ED1C7A" w:rsidP="00ED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- มีหน่วยประมวลผลกลาง (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CPU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ไม่น้อยกว่า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แกนหลัก (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4 core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และ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แกนเสมือน (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8 Thread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) และ</w:t>
            </w:r>
          </w:p>
          <w:p w14:paraId="7B482CC9" w14:textId="77777777" w:rsidR="00ED1C7A" w:rsidRPr="00E94D61" w:rsidRDefault="00ED1C7A" w:rsidP="00ED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มีเทคโนโลยีเพิ่มสัญญาณนาฬิกาได้ในกรณีที่ต้องใช้ความสามารถในการประมวลผลสูง (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Turbo Boost</w:t>
            </w:r>
          </w:p>
          <w:p w14:paraId="1AEB098B" w14:textId="77777777" w:rsidR="00ED1C7A" w:rsidRPr="00E94D61" w:rsidRDefault="00ED1C7A" w:rsidP="00ED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Max Boost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) โดยมีความเร็วสัญญาณนาฬิกาสูงสุด ไม่น้อยกว่า 4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 xml:space="preserve"> GHz 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หน่วย</w:t>
            </w:r>
          </w:p>
          <w:p w14:paraId="45D9C9FA" w14:textId="77777777" w:rsidR="00ED1C7A" w:rsidRPr="00E94D61" w:rsidRDefault="00ED1C7A" w:rsidP="00ED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- หน่วยประมวลผลกลาง (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CPU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มีหน่วยความจำ แบบ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 xml:space="preserve">Cache Memory 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รวมในระดับ (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Level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F26434D" w14:textId="77777777" w:rsidR="00ED1C7A" w:rsidRPr="00E94D61" w:rsidRDefault="00ED1C7A" w:rsidP="00ED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เดียวกันขนาดไม่น้อยกว่า 4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 xml:space="preserve"> MB</w:t>
            </w:r>
          </w:p>
          <w:p w14:paraId="09F0C5C1" w14:textId="77777777" w:rsidR="00ED1C7A" w:rsidRPr="00E94D61" w:rsidRDefault="00ED1C7A" w:rsidP="00ED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- มีหน่วยความจำหลัก (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RAM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ชนิด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DDR4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หรือดีกว่า มีขนาดไม่น้อยกว่า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8 GB</w:t>
            </w:r>
          </w:p>
          <w:p w14:paraId="331B2E39" w14:textId="31EABB03" w:rsidR="00ED1C7A" w:rsidRPr="00E94D61" w:rsidRDefault="00ED1C7A" w:rsidP="00ED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มีหน่วยจัดเก็บข้อมูล ชนิด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 xml:space="preserve">SATA 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หรือดีกว่า ขนาดความจุไม่น้อยกว่า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 xml:space="preserve">1 TB 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ชนิด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Solid State</w:t>
            </w:r>
            <w:r w:rsidR="005244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 xml:space="preserve">Drive 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ขนาดความจุไม่น้อยกว่า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 xml:space="preserve">250 GB 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</w:t>
            </w:r>
          </w:p>
          <w:p w14:paraId="22C43642" w14:textId="15152D19" w:rsidR="00ED1C7A" w:rsidRPr="00E94D61" w:rsidRDefault="00ED1C7A" w:rsidP="00ED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- มีช่องเชื่อมต่อระบบเครือข่าย (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Network Interface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แบบ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1000 Base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 xml:space="preserve">T 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หรือดีกว่า จำนวนไม่น้อยกว่า 1 ช่อง</w:t>
            </w:r>
          </w:p>
          <w:p w14:paraId="5C6239CC" w14:textId="77777777" w:rsidR="00ED1C7A" w:rsidRPr="00E94D61" w:rsidRDefault="00ED1C7A" w:rsidP="00ED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- มีช่องเชื่อมต่อ (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Interface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แบบ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USB 2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หรือดีกว่า ไม่น้อยกว่า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ช่อง</w:t>
            </w:r>
          </w:p>
          <w:p w14:paraId="3F502D50" w14:textId="77777777" w:rsidR="00ED1C7A" w:rsidRPr="00E94D61" w:rsidRDefault="00ED1C7A" w:rsidP="00ED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- มีแป้นพิมพ์และเมาส์</w:t>
            </w:r>
          </w:p>
          <w:p w14:paraId="755FF19F" w14:textId="1BC112A1" w:rsidR="00ED1C7A" w:rsidRPr="00ED1C7A" w:rsidRDefault="00ED1C7A" w:rsidP="00ED1C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มีจอแสดงภาพขนาดไม่น้อยกว่า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 xml:space="preserve">19 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นิ้ว จำนวน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หน่ว</w:t>
            </w:r>
            <w:r w:rsidRPr="00E94D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</w:p>
        </w:tc>
      </w:tr>
      <w:tr w:rsidR="00AC26D5" w:rsidRPr="0000430D" w14:paraId="52B08ECD" w14:textId="77777777" w:rsidTr="00BD062E">
        <w:tc>
          <w:tcPr>
            <w:tcW w:w="2386" w:type="dxa"/>
          </w:tcPr>
          <w:p w14:paraId="58F00B12" w14:textId="77777777" w:rsidR="00AC26D5" w:rsidRPr="0000430D" w:rsidRDefault="00AC26D5" w:rsidP="00FE718A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7287" w:type="dxa"/>
          </w:tcPr>
          <w:p w14:paraId="44B79A8B" w14:textId="2E5956AC" w:rsidR="00AC26D5" w:rsidRPr="00E70190" w:rsidRDefault="003C613E" w:rsidP="00E70190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hanging="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1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6814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โอนเพิ่ม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เพื่อจัดซื้อเครื่องคอมพิวเตอร์สำหรับงานสำนักงาน ประมวลผล แบบที่ 2จำนวน 1 เครื่อง     ( ตามเกณฑ์ราคากลางและคุณลักษณะ พื้นฐานการจัดหาอุปกรณ์และรับบคอมพิวเตอร์ ฉบับเดือน มีนาคม 2566) ประกาศ  ณ วันที่ 13 มีนาคม 2566  </w:t>
            </w:r>
            <w:r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,000 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สามหมื่นสองพัน</w:t>
            </w:r>
            <w:r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บาทถ้วน)</w:t>
            </w:r>
          </w:p>
        </w:tc>
      </w:tr>
      <w:tr w:rsidR="003C613E" w:rsidRPr="0000430D" w14:paraId="04A2E6A7" w14:textId="77777777" w:rsidTr="00BD062E">
        <w:tc>
          <w:tcPr>
            <w:tcW w:w="2386" w:type="dxa"/>
          </w:tcPr>
          <w:p w14:paraId="1EA02019" w14:textId="77777777" w:rsidR="003C613E" w:rsidRPr="005A32C5" w:rsidRDefault="003C613E" w:rsidP="00FE718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87" w:type="dxa"/>
          </w:tcPr>
          <w:p w14:paraId="68B2D03F" w14:textId="77777777" w:rsidR="003C613E" w:rsidRPr="00ED1C7A" w:rsidRDefault="003C613E" w:rsidP="003C613E">
            <w:pPr>
              <w:spacing w:after="0" w:line="240" w:lineRule="atLeast"/>
              <w:jc w:val="thaiDistribute"/>
              <w:rPr>
                <w:rFonts w:ascii="TH SarabunIT๙" w:eastAsia="Calibri" w:hAnsi="TH SarabunIT๙" w:cs="TH SarabunIT๙"/>
                <w:b/>
                <w:bCs/>
                <w:spacing w:val="-4"/>
                <w:sz w:val="32"/>
                <w:szCs w:val="32"/>
                <w:u w:val="single"/>
              </w:rPr>
            </w:pPr>
            <w:r w:rsidRPr="00ED1C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คุณลักษณะพื้นฐานพอสังเขป</w:t>
            </w:r>
          </w:p>
          <w:p w14:paraId="2EEBEAD6" w14:textId="77777777" w:rsidR="003C613E" w:rsidRPr="00E94D61" w:rsidRDefault="003C613E" w:rsidP="003C6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- มีหน่วยประมวลผลกลาง (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CPU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ไม่น้อยกว่า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แกนหลัก (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8 core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และ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แกนเสมือน (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16 Thread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B9CE770" w14:textId="77777777" w:rsidR="003C613E" w:rsidRPr="00E94D61" w:rsidRDefault="003C613E" w:rsidP="003C6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 (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Turbo</w:t>
            </w:r>
          </w:p>
          <w:p w14:paraId="3D678968" w14:textId="77777777" w:rsidR="003C613E" w:rsidRPr="00E94D61" w:rsidRDefault="003C613E" w:rsidP="003C6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 xml:space="preserve">Boost 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Max Boost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โดยมีความเร็วสัญญาณนาฬิกาสูงสุด ไม่น้อยกว่า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 xml:space="preserve">4 GHz 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</w:t>
            </w:r>
          </w:p>
          <w:p w14:paraId="7FFC1447" w14:textId="686FC4BD" w:rsidR="003C613E" w:rsidRPr="003C613E" w:rsidRDefault="003C613E" w:rsidP="00524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- หน่วยประมวลผลกลาง (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CPU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มีหน่วยความจำ แบบ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 xml:space="preserve">Cache Memory 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รวมในระดับ (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Level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)เดียวกันขนาดไม่น้อยกว่า 8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 xml:space="preserve"> MB</w:t>
            </w:r>
          </w:p>
        </w:tc>
      </w:tr>
    </w:tbl>
    <w:p w14:paraId="2E157522" w14:textId="77777777" w:rsidR="003C613E" w:rsidRDefault="003C613E"/>
    <w:p w14:paraId="568D4F1A" w14:textId="77777777" w:rsidR="005244D8" w:rsidRDefault="005244D8"/>
    <w:p w14:paraId="31C12A29" w14:textId="77777777" w:rsidR="00E70190" w:rsidRDefault="00E70190"/>
    <w:p w14:paraId="24B378DE" w14:textId="6ADA8922" w:rsidR="005244D8" w:rsidRPr="005244D8" w:rsidRDefault="005244D8" w:rsidP="005244D8">
      <w:pPr>
        <w:jc w:val="center"/>
        <w:rPr>
          <w:rFonts w:ascii="TH SarabunIT๙" w:hAnsi="TH SarabunIT๙" w:cs="TH SarabunIT๙"/>
          <w:sz w:val="32"/>
          <w:szCs w:val="32"/>
        </w:rPr>
      </w:pPr>
      <w:r w:rsidRPr="005244D8">
        <w:rPr>
          <w:rFonts w:ascii="TH SarabunIT๙" w:hAnsi="TH SarabunIT๙" w:cs="TH SarabunIT๙"/>
          <w:sz w:val="32"/>
          <w:szCs w:val="32"/>
          <w:cs/>
        </w:rPr>
        <w:lastRenderedPageBreak/>
        <w:t>-7-</w:t>
      </w: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7287"/>
      </w:tblGrid>
      <w:tr w:rsidR="003C613E" w:rsidRPr="0000430D" w14:paraId="24D3CC9A" w14:textId="77777777" w:rsidTr="00BD062E">
        <w:tc>
          <w:tcPr>
            <w:tcW w:w="2386" w:type="dxa"/>
          </w:tcPr>
          <w:p w14:paraId="471BB542" w14:textId="77777777" w:rsidR="003C613E" w:rsidRPr="005A32C5" w:rsidRDefault="003C613E" w:rsidP="00FE718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87" w:type="dxa"/>
          </w:tcPr>
          <w:p w14:paraId="242E19F4" w14:textId="77777777" w:rsidR="003C613E" w:rsidRPr="00E94D61" w:rsidRDefault="003C613E" w:rsidP="00DC79E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- มีหน่วยประมวลผลเพื่อแสดงภาพ โดยมีคุณลักษณะอย่างใดอย่างหนึ่ง หรือดีกว่า ดังนี้</w:t>
            </w:r>
          </w:p>
          <w:p w14:paraId="17A679CA" w14:textId="50C7015B" w:rsidR="003C613E" w:rsidRPr="00E94D61" w:rsidRDefault="005244D8" w:rsidP="00DC79E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3C613E" w:rsidRPr="00E94D6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C613E"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เป็นแผงวงจรเพื่อแสดงภาพแยกจากแผงวงจรหลักที่มีหน่วยความจำขนาดไม่น้อยกว่า </w:t>
            </w:r>
            <w:r w:rsidR="003C613E" w:rsidRPr="00E94D61">
              <w:rPr>
                <w:rFonts w:ascii="TH SarabunIT๙" w:hAnsi="TH SarabunIT๙" w:cs="TH SarabunIT๙"/>
                <w:sz w:val="32"/>
                <w:szCs w:val="32"/>
              </w:rPr>
              <w:t xml:space="preserve">2 GB </w:t>
            </w:r>
            <w:r w:rsidR="003C613E"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</w:p>
          <w:p w14:paraId="1A8A03C3" w14:textId="0A9FBD39" w:rsidR="003C613E" w:rsidRPr="00E94D61" w:rsidRDefault="005244D8" w:rsidP="00DC79E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3C613E" w:rsidRPr="00E94D6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3C613E"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มีหน่วยประมวลผลเพื่อแสดงภาพติดตั้งอยู่ภายในหน่วยประมวลผลกลาง </w:t>
            </w:r>
            <w:r w:rsidR="00DC7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3C613E"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="003C613E" w:rsidRPr="00E94D61">
              <w:rPr>
                <w:rFonts w:ascii="TH SarabunIT๙" w:hAnsi="TH SarabunIT๙" w:cs="TH SarabunIT๙"/>
                <w:sz w:val="32"/>
                <w:szCs w:val="32"/>
              </w:rPr>
              <w:t>Graphics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C613E" w:rsidRPr="00E94D61">
              <w:rPr>
                <w:rFonts w:ascii="TH SarabunIT๙" w:hAnsi="TH SarabunIT๙" w:cs="TH SarabunIT๙"/>
                <w:sz w:val="32"/>
                <w:szCs w:val="32"/>
              </w:rPr>
              <w:t xml:space="preserve">Processing Unit </w:t>
            </w:r>
            <w:r w:rsidR="003C613E"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ที่สามารถใช้หน่วยความจำหลักในการแสดงภาพขนาดไม่น้อยกว่า </w:t>
            </w:r>
            <w:r w:rsidR="003C613E" w:rsidRPr="00E94D61">
              <w:rPr>
                <w:rFonts w:ascii="TH SarabunIT๙" w:hAnsi="TH SarabunIT๙" w:cs="TH SarabunIT๙"/>
                <w:sz w:val="32"/>
                <w:szCs w:val="32"/>
              </w:rPr>
              <w:t xml:space="preserve">2 GB </w:t>
            </w:r>
            <w:r w:rsidR="003C613E"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</w:p>
          <w:p w14:paraId="29ACEF13" w14:textId="326A98A8" w:rsidR="003C613E" w:rsidRPr="00E94D61" w:rsidRDefault="005244D8" w:rsidP="00DC79E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3C613E" w:rsidRPr="00E94D6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3C613E"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) มีหน่วยประมวลผลเพื่อแสดงภาพที่มีความสามารถในการใช้หน่วยความจำหลักในการแสดงภาพขนาดไม่น้อยกว่า 2</w:t>
            </w:r>
            <w:r w:rsidR="003C613E" w:rsidRPr="00E94D61">
              <w:rPr>
                <w:rFonts w:ascii="TH SarabunIT๙" w:hAnsi="TH SarabunIT๙" w:cs="TH SarabunIT๙"/>
                <w:sz w:val="32"/>
                <w:szCs w:val="32"/>
              </w:rPr>
              <w:t xml:space="preserve"> GB</w:t>
            </w:r>
          </w:p>
          <w:p w14:paraId="6A5C70FC" w14:textId="77777777" w:rsidR="003C613E" w:rsidRPr="00E94D61" w:rsidRDefault="003C613E" w:rsidP="00DC79E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- มีหน่วยความจำหลัก (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RAM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ชนิด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DDR4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หรือดีกว่า มีขนาดไม่น้อยกว่า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8 GB</w:t>
            </w:r>
          </w:p>
          <w:p w14:paraId="53C84157" w14:textId="5379EA07" w:rsidR="003C613E" w:rsidRPr="00E94D61" w:rsidRDefault="003C613E" w:rsidP="00DC79E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มีหน่วยจัดเก็บข้อมูล ชนิด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 xml:space="preserve">SATA 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หรือดีกว่า ขนาดความจุไม่น้อยกว่า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 xml:space="preserve">2 TB 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ชนิด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Solid State</w:t>
            </w:r>
            <w:r w:rsidR="005244D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 xml:space="preserve">Drive 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ขนาดความจุไม่น้อยกว่า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 xml:space="preserve">500 GB 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</w:t>
            </w:r>
          </w:p>
          <w:p w14:paraId="6A63E79A" w14:textId="0714023C" w:rsidR="003C613E" w:rsidRPr="00E94D61" w:rsidRDefault="003C613E" w:rsidP="00DC79E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- มีช่องเชื่อมต่อระบบเครือข่าย (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Network Interface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แบบ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1000 Base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 xml:space="preserve">T 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หรือดีกว่า จำนวนไม่น้อยกว่า 1 ช่อง</w:t>
            </w:r>
          </w:p>
          <w:p w14:paraId="15B8E8D2" w14:textId="77777777" w:rsidR="003C613E" w:rsidRPr="00E94D61" w:rsidRDefault="003C613E" w:rsidP="00DC79E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- มีช่องเชื่อมต่อ (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Interface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แบบ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USB 2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หรือดีกว่า ไม่น้อยกว่า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ช่อง</w:t>
            </w:r>
          </w:p>
          <w:p w14:paraId="71C88D03" w14:textId="77777777" w:rsidR="003C613E" w:rsidRPr="00E94D61" w:rsidRDefault="003C613E" w:rsidP="00DC79E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- มีแป้นพิมพ์และเมาส์</w:t>
            </w:r>
          </w:p>
          <w:p w14:paraId="0D05712F" w14:textId="35D6AC4B" w:rsidR="003C613E" w:rsidRPr="0025747E" w:rsidRDefault="003C613E" w:rsidP="00DC79EB">
            <w:pPr>
              <w:spacing w:after="0" w:line="240" w:lineRule="atLeast"/>
              <w:jc w:val="thaiDistribute"/>
              <w:rPr>
                <w:rFonts w:ascii="TH SarabunIT๙" w:eastAsia="Calibri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</w:pP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มีจอแสดงภาพขนาดไม่น้อยกว่า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 xml:space="preserve">19 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นิ้ว จำนวน </w:t>
            </w:r>
            <w:r w:rsidRPr="00E94D6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E94D6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</w:tc>
      </w:tr>
      <w:tr w:rsidR="003C613E" w:rsidRPr="0000430D" w14:paraId="12348B81" w14:textId="77777777" w:rsidTr="00BD062E">
        <w:tc>
          <w:tcPr>
            <w:tcW w:w="2386" w:type="dxa"/>
          </w:tcPr>
          <w:p w14:paraId="2E4BC1F3" w14:textId="77777777" w:rsidR="003C613E" w:rsidRPr="005A32C5" w:rsidRDefault="003C613E" w:rsidP="00FE718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87" w:type="dxa"/>
          </w:tcPr>
          <w:p w14:paraId="2B5C6251" w14:textId="4085825F" w:rsidR="003C613E" w:rsidRPr="008D33F5" w:rsidRDefault="003C613E" w:rsidP="00B11D5C">
            <w:pPr>
              <w:spacing w:after="0"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25747E">
              <w:rPr>
                <w:rFonts w:ascii="TH SarabunIT๙" w:eastAsia="Calibri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โอนลด</w:t>
            </w:r>
            <w:r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จากแผนงานอุตสาหกรรมและการโยธา งานบริหารทั่วไปเกี่ยวกับอุตสาหกรรมและการโยธา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ค่าบำรุงรักษาและซ่อมแซม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งบประมาณตั้งไว้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1,575,255.00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 งบประมาณคงเหลือก่อนโอน 1,239,155.00 .- บาท      ขอโอนในครั้งนี้  จำนวน  32,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 บาท</w:t>
            </w:r>
          </w:p>
        </w:tc>
      </w:tr>
      <w:tr w:rsidR="005244D8" w:rsidRPr="0000430D" w14:paraId="680500C7" w14:textId="77777777" w:rsidTr="00BD062E">
        <w:tc>
          <w:tcPr>
            <w:tcW w:w="2386" w:type="dxa"/>
          </w:tcPr>
          <w:p w14:paraId="0426A483" w14:textId="77777777" w:rsidR="005244D8" w:rsidRPr="005A32C5" w:rsidRDefault="005244D8" w:rsidP="00FE718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87" w:type="dxa"/>
          </w:tcPr>
          <w:p w14:paraId="5981EA43" w14:textId="6296A76E" w:rsidR="005244D8" w:rsidRPr="005244D8" w:rsidRDefault="005244D8" w:rsidP="00213523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hanging="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44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โอนเพิ่ม </w:t>
            </w:r>
            <w:r w:rsidR="008322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เพื่อจัดซื้อเครื่องพิมพ์แบบฉีดหมึกพร้อมติดตั้งถังหมึกพิมพ์            จำนวน 1 เครื่อง </w:t>
            </w:r>
            <w:r w:rsidR="002135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ตามเกณฑ์ราคากลางและคุณลักษณะ พื้นฐานการจัดหาอุปกรณ์และรับบคอมพิวเตอร์ ฉบับเดือน มีนาคม 2566) ประกาศ  ณ วันที่ 13 มีนาคม 2566  </w:t>
            </w:r>
            <w:r w:rsidR="00213523"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จำนวนเงิน  </w:t>
            </w:r>
            <w:r w:rsidR="002135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213523"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2135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13523"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00 บาท </w:t>
            </w:r>
            <w:r w:rsidR="002135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13523"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2135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สี่พันหนึ่งร้อย</w:t>
            </w:r>
            <w:r w:rsidR="00213523" w:rsidRPr="009B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บาทถ้วน)</w:t>
            </w:r>
          </w:p>
        </w:tc>
      </w:tr>
      <w:tr w:rsidR="005244D8" w:rsidRPr="0000430D" w14:paraId="21B4D632" w14:textId="77777777" w:rsidTr="00BD062E">
        <w:tc>
          <w:tcPr>
            <w:tcW w:w="2386" w:type="dxa"/>
          </w:tcPr>
          <w:p w14:paraId="6FE11A52" w14:textId="77777777" w:rsidR="005244D8" w:rsidRPr="005A32C5" w:rsidRDefault="005244D8" w:rsidP="00FE718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87" w:type="dxa"/>
          </w:tcPr>
          <w:p w14:paraId="02A04314" w14:textId="3A5F913A" w:rsidR="00213523" w:rsidRPr="00213523" w:rsidRDefault="00213523" w:rsidP="00213523">
            <w:pPr>
              <w:spacing w:after="0" w:line="240" w:lineRule="atLeast"/>
              <w:jc w:val="thaiDistribute"/>
              <w:rPr>
                <w:rFonts w:ascii="TH SarabunIT๙" w:eastAsia="Calibri" w:hAnsi="TH SarabunIT๙" w:cs="TH SarabunIT๙"/>
                <w:b/>
                <w:bCs/>
                <w:spacing w:val="-4"/>
                <w:sz w:val="32"/>
                <w:szCs w:val="32"/>
                <w:u w:val="single"/>
              </w:rPr>
            </w:pPr>
            <w:r w:rsidRPr="00ED1C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คุณลักษณะพื้นฐานพอสังเขป</w:t>
            </w:r>
          </w:p>
          <w:p w14:paraId="5AEF575A" w14:textId="50C3CD1A" w:rsidR="00213523" w:rsidRPr="00EC57B1" w:rsidRDefault="00213523" w:rsidP="0021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57B1">
              <w:rPr>
                <w:rFonts w:ascii="TH SarabunIT๙" w:hAnsi="TH SarabunIT๙" w:cs="TH SarabunIT๙"/>
                <w:sz w:val="32"/>
                <w:szCs w:val="32"/>
                <w:cs/>
              </w:rPr>
              <w:t>- เป็นเครื่องพิมพ์แบบฉีดหมึกพร้อมติดตั้งถังหมึกพิมพ์ (</w:t>
            </w:r>
            <w:r w:rsidRPr="00EC57B1">
              <w:rPr>
                <w:rFonts w:ascii="TH SarabunIT๙" w:hAnsi="TH SarabunIT๙" w:cs="TH SarabunIT๙"/>
                <w:sz w:val="32"/>
                <w:szCs w:val="32"/>
              </w:rPr>
              <w:t>Ink Tank Printer</w:t>
            </w:r>
            <w:r w:rsidRPr="00EC57B1">
              <w:rPr>
                <w:rFonts w:ascii="TH SarabunIT๙" w:hAnsi="TH SarabunIT๙" w:cs="TH SarabunIT๙"/>
                <w:sz w:val="32"/>
                <w:szCs w:val="32"/>
                <w:cs/>
              </w:rPr>
              <w:t>) จากโรงงานผู้ผลิต</w:t>
            </w:r>
          </w:p>
          <w:p w14:paraId="2AF6F2F6" w14:textId="77777777" w:rsidR="00213523" w:rsidRPr="00EC57B1" w:rsidRDefault="00213523" w:rsidP="0021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5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มีความละเอียดในการพิมพ์ไม่น้อยกว่า </w:t>
            </w:r>
            <w:r w:rsidRPr="00EC57B1">
              <w:rPr>
                <w:rFonts w:ascii="TH SarabunIT๙" w:hAnsi="TH SarabunIT๙" w:cs="TH SarabunIT๙"/>
                <w:sz w:val="32"/>
                <w:szCs w:val="32"/>
              </w:rPr>
              <w:t>1,200x1,200 dpi</w:t>
            </w:r>
          </w:p>
          <w:p w14:paraId="737B325C" w14:textId="42750C82" w:rsidR="00213523" w:rsidRPr="00EC57B1" w:rsidRDefault="00213523" w:rsidP="0021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5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มีความเร็วในการพิมพ์ร่างขาวดำสำหรับกระดาษขนาด </w:t>
            </w:r>
            <w:r w:rsidRPr="00EC57B1">
              <w:rPr>
                <w:rFonts w:ascii="TH SarabunIT๙" w:hAnsi="TH SarabunIT๙" w:cs="TH SarabunIT๙"/>
                <w:sz w:val="32"/>
                <w:szCs w:val="32"/>
              </w:rPr>
              <w:t>A4</w:t>
            </w:r>
            <w:r w:rsidRPr="00EC5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ไม่น้อยกว่า </w:t>
            </w:r>
            <w:r w:rsidRPr="00EC57B1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  <w:r w:rsidRPr="00EC5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หน้าต่อนาที (</w:t>
            </w:r>
            <w:r w:rsidRPr="00EC57B1">
              <w:rPr>
                <w:rFonts w:ascii="TH SarabunIT๙" w:hAnsi="TH SarabunIT๙" w:cs="TH SarabunIT๙"/>
                <w:sz w:val="32"/>
                <w:szCs w:val="32"/>
              </w:rPr>
              <w:t>ppm</w:t>
            </w:r>
            <w:r w:rsidRPr="00EC57B1">
              <w:rPr>
                <w:rFonts w:ascii="TH SarabunIT๙" w:hAnsi="TH SarabunIT๙" w:cs="TH SarabunIT๙"/>
                <w:sz w:val="32"/>
                <w:szCs w:val="32"/>
                <w:cs/>
              </w:rPr>
              <w:t>) หรือ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57B1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EC57B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EC57B1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EC5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ภาพต่อนาที</w:t>
            </w:r>
          </w:p>
          <w:p w14:paraId="5AAD9AA1" w14:textId="1F6DC24D" w:rsidR="00213523" w:rsidRPr="00EC57B1" w:rsidRDefault="00213523" w:rsidP="0021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5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มีความเร็วในการพิมพ์ร่างสีสำหรับกระดาษขนาด </w:t>
            </w:r>
            <w:r w:rsidRPr="00EC57B1">
              <w:rPr>
                <w:rFonts w:ascii="TH SarabunIT๙" w:hAnsi="TH SarabunIT๙" w:cs="TH SarabunIT๙"/>
                <w:sz w:val="32"/>
                <w:szCs w:val="32"/>
              </w:rPr>
              <w:t>A4</w:t>
            </w:r>
            <w:r w:rsidRPr="00EC5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ไม่น้อยกว่า </w:t>
            </w:r>
            <w:r w:rsidRPr="00EC57B1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EC5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หน้าต่อนาที (</w:t>
            </w:r>
            <w:r w:rsidRPr="00EC57B1">
              <w:rPr>
                <w:rFonts w:ascii="TH SarabunIT๙" w:hAnsi="TH SarabunIT๙" w:cs="TH SarabunIT๙"/>
                <w:sz w:val="32"/>
                <w:szCs w:val="32"/>
              </w:rPr>
              <w:t>ppm</w:t>
            </w:r>
            <w:r w:rsidRPr="00EC57B1">
              <w:rPr>
                <w:rFonts w:ascii="TH SarabunIT๙" w:hAnsi="TH SarabunIT๙" w:cs="TH SarabunIT๙"/>
                <w:sz w:val="32"/>
                <w:szCs w:val="32"/>
                <w:cs/>
              </w:rPr>
              <w:t>) หรือ</w:t>
            </w:r>
            <w:r w:rsidRPr="00EC57B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EC5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ภาพต่อนาที (</w:t>
            </w:r>
            <w:proofErr w:type="spellStart"/>
            <w:r w:rsidRPr="00EC57B1">
              <w:rPr>
                <w:rFonts w:ascii="TH SarabunIT๙" w:hAnsi="TH SarabunIT๙" w:cs="TH SarabunIT๙"/>
                <w:sz w:val="32"/>
                <w:szCs w:val="32"/>
              </w:rPr>
              <w:t>ipm</w:t>
            </w:r>
            <w:proofErr w:type="spellEnd"/>
            <w:r w:rsidRPr="00EC57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11203EE" w14:textId="77777777" w:rsidR="00213523" w:rsidRPr="00EC57B1" w:rsidRDefault="00213523" w:rsidP="0021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57B1">
              <w:rPr>
                <w:rFonts w:ascii="TH SarabunIT๙" w:hAnsi="TH SarabunIT๙" w:cs="TH SarabunIT๙"/>
                <w:sz w:val="32"/>
                <w:szCs w:val="32"/>
                <w:cs/>
              </w:rPr>
              <w:t>- มีช่องเชื่อมต่อ (</w:t>
            </w:r>
            <w:r w:rsidRPr="00EC57B1">
              <w:rPr>
                <w:rFonts w:ascii="TH SarabunIT๙" w:hAnsi="TH SarabunIT๙" w:cs="TH SarabunIT๙"/>
                <w:sz w:val="32"/>
                <w:szCs w:val="32"/>
              </w:rPr>
              <w:t>Interface</w:t>
            </w:r>
            <w:r w:rsidRPr="00EC5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แบบ </w:t>
            </w:r>
            <w:r w:rsidRPr="00EC57B1">
              <w:rPr>
                <w:rFonts w:ascii="TH SarabunIT๙" w:hAnsi="TH SarabunIT๙" w:cs="TH SarabunIT๙"/>
                <w:sz w:val="32"/>
                <w:szCs w:val="32"/>
              </w:rPr>
              <w:t>USB 2</w:t>
            </w:r>
            <w:r w:rsidRPr="00EC57B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EC57B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EC5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หรือดีกว่า จำนวนไม่น้อยกว่า </w:t>
            </w:r>
            <w:r w:rsidRPr="00EC57B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C5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ช่อง</w:t>
            </w:r>
          </w:p>
          <w:p w14:paraId="3B2D9B73" w14:textId="77777777" w:rsidR="00213523" w:rsidRPr="00EC57B1" w:rsidRDefault="00213523" w:rsidP="0021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5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มีถาดใส่กระดาษได้รวมกันไม่น้อยกว่า </w:t>
            </w:r>
            <w:r w:rsidRPr="00EC57B1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EC5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แผ่น</w:t>
            </w:r>
          </w:p>
          <w:p w14:paraId="29BBB8FF" w14:textId="21D6AB64" w:rsidR="005244D8" w:rsidRPr="00213523" w:rsidRDefault="00213523" w:rsidP="0021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5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สามารถใช้ได้กับ </w:t>
            </w:r>
            <w:r w:rsidRPr="00EC57B1">
              <w:rPr>
                <w:rFonts w:ascii="TH SarabunIT๙" w:hAnsi="TH SarabunIT๙" w:cs="TH SarabunIT๙"/>
                <w:sz w:val="32"/>
                <w:szCs w:val="32"/>
              </w:rPr>
              <w:t xml:space="preserve">A4, Letter, Legal </w:t>
            </w:r>
            <w:r w:rsidRPr="00EC57B1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และสามารถกำหนดขนาดของกระดาษเองได้</w:t>
            </w:r>
          </w:p>
        </w:tc>
      </w:tr>
    </w:tbl>
    <w:p w14:paraId="03A9BD7A" w14:textId="367D656E" w:rsidR="00213523" w:rsidRPr="00213523" w:rsidRDefault="00213523" w:rsidP="00213523">
      <w:pPr>
        <w:jc w:val="center"/>
        <w:rPr>
          <w:rFonts w:ascii="TH SarabunIT๙" w:hAnsi="TH SarabunIT๙" w:cs="TH SarabunIT๙"/>
          <w:sz w:val="32"/>
          <w:szCs w:val="32"/>
        </w:rPr>
      </w:pPr>
      <w:r w:rsidRPr="00213523">
        <w:rPr>
          <w:rFonts w:ascii="TH SarabunIT๙" w:hAnsi="TH SarabunIT๙" w:cs="TH SarabunIT๙"/>
          <w:sz w:val="32"/>
          <w:szCs w:val="32"/>
          <w:cs/>
        </w:rPr>
        <w:lastRenderedPageBreak/>
        <w:t>-8-</w:t>
      </w: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7287"/>
      </w:tblGrid>
      <w:tr w:rsidR="00213523" w:rsidRPr="0000430D" w14:paraId="24352BC8" w14:textId="77777777" w:rsidTr="00BD062E">
        <w:tc>
          <w:tcPr>
            <w:tcW w:w="2386" w:type="dxa"/>
          </w:tcPr>
          <w:p w14:paraId="549D4F92" w14:textId="77777777" w:rsidR="00213523" w:rsidRPr="005A32C5" w:rsidRDefault="00213523" w:rsidP="00FE718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87" w:type="dxa"/>
          </w:tcPr>
          <w:p w14:paraId="32027AFE" w14:textId="43EF9EB8" w:rsidR="00213523" w:rsidRPr="008D33F5" w:rsidRDefault="00213523" w:rsidP="00DC79EB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25747E">
              <w:rPr>
                <w:rFonts w:ascii="TH SarabunIT๙" w:eastAsia="Calibri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โอนลด</w:t>
            </w:r>
            <w:r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จากแผนงานอุตสาหกรรมและการโยธา งานบริหารทั่วไปเกี่ยวกับอุตสาหกรรมและการโยธา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ค่าบำรุงรักษาและซ่อมแซม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งบประมาณตั้งไว้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1,575,255.00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.- บาท งบประมาณคงเหลือก่อนโอน 1,239,155.00 .- บาท      ขอโอนในครั้งนี้  จำนวน  </w:t>
            </w:r>
            <w:r w:rsidR="00E701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E701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 บาท</w:t>
            </w:r>
          </w:p>
        </w:tc>
      </w:tr>
      <w:tr w:rsidR="00E70190" w:rsidRPr="0000430D" w14:paraId="050D0D86" w14:textId="77777777" w:rsidTr="00BD062E">
        <w:tc>
          <w:tcPr>
            <w:tcW w:w="2386" w:type="dxa"/>
          </w:tcPr>
          <w:p w14:paraId="730EDC4C" w14:textId="77777777" w:rsidR="00E70190" w:rsidRPr="00E70190" w:rsidRDefault="00E70190" w:rsidP="00FE718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87" w:type="dxa"/>
          </w:tcPr>
          <w:p w14:paraId="0F34159B" w14:textId="77777777" w:rsidR="00E70190" w:rsidRDefault="00E70190" w:rsidP="00E70190">
            <w:pPr>
              <w:pStyle w:val="Default"/>
              <w:ind w:left="34"/>
              <w:jc w:val="thaiDistribute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u w:val="single"/>
                <w:cs/>
              </w:rPr>
            </w:pPr>
            <w:r w:rsidRPr="00764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7647B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</w:t>
            </w:r>
            <w:r w:rsidRPr="00CC7ED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อุตสาหกรรมและการโยธา</w:t>
            </w:r>
          </w:p>
          <w:p w14:paraId="5C2D96E0" w14:textId="6F47E25C" w:rsidR="00E70190" w:rsidRPr="007D07DE" w:rsidRDefault="00E70190" w:rsidP="00E701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ค่าก่อสร้างสิ่งสาธารณูปการ</w:t>
            </w:r>
          </w:p>
          <w:p w14:paraId="1C265163" w14:textId="54A836C9" w:rsidR="00E70190" w:rsidRPr="00E70190" w:rsidRDefault="00E70190" w:rsidP="00E70190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1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โอนเพิ่ม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เป็นค่าก่อสร้างโครงการก่อสร้างถนนคอนกรีตเสริมเหล็ก ม. 11          บ้านหนองแต้ (สายทางสามแยกสวนยางนายร้อย บุญโม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๊ะ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-นิคมสหกรณ์ดงเย็น) ระยะทาง 200.00 เมตร กว้าง 4.00 เมตร หนา 0.15 เมตร ไหล่ทางข้างละ 050 เมตร เป็นเงิน 500,000.00 บาท</w:t>
            </w:r>
          </w:p>
        </w:tc>
      </w:tr>
      <w:tr w:rsidR="00E70190" w:rsidRPr="0000430D" w14:paraId="5092942C" w14:textId="77777777" w:rsidTr="00BD062E">
        <w:tc>
          <w:tcPr>
            <w:tcW w:w="2386" w:type="dxa"/>
          </w:tcPr>
          <w:p w14:paraId="25DEC85C" w14:textId="77777777" w:rsidR="00E70190" w:rsidRPr="00E70190" w:rsidRDefault="00E70190" w:rsidP="00FE718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87" w:type="dxa"/>
          </w:tcPr>
          <w:p w14:paraId="6EB92A24" w14:textId="1C054E6B" w:rsidR="00E70190" w:rsidRPr="008D33F5" w:rsidRDefault="00DC79EB" w:rsidP="00DC79EB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25747E">
              <w:rPr>
                <w:rFonts w:ascii="TH SarabunIT๙" w:eastAsia="Calibri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โอนลด</w:t>
            </w:r>
            <w:r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จากแผนงานอุตสาหกรรมและการโยธา งานบริหารทั่วไปเกี่ยวกับอุตสาหกรรมและการโยธา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ค่าบำรุงรักษาและซ่อมแซม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งบประมาณตั้งไว้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1,575,255.00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.- บาท งบประมาณคงเหลือก่อนโอน 1,239,155.00 .- บาท      ขอโอนในครั้งนี้  จำนวน  500,000.- </w:t>
            </w:r>
            <w:r w:rsidRPr="00DC7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DC79EB" w:rsidRPr="0000430D" w14:paraId="1D4EE781" w14:textId="77777777" w:rsidTr="00BD062E">
        <w:tc>
          <w:tcPr>
            <w:tcW w:w="2386" w:type="dxa"/>
          </w:tcPr>
          <w:p w14:paraId="3E49BC61" w14:textId="77777777" w:rsidR="00DC79EB" w:rsidRDefault="00DC79EB" w:rsidP="00FE718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87" w:type="dxa"/>
          </w:tcPr>
          <w:p w14:paraId="2DCC9A79" w14:textId="1D9BDB2A" w:rsidR="00DC79EB" w:rsidRPr="00DC79EB" w:rsidRDefault="00DC79EB" w:rsidP="008160E5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7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สำหรับกองช่างขอโอนงบประมาณ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รายประจำปี พ.ศ. 2566 รวม 4 รายการ </w:t>
            </w:r>
            <w:r w:rsidR="00816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เป็นจำนวนเงินทั้งสิ้น 556,100.00 บาท (ห้าแสนห้าหมื่นหกพันหนึ่งร้อยบาทถ้วน)</w:t>
            </w:r>
            <w:r w:rsidR="001C7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จึงเรียนมายังสภาเทศบาลตำบลคำอาฮวนได้โปรดพิจารณาอนุมัติครับ</w:t>
            </w:r>
          </w:p>
        </w:tc>
      </w:tr>
      <w:tr w:rsidR="00B11D5C" w:rsidRPr="0000430D" w14:paraId="161D7183" w14:textId="77777777" w:rsidTr="00BD062E">
        <w:tc>
          <w:tcPr>
            <w:tcW w:w="2386" w:type="dxa"/>
          </w:tcPr>
          <w:p w14:paraId="681051CB" w14:textId="23E617C7" w:rsidR="00B11D5C" w:rsidRPr="00E70190" w:rsidRDefault="00DC79EB" w:rsidP="00FE718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87" w:type="dxa"/>
          </w:tcPr>
          <w:p w14:paraId="029866B7" w14:textId="77777777" w:rsidR="00B11D5C" w:rsidRPr="008D33F5" w:rsidRDefault="00B11D5C" w:rsidP="00B11D5C">
            <w:pPr>
              <w:spacing w:after="0"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D33F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ข้อกฎหมาย</w:t>
            </w:r>
          </w:p>
          <w:p w14:paraId="551EB548" w14:textId="2BA92FD5" w:rsidR="00B11D5C" w:rsidRDefault="00B11D5C" w:rsidP="00B11D5C">
            <w:pPr>
              <w:spacing w:after="0" w:line="240" w:lineRule="atLeast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ซึ่งตามระเบียบกระทรวงมหาดไทย ว่าด้วยวิธีการงบประมาณ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ขององค์กรปกครองส่วนท้องถิ่น พ.ศ. 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2541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27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และแก้ไขเพิ่มเติม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การโอน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งบประมาณรายจ่ายในหมวดค่าครุภัณฑ์ที่ดินและสิ่งก่อสร้างที่ทำให้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 ปริมาณ คุณภาพเปลี่ยน หรือโอนไปตั้งจ่ายรายการใหม่ ให้เป็น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อำนาจอนุมัติของสภาท้องถิ่น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>จึงเรียนมาเพื่อโปรดนำเสนอสภาเทศบาล</w:t>
            </w:r>
            <w:r w:rsidRPr="002B2F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2F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พิจารณาอนุมัติต่อไป  </w:t>
            </w:r>
          </w:p>
        </w:tc>
      </w:tr>
      <w:tr w:rsidR="00AC26D5" w:rsidRPr="0000430D" w14:paraId="69C4F290" w14:textId="77777777" w:rsidTr="00BD062E">
        <w:tc>
          <w:tcPr>
            <w:tcW w:w="2386" w:type="dxa"/>
          </w:tcPr>
          <w:p w14:paraId="5A63332D" w14:textId="77777777" w:rsidR="00AC26D5" w:rsidRPr="005A32C5" w:rsidRDefault="00AC26D5" w:rsidP="00FE718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2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2AAF23FC" w14:textId="77777777" w:rsidR="00AC26D5" w:rsidRPr="0000430D" w:rsidRDefault="00AC26D5" w:rsidP="00FE718A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D258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87" w:type="dxa"/>
          </w:tcPr>
          <w:p w14:paraId="1C043DD6" w14:textId="7F091018" w:rsidR="00AC26D5" w:rsidRDefault="00AC26D5" w:rsidP="00FE718A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ท่านใด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จะอภิปรายหรือสอบถามเกี่ยวการขออนุมัติโอนงบประมาณประจำปีงบประมาณ พ.ศ. 256</w:t>
            </w:r>
            <w:r w:rsidR="005244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ที่ทางกองช่างเสนอ</w:t>
            </w:r>
          </w:p>
        </w:tc>
      </w:tr>
      <w:tr w:rsidR="00AC26D5" w:rsidRPr="0000430D" w14:paraId="7893CE74" w14:textId="77777777" w:rsidTr="00BD062E">
        <w:tc>
          <w:tcPr>
            <w:tcW w:w="2386" w:type="dxa"/>
          </w:tcPr>
          <w:p w14:paraId="439A6484" w14:textId="77777777" w:rsidR="00AC26D5" w:rsidRPr="0000430D" w:rsidRDefault="00AC26D5" w:rsidP="00FE718A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8203A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287" w:type="dxa"/>
          </w:tcPr>
          <w:p w14:paraId="150EEC81" w14:textId="77777777" w:rsidR="00AC26D5" w:rsidRPr="00EA66DF" w:rsidRDefault="00AC26D5" w:rsidP="00FE718A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AC26D5" w:rsidRPr="0000430D" w14:paraId="506E976E" w14:textId="77777777" w:rsidTr="00BD062E">
        <w:tc>
          <w:tcPr>
            <w:tcW w:w="2386" w:type="dxa"/>
          </w:tcPr>
          <w:p w14:paraId="59641DD1" w14:textId="77777777" w:rsidR="00AC26D5" w:rsidRPr="005A32C5" w:rsidRDefault="00AC26D5" w:rsidP="00FE718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2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70D8C77F" w14:textId="77777777" w:rsidR="00AC26D5" w:rsidRPr="0000430D" w:rsidRDefault="00AC26D5" w:rsidP="00FE718A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D258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87" w:type="dxa"/>
          </w:tcPr>
          <w:p w14:paraId="476A348B" w14:textId="42755F28" w:rsidR="00AC26D5" w:rsidRDefault="00AC26D5" w:rsidP="00FE718A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2A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เมื่อไม่มีผู้ใดเพิ่มเติมแล้ว ในลำดับต่อไป ขอมติจากสมาชิกสภาเทศบาลว่า  สมาชิกสภาเทศบาลท่านใดเห็นชอบตามญัตติขออนุมัติโอนงบประมาณรายจ่ายประจำปีงบประมาณ พ.ศ. 25</w:t>
            </w:r>
            <w:r w:rsidRPr="00622A40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  <w:r w:rsidR="001C7588">
              <w:rPr>
                <w:rFonts w:ascii="TH SarabunIT๙" w:eastAsia="Calibri" w:hAnsi="TH SarabunIT๙" w:cs="TH SarabunIT๙"/>
                <w:sz w:val="32"/>
                <w:szCs w:val="32"/>
                <w:lang w:eastAsia="zh-CN"/>
              </w:rPr>
              <w:t>6</w:t>
            </w:r>
            <w:r w:rsidR="008160E5">
              <w:rPr>
                <w:rFonts w:ascii="TH SarabunIT๙" w:eastAsia="Calibri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AF779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zh-CN"/>
              </w:rPr>
              <w:t>ที่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ทางกองช่างเสนอต่อสภาโปรดยกมือขึ้นครับ</w:t>
            </w:r>
          </w:p>
        </w:tc>
      </w:tr>
      <w:tr w:rsidR="00AC26D5" w:rsidRPr="0000430D" w14:paraId="0ECE5C43" w14:textId="77777777" w:rsidTr="00BD062E">
        <w:tc>
          <w:tcPr>
            <w:tcW w:w="2386" w:type="dxa"/>
          </w:tcPr>
          <w:p w14:paraId="3DB4361F" w14:textId="77777777" w:rsidR="00AC26D5" w:rsidRPr="00EA66DF" w:rsidRDefault="00AC26D5" w:rsidP="00FE718A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87" w:type="dxa"/>
          </w:tcPr>
          <w:p w14:paraId="458D10F6" w14:textId="77777777" w:rsidR="00AC26D5" w:rsidRPr="00A40A7A" w:rsidRDefault="00AC26D5" w:rsidP="00FE718A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</w:t>
            </w:r>
            <w:r w:rsidRPr="00A40A7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มติเห็นชอบ        11  เสียง </w:t>
            </w:r>
          </w:p>
          <w:p w14:paraId="4FD09511" w14:textId="77777777" w:rsidR="00AC26D5" w:rsidRPr="00A40A7A" w:rsidRDefault="00AC26D5" w:rsidP="00FE718A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40A7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ไม่เห็นชอบ           </w:t>
            </w:r>
            <w:r w:rsidRPr="00A40A7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–</w:t>
            </w:r>
            <w:r w:rsidRPr="00A40A7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เสียง</w:t>
            </w:r>
          </w:p>
          <w:p w14:paraId="0FF39601" w14:textId="77777777" w:rsidR="00AC26D5" w:rsidRDefault="00AC26D5" w:rsidP="00FE718A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A7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งดออกเสียง          1  เสียง</w:t>
            </w:r>
            <w:r w:rsidRPr="00A40A7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(ประธานสภา)</w:t>
            </w:r>
          </w:p>
        </w:tc>
      </w:tr>
    </w:tbl>
    <w:p w14:paraId="16997DA6" w14:textId="77777777" w:rsidR="001C7588" w:rsidRDefault="001C7588"/>
    <w:p w14:paraId="5E699696" w14:textId="77777777" w:rsidR="001C7588" w:rsidRDefault="001C7588"/>
    <w:p w14:paraId="3536CB1A" w14:textId="77777777" w:rsidR="001C7588" w:rsidRDefault="001C7588"/>
    <w:p w14:paraId="1C5D545A" w14:textId="6755B29C" w:rsidR="001C7588" w:rsidRPr="001C7588" w:rsidRDefault="001C7588" w:rsidP="001C7588">
      <w:pPr>
        <w:jc w:val="center"/>
        <w:rPr>
          <w:rFonts w:ascii="TH SarabunIT๙" w:hAnsi="TH SarabunIT๙" w:cs="TH SarabunIT๙"/>
          <w:sz w:val="32"/>
          <w:szCs w:val="32"/>
        </w:rPr>
      </w:pPr>
      <w:r w:rsidRPr="001C7588">
        <w:rPr>
          <w:rFonts w:ascii="TH SarabunIT๙" w:hAnsi="TH SarabunIT๙" w:cs="TH SarabunIT๙"/>
          <w:sz w:val="32"/>
          <w:szCs w:val="32"/>
          <w:cs/>
        </w:rPr>
        <w:lastRenderedPageBreak/>
        <w:t>-9-</w:t>
      </w: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7287"/>
      </w:tblGrid>
      <w:tr w:rsidR="00AC26D5" w:rsidRPr="0000430D" w14:paraId="11A066C4" w14:textId="77777777" w:rsidTr="00BD062E">
        <w:tc>
          <w:tcPr>
            <w:tcW w:w="2386" w:type="dxa"/>
          </w:tcPr>
          <w:p w14:paraId="1DB63D26" w14:textId="77777777" w:rsidR="00AC26D5" w:rsidRPr="0000430D" w:rsidRDefault="00AC26D5" w:rsidP="00FE718A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16EA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ระเบียบวาระที่ 4</w:t>
            </w:r>
          </w:p>
        </w:tc>
        <w:tc>
          <w:tcPr>
            <w:tcW w:w="7287" w:type="dxa"/>
          </w:tcPr>
          <w:p w14:paraId="7354A73B" w14:textId="77777777" w:rsidR="00AC26D5" w:rsidRDefault="00AC26D5" w:rsidP="00FE718A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6EA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เรื่องอื่นๆ</w:t>
            </w:r>
          </w:p>
        </w:tc>
      </w:tr>
      <w:tr w:rsidR="00AC26D5" w:rsidRPr="0000430D" w14:paraId="6861E5B5" w14:textId="77777777" w:rsidTr="00BD062E">
        <w:tc>
          <w:tcPr>
            <w:tcW w:w="2386" w:type="dxa"/>
          </w:tcPr>
          <w:p w14:paraId="51932912" w14:textId="77777777" w:rsidR="00AC26D5" w:rsidRPr="00EA66DF" w:rsidRDefault="00AC26D5" w:rsidP="00FE718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66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159B7667" w14:textId="77777777" w:rsidR="00AC26D5" w:rsidRPr="0000430D" w:rsidRDefault="00AC26D5" w:rsidP="00FE718A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287" w:type="dxa"/>
          </w:tcPr>
          <w:p w14:paraId="0819FF40" w14:textId="77777777" w:rsidR="00AC26D5" w:rsidRDefault="00AC26D5" w:rsidP="00FE718A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มี</w:t>
            </w:r>
            <w:r w:rsidRPr="006C5137">
              <w:rPr>
                <w:rFonts w:ascii="TH SarabunIT๙" w:hAnsi="TH SarabunIT๙" w:cs="TH SarabunIT๙" w:hint="cs"/>
                <w:szCs w:val="32"/>
                <w:cs/>
              </w:rPr>
              <w:t>ท่านใดมีเรื่องที่จะนำเสนอที่ประชุมบ้างหรือไม่ ขอเชิญครับ</w:t>
            </w:r>
          </w:p>
        </w:tc>
      </w:tr>
      <w:tr w:rsidR="00AC26D5" w:rsidRPr="0000430D" w14:paraId="2938AA8A" w14:textId="77777777" w:rsidTr="00BD062E">
        <w:tc>
          <w:tcPr>
            <w:tcW w:w="2386" w:type="dxa"/>
          </w:tcPr>
          <w:p w14:paraId="4F6F343F" w14:textId="77777777" w:rsidR="00105872" w:rsidRPr="001B1E6C" w:rsidRDefault="00105872" w:rsidP="00105872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B1E6C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นายอุกฤษฏ์  ศรี</w:t>
            </w:r>
            <w:proofErr w:type="spellStart"/>
            <w:r w:rsidRPr="001B1E6C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พิ</w:t>
            </w:r>
            <w:proofErr w:type="spellEnd"/>
            <w:r w:rsidRPr="001B1E6C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เมือง</w:t>
            </w:r>
          </w:p>
          <w:p w14:paraId="0EB63815" w14:textId="78343790" w:rsidR="00AC26D5" w:rsidRPr="0000430D" w:rsidRDefault="00105872" w:rsidP="00105872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D30DF">
              <w:rPr>
                <w:rFonts w:ascii="TH SarabunIT๙" w:hAnsi="TH SarabunIT๙" w:cs="TH SarabunIT๙" w:hint="cs"/>
                <w:szCs w:val="32"/>
                <w:cs/>
              </w:rPr>
              <w:t>ปลัดเท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ศ</w:t>
            </w:r>
            <w:r w:rsidRPr="007D30DF">
              <w:rPr>
                <w:rFonts w:ascii="TH SarabunIT๙" w:hAnsi="TH SarabunIT๙" w:cs="TH SarabunIT๙" w:hint="cs"/>
                <w:szCs w:val="32"/>
                <w:cs/>
              </w:rPr>
              <w:t>บาล</w:t>
            </w:r>
          </w:p>
        </w:tc>
        <w:tc>
          <w:tcPr>
            <w:tcW w:w="7287" w:type="dxa"/>
          </w:tcPr>
          <w:p w14:paraId="7F92439C" w14:textId="317BB080" w:rsidR="00AC26D5" w:rsidRPr="00105872" w:rsidRDefault="00105872" w:rsidP="00105872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1058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ขออนุญาตเสริมครับ</w:t>
            </w:r>
            <w:r w:rsidR="00604F3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อยู่ </w:t>
            </w:r>
            <w:r w:rsidR="008F1EF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="00604F3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เรื่องครับ </w:t>
            </w:r>
          </w:p>
        </w:tc>
      </w:tr>
      <w:tr w:rsidR="00604F37" w:rsidRPr="0000430D" w14:paraId="366BD149" w14:textId="77777777" w:rsidTr="00BD062E">
        <w:tc>
          <w:tcPr>
            <w:tcW w:w="2386" w:type="dxa"/>
          </w:tcPr>
          <w:p w14:paraId="6A9D2639" w14:textId="77777777" w:rsidR="00604F37" w:rsidRDefault="00604F37" w:rsidP="00FE718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87" w:type="dxa"/>
          </w:tcPr>
          <w:p w14:paraId="29D04821" w14:textId="0B6EFBB4" w:rsidR="00604F37" w:rsidRDefault="00604F37" w:rsidP="00FE718A">
            <w:pPr>
              <w:spacing w:after="0" w:line="240" w:lineRule="atLeast"/>
              <w:jc w:val="thaiDistribute"/>
              <w:rPr>
                <w:rFonts w:ascii="TH SarabunIT๙" w:eastAsia="Calibri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เรื่องแรก</w:t>
            </w:r>
            <w:r w:rsidRPr="001058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เรื่องมอบบ้านผู้ยากไร้รายนางหมั่น วงษ์ศรีทา</w:t>
            </w:r>
            <w:r w:rsidRPr="001058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1058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ราษฎรหมู่ที่ </w:t>
            </w:r>
            <w:r w:rsidRPr="001058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</w:t>
            </w:r>
            <w:r w:rsidRPr="001058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ที่ทางเทศบาลตำบลคำอาฮวน นำโดยท่านรองร้อย บุญโม</w:t>
            </w:r>
            <w:proofErr w:type="spellStart"/>
            <w:r w:rsidRPr="001058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๊ะ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พร้อมท่านสมาชิกสภาได้เสียสละเวลา</w:t>
            </w:r>
            <w:r w:rsidRPr="001058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ไป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ช่วย</w:t>
            </w:r>
            <w:r w:rsidRPr="001058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ซ่อมแซมและปรับปรุงบ้านให้ไปแล้วนั้น ทางอำเภอแจ้งว่า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Pr="001058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จะทำการมอบบ้าน ใน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พฤหัสบดี </w:t>
            </w:r>
            <w:r w:rsidRPr="001058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31</w:t>
            </w:r>
            <w:r w:rsidRPr="001058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058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สิงหาคม </w:t>
            </w:r>
            <w:r w:rsidRPr="001058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2566 </w:t>
            </w:r>
            <w:r w:rsidRPr="001058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หากท่านใดประสงค์จะมอบสิ่งของหรือเครื่องใช้ขอเรียนเชิญทุกท่านครับ</w:t>
            </w:r>
          </w:p>
        </w:tc>
      </w:tr>
      <w:tr w:rsidR="00604F37" w:rsidRPr="0000430D" w14:paraId="34163144" w14:textId="77777777" w:rsidTr="00BD062E">
        <w:tc>
          <w:tcPr>
            <w:tcW w:w="2386" w:type="dxa"/>
          </w:tcPr>
          <w:p w14:paraId="6148B94E" w14:textId="77777777" w:rsidR="00604F37" w:rsidRDefault="00604F37" w:rsidP="00FE718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87" w:type="dxa"/>
          </w:tcPr>
          <w:p w14:paraId="3DF9D2BB" w14:textId="367B7F2F" w:rsidR="00604F37" w:rsidRDefault="00604F37" w:rsidP="00FE718A">
            <w:pPr>
              <w:spacing w:after="0" w:line="240" w:lineRule="atLeast"/>
              <w:jc w:val="thaiDistribute"/>
              <w:rPr>
                <w:rFonts w:ascii="TH SarabunIT๙" w:eastAsia="Calibri" w:hAnsi="TH SarabunIT๙" w:cs="TH SarabunIT๙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- เรื่องที่ 2 สืบเนื่องจากผู้ใหญ่บ้านหมู่ที่ 7 ได้ทำหนังสือขอขอความอนุเคราะห์หอถังประปาเก่าที่ไม่ได้ใช้ประโยชน์แล้วของบ้านเหมือบ่า หมู่ที่ 16 เพื่อมาติดตั้งใช้ประโยชน์ในบ้านโนนสะอาด เพื่อบรรเทาความเดือดร้อนของชาวบ้านที่น้ำอุปโภคบริโภคไม่เพียงพอ ซึ่งนายกเทศมนตรีอนุเคราะห์งบประมาณในการการขุดเจาะบาดาลไว้แล้ว  แต่ยังขาดหอถังประปาในการส่งระบบน้ำให้ชาวบ้านได้ใช้  จึงขอความเห็นชอบจากสภาครับ</w:t>
            </w:r>
          </w:p>
        </w:tc>
      </w:tr>
      <w:tr w:rsidR="00604F37" w:rsidRPr="0000430D" w14:paraId="0BCD29E5" w14:textId="77777777" w:rsidTr="00BD062E">
        <w:tc>
          <w:tcPr>
            <w:tcW w:w="2386" w:type="dxa"/>
          </w:tcPr>
          <w:p w14:paraId="6BAA5F6F" w14:textId="77777777" w:rsidR="00604F37" w:rsidRDefault="00604F37" w:rsidP="00FE718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87" w:type="dxa"/>
          </w:tcPr>
          <w:p w14:paraId="021C1E90" w14:textId="790806CE" w:rsidR="00604F37" w:rsidRDefault="00604F37" w:rsidP="00FE718A">
            <w:pPr>
              <w:spacing w:after="0" w:line="240" w:lineRule="atLeast"/>
              <w:jc w:val="thaiDistribute"/>
              <w:rPr>
                <w:rFonts w:ascii="TH SarabunIT๙" w:eastAsia="Calibri" w:hAnsi="TH SarabunIT๙" w:cs="TH SarabunIT๙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- เรื่องที่ 3 </w:t>
            </w:r>
            <w:r w:rsidR="008F1EF0">
              <w:rPr>
                <w:rFonts w:ascii="TH SarabunIT๙" w:eastAsia="Calibri" w:hAnsi="TH SarabunIT๙" w:cs="TH SarabunIT๙" w:hint="cs"/>
                <w:szCs w:val="32"/>
                <w:cs/>
              </w:rPr>
              <w:t>การขอความเห็นชอบจากสภาเทศบาลตำบลคำอาฮวน                                    ของชาวบ้านโนนสะอาด หมู่ที่ 7 ตำบลคำอาฮวน อำเภอเมืองมุกดาหาร จังหวัดมุกดาหาร เรื่องการก่อสร้างฝายน้ำขอล้นห้วยตะงอ  หมู่ที่ 7 จากหน่วยงานชลประทานมุกดาหาร ผ่านทางเทศบาลตำลคำอาฮวนครับ</w:t>
            </w:r>
          </w:p>
        </w:tc>
      </w:tr>
      <w:tr w:rsidR="00604F37" w:rsidRPr="0000430D" w14:paraId="6A64C249" w14:textId="77777777" w:rsidTr="00BD062E">
        <w:tc>
          <w:tcPr>
            <w:tcW w:w="2386" w:type="dxa"/>
          </w:tcPr>
          <w:p w14:paraId="58CCF6C8" w14:textId="77777777" w:rsidR="00604F37" w:rsidRDefault="00604F37" w:rsidP="00FE718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87" w:type="dxa"/>
          </w:tcPr>
          <w:p w14:paraId="4A243727" w14:textId="67FB4B3D" w:rsidR="00604F37" w:rsidRDefault="008F1EF0" w:rsidP="00FE718A">
            <w:pPr>
              <w:spacing w:after="0" w:line="240" w:lineRule="atLeast"/>
              <w:jc w:val="thaiDistribute"/>
              <w:rPr>
                <w:rFonts w:ascii="TH SarabunIT๙" w:eastAsia="Calibri" w:hAnsi="TH SarabunIT๙" w:cs="TH SarabunIT๙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- เรื่องที่ 4 การขอความเห็นชอบจากสภาเทศบาลตำบลคำอาฮวน                                    ของชาวบ้าน</w:t>
            </w:r>
            <w:r w:rsidR="00CE7961">
              <w:rPr>
                <w:rFonts w:ascii="TH SarabunIT๙" w:eastAsia="Calibri" w:hAnsi="TH SarabunIT๙" w:cs="TH SarabunIT๙" w:hint="cs"/>
                <w:szCs w:val="32"/>
                <w:cs/>
              </w:rPr>
              <w:t>หนองแต้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หมู่ที่ </w:t>
            </w:r>
            <w:r w:rsidR="00CE7961">
              <w:rPr>
                <w:rFonts w:ascii="TH SarabunIT๙" w:eastAsia="Calibri" w:hAnsi="TH SarabunIT๙" w:cs="TH SarabunIT๙" w:hint="cs"/>
                <w:szCs w:val="32"/>
                <w:cs/>
              </w:rPr>
              <w:t>11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ตำบลคำอาฮวน อำเภอเมืองมุกดาหาร จังหวัดมุกดาหาร เรื่องการ</w:t>
            </w:r>
            <w:r w:rsidR="00CE7961">
              <w:rPr>
                <w:rFonts w:ascii="TH SarabunIT๙" w:eastAsia="Calibri" w:hAnsi="TH SarabunIT๙" w:cs="TH SarabunIT๙" w:hint="cs"/>
                <w:szCs w:val="32"/>
                <w:cs/>
              </w:rPr>
              <w:t>ขอ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ก่อสร้างฝายน้ำล้น</w:t>
            </w:r>
            <w:r w:rsidR="00CE7961">
              <w:rPr>
                <w:rFonts w:ascii="TH SarabunIT๙" w:eastAsia="Calibri" w:hAnsi="TH SarabunIT๙" w:cs="TH SarabunIT๙" w:hint="cs"/>
                <w:szCs w:val="32"/>
                <w:cs/>
              </w:rPr>
              <w:t>ห้วยงิ้ววังนอง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 หมู่ที่ </w:t>
            </w:r>
            <w:r w:rsidR="00CE7961">
              <w:rPr>
                <w:rFonts w:ascii="TH SarabunIT๙" w:eastAsia="Calibri" w:hAnsi="TH SarabunIT๙" w:cs="TH SarabunIT๙" w:hint="cs"/>
                <w:szCs w:val="32"/>
                <w:cs/>
              </w:rPr>
              <w:t>11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จากหน่วยงานชลประทานมุกดาหาร ผ่านทางเทศบาลตำลคำอาฮวน</w:t>
            </w:r>
            <w:r w:rsidR="00CE7961">
              <w:rPr>
                <w:rFonts w:ascii="TH SarabunIT๙" w:eastAsia="Calibri" w:hAnsi="TH SarabunIT๙" w:cs="TH SarabunIT๙" w:hint="cs"/>
                <w:szCs w:val="32"/>
                <w:cs/>
              </w:rPr>
              <w:t>เช่นกันครับ</w:t>
            </w:r>
          </w:p>
        </w:tc>
      </w:tr>
      <w:tr w:rsidR="00604F37" w:rsidRPr="0000430D" w14:paraId="57E8F310" w14:textId="77777777" w:rsidTr="00BD062E">
        <w:tc>
          <w:tcPr>
            <w:tcW w:w="2386" w:type="dxa"/>
          </w:tcPr>
          <w:p w14:paraId="6F467E19" w14:textId="77777777" w:rsidR="00604F37" w:rsidRDefault="00604F37" w:rsidP="00FE718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87" w:type="dxa"/>
          </w:tcPr>
          <w:p w14:paraId="7E60855B" w14:textId="2A75E5A5" w:rsidR="00604F37" w:rsidRDefault="00CE7961" w:rsidP="00FE718A">
            <w:pPr>
              <w:spacing w:after="0" w:line="240" w:lineRule="atLeast"/>
              <w:jc w:val="thaiDistribute"/>
              <w:rPr>
                <w:rFonts w:ascii="TH SarabunIT๙" w:eastAsia="Calibri" w:hAnsi="TH SarabunIT๙" w:cs="TH SarabunIT๙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- เรื่องที่ 5 </w:t>
            </w:r>
            <w:r w:rsidRPr="00CE7961">
              <w:rPr>
                <w:rFonts w:ascii="TH SarabunIT๙" w:eastAsia="Calibri" w:hAnsi="TH SarabunIT๙" w:cs="TH SarabunIT๙"/>
                <w:sz w:val="32"/>
                <w:szCs w:val="32"/>
              </w:rPr>
              <w:t>MOU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เกาหลีใต้ ประสัมพันธ์ ของบริษัท </w:t>
            </w:r>
            <w:r w:rsidRPr="00CE79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E7961">
              <w:rPr>
                <w:rFonts w:ascii="TH SarabunIT๙" w:eastAsia="Calibri" w:hAnsi="TH SarabunIT๙" w:cs="TH SarabunIT๙"/>
                <w:sz w:val="32"/>
                <w:szCs w:val="32"/>
              </w:rPr>
              <w:t>EPA</w:t>
            </w:r>
            <w:r>
              <w:rPr>
                <w:rFonts w:ascii="TH SarabunIT๙" w:eastAsia="Calibri" w:hAnsi="TH SarabunIT๙" w:cs="TH SarabunIT๙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จัดหาคนไปทำงานต่างประเทศ (เกาหลีใต้)</w:t>
            </w:r>
            <w:r w:rsidR="006E008E"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ซึ่งทำข้อตกลงระหว่างท้องถิ่นต่องท้องถิ่น กล่าวคือ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</w:t>
            </w:r>
            <w:r w:rsidR="006E008E"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              ถ้าเทศบาลตำบลคำอาฮวนเป็นคู่สัญญาต้องทำข้อตกลงกับเทศบาลท้องถิ่นของ              เกาหลีใต้ </w:t>
            </w:r>
            <w:r w:rsidR="00FF6B7B">
              <w:rPr>
                <w:rFonts w:ascii="TH SarabunIT๙" w:eastAsia="Calibri" w:hAnsi="TH SarabunIT๙" w:cs="TH SarabunIT๙" w:hint="cs"/>
                <w:szCs w:val="32"/>
                <w:cs/>
              </w:rPr>
              <w:t>โ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ดยผ่านการฝึกอบรมและสอบจากประเทศไทย จึงฝากท่านส</w:t>
            </w:r>
            <w:r w:rsidR="006E008E">
              <w:rPr>
                <w:rFonts w:ascii="TH SarabunIT๙" w:eastAsia="Calibri" w:hAnsi="TH SarabunIT๙" w:cs="TH SarabunIT๙" w:hint="cs"/>
                <w:szCs w:val="32"/>
                <w:cs/>
              </w:rPr>
              <w:t>มา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ชิกสภา</w:t>
            </w:r>
            <w:r w:rsidR="006E008E">
              <w:rPr>
                <w:rFonts w:ascii="TH SarabunIT๙" w:eastAsia="Calibri" w:hAnsi="TH SarabunIT๙" w:cs="TH SarabunIT๙" w:hint="cs"/>
                <w:szCs w:val="32"/>
                <w:cs/>
              </w:rPr>
              <w:t>ก็ต้องท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ประชาสัมพันธ์ให้กับราษฎรในพื้นที่ผู้สนใจ</w:t>
            </w:r>
            <w:r w:rsidR="00AC4317">
              <w:rPr>
                <w:rFonts w:ascii="TH SarabunIT๙" w:eastAsia="Calibri" w:hAnsi="TH SarabunIT๙" w:cs="TH SarabunIT๙" w:hint="cs"/>
                <w:szCs w:val="32"/>
                <w:cs/>
              </w:rPr>
              <w:t>อ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ยากไปทำงานอย่างถูกกฎหมาย</w:t>
            </w:r>
            <w:r w:rsidR="006E008E"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</w:t>
            </w:r>
            <w:r w:rsidR="00FF6B7B"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        </w:t>
            </w:r>
            <w:r w:rsidR="006E008E">
              <w:rPr>
                <w:rFonts w:ascii="TH SarabunIT๙" w:eastAsia="Calibri" w:hAnsi="TH SarabunIT๙" w:cs="TH SarabunIT๙" w:hint="cs"/>
                <w:szCs w:val="32"/>
                <w:cs/>
              </w:rPr>
              <w:t>ให้เตรียมตัว ทำร่างกายให้สมบูรณ์แข็งแรง และไม่มีคดีความติดตัว นำเรียนในที่ประชุมเพียงเท่านี้ครับ</w:t>
            </w:r>
          </w:p>
        </w:tc>
      </w:tr>
      <w:tr w:rsidR="00105872" w:rsidRPr="0000430D" w14:paraId="1C78B2D5" w14:textId="77777777" w:rsidTr="00BD062E">
        <w:tc>
          <w:tcPr>
            <w:tcW w:w="2386" w:type="dxa"/>
          </w:tcPr>
          <w:p w14:paraId="32BDD73D" w14:textId="25189460" w:rsidR="00105872" w:rsidRPr="00EA66DF" w:rsidRDefault="00105872" w:rsidP="00FE718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287" w:type="dxa"/>
          </w:tcPr>
          <w:p w14:paraId="37F711F5" w14:textId="7BFD45FB" w:rsidR="00105872" w:rsidRDefault="00105872" w:rsidP="00FE718A">
            <w:pPr>
              <w:spacing w:after="0" w:line="240" w:lineRule="atLeast"/>
              <w:jc w:val="thaiDistribute"/>
              <w:rPr>
                <w:rFonts w:ascii="TH SarabunIT๙" w:eastAsia="Calibri" w:hAnsi="TH SarabunIT๙" w:cs="TH SarabunIT๙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รับทราบ</w:t>
            </w:r>
            <w:r w:rsidR="006E008E">
              <w:rPr>
                <w:rFonts w:ascii="TH SarabunIT๙" w:eastAsia="Calibri" w:hAnsi="TH SarabunIT๙" w:cs="TH SarabunIT๙" w:hint="cs"/>
                <w:szCs w:val="32"/>
                <w:cs/>
              </w:rPr>
              <w:t>/เห็นชอบ</w:t>
            </w:r>
          </w:p>
        </w:tc>
      </w:tr>
    </w:tbl>
    <w:p w14:paraId="0CAA7FB8" w14:textId="77777777" w:rsidR="00FF6B7B" w:rsidRDefault="00FF6B7B"/>
    <w:p w14:paraId="07DBA827" w14:textId="77777777" w:rsidR="00FF6B7B" w:rsidRDefault="00FF6B7B"/>
    <w:p w14:paraId="027AB9DA" w14:textId="77777777" w:rsidR="00FF6B7B" w:rsidRDefault="00FF6B7B"/>
    <w:p w14:paraId="4C0CED92" w14:textId="58EEB4C3" w:rsidR="00FF6B7B" w:rsidRPr="00FF6B7B" w:rsidRDefault="00FF6B7B" w:rsidP="00FF6B7B">
      <w:pPr>
        <w:jc w:val="center"/>
        <w:rPr>
          <w:rFonts w:ascii="TH SarabunIT๙" w:hAnsi="TH SarabunIT๙" w:cs="TH SarabunIT๙"/>
          <w:sz w:val="32"/>
          <w:szCs w:val="32"/>
        </w:rPr>
      </w:pPr>
      <w:r w:rsidRPr="00FF6B7B">
        <w:rPr>
          <w:rFonts w:ascii="TH SarabunIT๙" w:hAnsi="TH SarabunIT๙" w:cs="TH SarabunIT๙"/>
          <w:sz w:val="32"/>
          <w:szCs w:val="32"/>
          <w:cs/>
        </w:rPr>
        <w:lastRenderedPageBreak/>
        <w:t>-10-</w:t>
      </w:r>
    </w:p>
    <w:p w14:paraId="161C7856" w14:textId="77777777" w:rsidR="00FF6B7B" w:rsidRDefault="00FF6B7B"/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7287"/>
      </w:tblGrid>
      <w:tr w:rsidR="00105872" w:rsidRPr="0000430D" w14:paraId="4557DBC7" w14:textId="77777777" w:rsidTr="00BD062E">
        <w:tc>
          <w:tcPr>
            <w:tcW w:w="2386" w:type="dxa"/>
          </w:tcPr>
          <w:p w14:paraId="37992BD3" w14:textId="77777777" w:rsidR="00105872" w:rsidRPr="00EA66DF" w:rsidRDefault="00105872" w:rsidP="0010587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66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08DEFFCD" w14:textId="0A33037D" w:rsidR="00105872" w:rsidRPr="00EA66DF" w:rsidRDefault="00105872" w:rsidP="0010587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287" w:type="dxa"/>
          </w:tcPr>
          <w:p w14:paraId="6E080940" w14:textId="7E392E06" w:rsidR="00105872" w:rsidRDefault="00105872" w:rsidP="00FE718A">
            <w:pPr>
              <w:spacing w:after="0" w:line="240" w:lineRule="atLeast"/>
              <w:jc w:val="thaiDistribute"/>
              <w:rPr>
                <w:rFonts w:ascii="TH SarabunIT๙" w:eastAsia="Calibri" w:hAnsi="TH SarabunIT๙" w:cs="TH SarabunIT๙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มีท่านใดจะ</w:t>
            </w:r>
            <w:r w:rsidR="006E008E">
              <w:rPr>
                <w:rFonts w:ascii="TH SarabunIT๙" w:eastAsia="Calibri" w:hAnsi="TH SarabunIT๙" w:cs="TH SarabunIT๙" w:hint="cs"/>
                <w:szCs w:val="32"/>
                <w:cs/>
              </w:rPr>
              <w:t>สอบถามหรือ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เพิ่มเติมอีกหรือไม่ครับ</w:t>
            </w:r>
          </w:p>
        </w:tc>
      </w:tr>
      <w:tr w:rsidR="00B15BEE" w:rsidRPr="0000430D" w14:paraId="642DD649" w14:textId="77777777" w:rsidTr="00BD062E">
        <w:tc>
          <w:tcPr>
            <w:tcW w:w="2386" w:type="dxa"/>
          </w:tcPr>
          <w:p w14:paraId="05CFC15F" w14:textId="66003FAA" w:rsidR="00B15BEE" w:rsidRPr="00EA66DF" w:rsidRDefault="00B15BEE" w:rsidP="00FE718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287" w:type="dxa"/>
          </w:tcPr>
          <w:p w14:paraId="0E3A0DBD" w14:textId="4F377EA0" w:rsidR="00B15BEE" w:rsidRDefault="00B15BEE" w:rsidP="00FE718A">
            <w:pPr>
              <w:spacing w:after="0" w:line="240" w:lineRule="atLeast"/>
              <w:jc w:val="thaiDistribute"/>
              <w:rPr>
                <w:rFonts w:ascii="TH SarabunIT๙" w:eastAsia="Calibri" w:hAnsi="TH SarabunIT๙" w:cs="TH SarabunIT๙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ไม่มี</w:t>
            </w:r>
          </w:p>
        </w:tc>
      </w:tr>
      <w:tr w:rsidR="00AC26D5" w:rsidRPr="0000430D" w14:paraId="6D141D2B" w14:textId="77777777" w:rsidTr="00BD062E">
        <w:tc>
          <w:tcPr>
            <w:tcW w:w="2386" w:type="dxa"/>
          </w:tcPr>
          <w:p w14:paraId="7DF33523" w14:textId="77777777" w:rsidR="00AC26D5" w:rsidRPr="00EA66DF" w:rsidRDefault="00AC26D5" w:rsidP="00FE718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66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764A8B14" w14:textId="77777777" w:rsidR="00AC26D5" w:rsidRPr="0000430D" w:rsidRDefault="00AC26D5" w:rsidP="00FE718A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287" w:type="dxa"/>
          </w:tcPr>
          <w:p w14:paraId="24C678C6" w14:textId="3F5AE9C1" w:rsidR="00AC26D5" w:rsidRDefault="00C60262" w:rsidP="00FE718A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เมื่อไม่มีท่านใดจะอภิปรายและสอบถามแล้ว </w:t>
            </w:r>
            <w:r w:rsidRPr="00F16EA7">
              <w:rPr>
                <w:rFonts w:ascii="TH SarabunIT๙" w:eastAsia="Calibri" w:hAnsi="TH SarabunIT๙" w:cs="TH SarabunIT๙"/>
                <w:szCs w:val="32"/>
                <w:cs/>
              </w:rPr>
              <w:t xml:space="preserve">ผมขอปิดการประชุมสภาสมัยสามัญที่ 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4  </w:t>
            </w:r>
            <w:r w:rsidRPr="00F16EA7">
              <w:rPr>
                <w:rFonts w:ascii="TH SarabunIT๙" w:eastAsia="Calibri" w:hAnsi="TH SarabunIT๙" w:cs="TH SarabunIT๙"/>
                <w:szCs w:val="32"/>
                <w:cs/>
              </w:rPr>
              <w:t xml:space="preserve">ครั้งที่ 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2</w:t>
            </w:r>
            <w:r>
              <w:rPr>
                <w:rFonts w:ascii="TH SarabunIT๙" w:eastAsia="Calibri" w:hAnsi="TH SarabunIT๙" w:cs="TH SarabunIT๙"/>
                <w:szCs w:val="32"/>
                <w:cs/>
              </w:rPr>
              <w:t>/25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66 </w:t>
            </w:r>
            <w:r w:rsidRPr="00F16EA7">
              <w:rPr>
                <w:rFonts w:ascii="TH SarabunIT๙" w:eastAsia="Calibri" w:hAnsi="TH SarabunIT๙" w:cs="TH SarabunIT๙"/>
                <w:szCs w:val="32"/>
                <w:cs/>
              </w:rPr>
              <w:t>ครับ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 </w:t>
            </w:r>
            <w:r w:rsidRPr="00F16EA7">
              <w:rPr>
                <w:rFonts w:ascii="TH SarabunIT๙" w:eastAsia="Calibri" w:hAnsi="TH SarabunIT๙" w:cs="TH SarabunIT๙"/>
                <w:szCs w:val="32"/>
                <w:cs/>
              </w:rPr>
              <w:t xml:space="preserve"> ขอให้ทุกท่านเดินทางกลับโดย</w:t>
            </w:r>
            <w:proofErr w:type="spellStart"/>
            <w:r w:rsidRPr="00F16EA7">
              <w:rPr>
                <w:rFonts w:ascii="TH SarabunIT๙" w:eastAsia="Calibri" w:hAnsi="TH SarabunIT๙" w:cs="TH SarabunIT๙"/>
                <w:szCs w:val="32"/>
                <w:cs/>
              </w:rPr>
              <w:t>สวั</w:t>
            </w:r>
            <w:proofErr w:type="spellEnd"/>
            <w:r w:rsidRPr="00F16EA7">
              <w:rPr>
                <w:rFonts w:ascii="TH SarabunIT๙" w:eastAsia="Calibri" w:hAnsi="TH SarabunIT๙" w:cs="TH SarabunIT๙"/>
                <w:szCs w:val="32"/>
                <w:cs/>
              </w:rPr>
              <w:t>สดิภาพ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</w:t>
            </w:r>
            <w:r w:rsidRPr="00F16EA7">
              <w:rPr>
                <w:rFonts w:ascii="TH SarabunIT๙" w:eastAsia="Calibri" w:hAnsi="TH SarabunIT๙" w:cs="TH SarabunIT๙"/>
                <w:szCs w:val="32"/>
                <w:cs/>
              </w:rPr>
              <w:t>ขอขอบคุณครับ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และขอนัดประชุมอีกครั้งในวันพรุ่งนี้ 17 สิงหาคม 2566 มีวาระที่จะเสนอและพิจารณาต่อสภา จึงแจ้งมายังสมาชิกทุกท่านเข้าร่วมประชุมโดยพร้อมเพรียงกัน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Pr="00C602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ในเวลา 09.00 น.</w:t>
            </w:r>
          </w:p>
        </w:tc>
      </w:tr>
      <w:tr w:rsidR="00AC26D5" w:rsidRPr="0000430D" w14:paraId="59D5F691" w14:textId="77777777" w:rsidTr="00BD062E">
        <w:tc>
          <w:tcPr>
            <w:tcW w:w="2386" w:type="dxa"/>
          </w:tcPr>
          <w:p w14:paraId="37AFE146" w14:textId="77777777" w:rsidR="00AC26D5" w:rsidRPr="0000430D" w:rsidRDefault="00AC26D5" w:rsidP="00FE718A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7287" w:type="dxa"/>
          </w:tcPr>
          <w:p w14:paraId="71620E92" w14:textId="77777777" w:rsidR="00AC26D5" w:rsidRDefault="00AC26D5" w:rsidP="00FE718A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B5C1FCA" w14:textId="1C63705B" w:rsidR="00B15BEE" w:rsidRDefault="00B15BEE" w:rsidP="00B15B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เลิกประชุมเวลา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15.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F16E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031D4B35" w14:textId="77777777" w:rsidR="004F76F3" w:rsidRPr="00E76828" w:rsidRDefault="004F76F3" w:rsidP="00B15B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4C6C7C" w14:textId="77777777" w:rsidR="004F76F3" w:rsidRDefault="004F76F3" w:rsidP="004F76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481E2E1" w14:textId="77777777" w:rsidR="004F76F3" w:rsidRDefault="004F76F3" w:rsidP="004F76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BBBC379" w14:textId="77777777" w:rsidR="00217C43" w:rsidRDefault="00217C43" w:rsidP="004F76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2539F4C" w14:textId="77777777" w:rsidR="00217C43" w:rsidRDefault="00217C43" w:rsidP="00B15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CC5D04B" w14:textId="77777777" w:rsidR="00217C43" w:rsidRDefault="00217C43" w:rsidP="004F76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A203176" w14:textId="77777777" w:rsidR="00217C43" w:rsidRDefault="00217C43" w:rsidP="004F76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2F15D4A" w14:textId="77777777" w:rsidR="00217C43" w:rsidRDefault="00217C43" w:rsidP="004F76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4B6FF1A" w14:textId="77777777" w:rsidR="00217C43" w:rsidRDefault="00217C43" w:rsidP="004F76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D72456E" w14:textId="77777777" w:rsidR="00217C43" w:rsidRDefault="00217C43" w:rsidP="004F76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69352B6" w14:textId="77777777" w:rsidR="00217C43" w:rsidRDefault="00217C43" w:rsidP="004F76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B518E1E" w14:textId="77777777" w:rsidR="00217C43" w:rsidRDefault="00217C43" w:rsidP="004F76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2DCA6EF" w14:textId="77777777" w:rsidR="00217C43" w:rsidRDefault="00217C43" w:rsidP="004F76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6ADEEBD" w14:textId="77777777" w:rsidR="00C23786" w:rsidRDefault="00C23786" w:rsidP="004F76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9A47691" w14:textId="77777777" w:rsidR="00C23786" w:rsidRDefault="00C23786" w:rsidP="004F76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0CA1968" w14:textId="77777777" w:rsidR="00C23786" w:rsidRDefault="00C23786" w:rsidP="004F76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9F85833" w14:textId="77777777" w:rsidR="00C23786" w:rsidRDefault="00C23786" w:rsidP="004F76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DA68ED1" w14:textId="77777777" w:rsidR="00C23786" w:rsidRDefault="00C23786" w:rsidP="004F76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740A7E3" w14:textId="77777777" w:rsidR="00217C43" w:rsidRDefault="00217C43" w:rsidP="004F76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0FFA21D" w14:textId="77777777" w:rsidR="00217C43" w:rsidRDefault="00217C43" w:rsidP="004F76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9CF8D54" w14:textId="77777777" w:rsidR="00217C43" w:rsidRDefault="00217C43" w:rsidP="004F76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EC43A2D" w14:textId="77777777" w:rsidR="00217C43" w:rsidRDefault="00217C43" w:rsidP="004F76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96FAB28" w14:textId="77777777" w:rsidR="00C23786" w:rsidRDefault="00C23786" w:rsidP="004F76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0E4FCD3" w14:textId="77777777" w:rsidR="00733817" w:rsidRDefault="00733817" w:rsidP="004F76F3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1025B8B1" w14:textId="77777777" w:rsidR="00C23786" w:rsidRDefault="00C23786" w:rsidP="004F76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84802DA" w14:textId="17A6A45E" w:rsidR="00217C43" w:rsidRDefault="00217C43" w:rsidP="004F76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C2378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F492DD7" w14:textId="77777777" w:rsidR="00217C43" w:rsidRDefault="00217C43" w:rsidP="004F76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A97749E" w14:textId="77777777" w:rsidR="00217C43" w:rsidRDefault="00217C43" w:rsidP="004F76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3DD76AE" w14:textId="77777777" w:rsidR="004F76F3" w:rsidRDefault="004F76F3" w:rsidP="004F76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2DC1DD6" w14:textId="77777777" w:rsidR="004F76F3" w:rsidRPr="00C175D7" w:rsidRDefault="004F76F3" w:rsidP="004F76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5DAF08C" w14:textId="77777777" w:rsidR="004F76F3" w:rsidRPr="00291D2F" w:rsidRDefault="004F76F3" w:rsidP="004F76F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(ลงชื่อ)...........................................................ผู้จดรายงานการประชุ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B4AD87F" w14:textId="77777777" w:rsidR="004F76F3" w:rsidRPr="00291D2F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งดวงกมล  กิ่งคำวง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51603C01" w14:textId="77777777" w:rsidR="004F76F3" w:rsidRPr="00291D2F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เลขานุการสภาเทศบาลตำบลคำอาฮวน</w:t>
      </w:r>
    </w:p>
    <w:p w14:paraId="73EAD138" w14:textId="77777777" w:rsidR="004F76F3" w:rsidRDefault="004F76F3" w:rsidP="004F76F3">
      <w:pPr>
        <w:rPr>
          <w:rFonts w:ascii="TH SarabunIT๙" w:hAnsi="TH SarabunIT๙" w:cs="TH SarabunIT๙"/>
          <w:sz w:val="32"/>
          <w:szCs w:val="32"/>
        </w:rPr>
      </w:pPr>
    </w:p>
    <w:p w14:paraId="12694FE7" w14:textId="77777777" w:rsidR="004F76F3" w:rsidRPr="00291D2F" w:rsidRDefault="004F76F3" w:rsidP="004F76F3">
      <w:pPr>
        <w:rPr>
          <w:rFonts w:ascii="TH SarabunIT๙" w:hAnsi="TH SarabunIT๙" w:cs="TH SarabunIT๙"/>
          <w:sz w:val="32"/>
          <w:szCs w:val="32"/>
        </w:rPr>
      </w:pPr>
    </w:p>
    <w:p w14:paraId="6D2AFC73" w14:textId="77777777" w:rsidR="004F76F3" w:rsidRPr="00291D2F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(ลงชื่อ)...........................................................ผู้ตรวจรายงานการประชุม</w:t>
      </w:r>
    </w:p>
    <w:p w14:paraId="2523B613" w14:textId="77777777" w:rsidR="004F76F3" w:rsidRPr="00380D44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นเรศ  สุวรรณศรี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660CB8C3" w14:textId="77777777" w:rsidR="004F76F3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ประธานสภาเทศบาลตำบลคำอาฮวน</w:t>
      </w:r>
    </w:p>
    <w:p w14:paraId="11190415" w14:textId="77777777" w:rsidR="004F76F3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7BE5B0C" w14:textId="77777777" w:rsidR="004F76F3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CB77E6D" w14:textId="77777777" w:rsidR="004F76F3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79F5BD" w14:textId="77777777" w:rsidR="004F76F3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D51AD7" w14:textId="77777777" w:rsidR="004F76F3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D739961" w14:textId="77777777" w:rsidR="004F76F3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6CFC79A" w14:textId="77777777" w:rsidR="004F76F3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C291C9D" w14:textId="77777777" w:rsidR="004F76F3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03B7952" w14:textId="77777777" w:rsidR="004F76F3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AA00CE" w14:textId="77777777" w:rsidR="004F76F3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ED934A" w14:textId="77777777" w:rsidR="004F76F3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38370E" w14:textId="77777777" w:rsidR="004F76F3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A4DE44" w14:textId="77777777" w:rsidR="004F76F3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EFA9CD" w14:textId="77777777" w:rsidR="004F76F3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51E1CE" w14:textId="77777777" w:rsidR="004F76F3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508EDA" w14:textId="77777777" w:rsidR="004F76F3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5851411" w14:textId="77777777" w:rsidR="004F76F3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5FA5F8" w14:textId="77777777" w:rsidR="004F76F3" w:rsidRPr="00291D2F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6EF41B" w14:textId="77777777" w:rsidR="004F76F3" w:rsidRDefault="004F76F3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097A7EB" w14:textId="77777777" w:rsidR="004F76F3" w:rsidRDefault="004F76F3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511C2BB" w14:textId="63360E12" w:rsidR="004F76F3" w:rsidRDefault="00217C43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C23786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-</w:t>
      </w:r>
      <w:r w:rsidR="004F76F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684A0B" w14:textId="77777777" w:rsidR="004F76F3" w:rsidRPr="00EC28D4" w:rsidRDefault="004F76F3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CED2DC3" w14:textId="77777777" w:rsidR="004F76F3" w:rsidRPr="000F4655" w:rsidRDefault="004F76F3" w:rsidP="004F76F3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02015A4D" w14:textId="77777777" w:rsidR="004F76F3" w:rsidRDefault="004F76F3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>คณะกรรมการสามัญประจำเทศบาลตำบลคำอาฮวน ได้ตรวจรายงานการประชุมสภาเทศบาล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14:paraId="08F1E1E4" w14:textId="29FEB905" w:rsidR="004F76F3" w:rsidRPr="00291D2F" w:rsidRDefault="004F76F3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>สมัยสามัญสมัยที่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/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66 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  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 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cs/>
        </w:rPr>
        <w:t>2566</w:t>
      </w:r>
    </w:p>
    <w:p w14:paraId="427397DC" w14:textId="77777777" w:rsidR="004F76F3" w:rsidRDefault="004F76F3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795ADF3" w14:textId="77777777" w:rsidR="004F76F3" w:rsidRPr="00C65D9F" w:rsidRDefault="004F76F3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43F286D" w14:textId="77777777" w:rsidR="004F76F3" w:rsidRPr="00291D2F" w:rsidRDefault="004F76F3" w:rsidP="004F76F3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91D2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</w:t>
      </w:r>
      <w:r w:rsidRPr="00C33529">
        <w:rPr>
          <w:rFonts w:ascii="TH SarabunIT๙" w:hAnsi="TH SarabunIT๙" w:cs="TH SarabunIT๙"/>
          <w:spacing w:val="-16"/>
          <w:sz w:val="32"/>
          <w:szCs w:val="32"/>
          <w:cs/>
        </w:rPr>
        <w:t>ประธานกรรมการตรวจรายงานการประชุม</w:t>
      </w:r>
    </w:p>
    <w:p w14:paraId="35FEE60B" w14:textId="77777777" w:rsidR="004F76F3" w:rsidRPr="00291D2F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สง่า  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พา</w:t>
      </w:r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0ECC04FF" w14:textId="77777777" w:rsidR="004F76F3" w:rsidRPr="00291D2F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สมาชิกสภาเทศบาลตำบลคำอาฮวน</w:t>
      </w:r>
    </w:p>
    <w:p w14:paraId="43E86BAD" w14:textId="77777777" w:rsidR="004F76F3" w:rsidRPr="00291D2F" w:rsidRDefault="004F76F3" w:rsidP="004F76F3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(ลงชื่อ)...........................................................กรรมการ</w:t>
      </w:r>
    </w:p>
    <w:p w14:paraId="467798CD" w14:textId="77777777" w:rsidR="004F76F3" w:rsidRPr="00291D2F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สงวน  ขันแข็ง</w:t>
      </w:r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752DB8DA" w14:textId="77777777" w:rsidR="004F76F3" w:rsidRPr="00291D2F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สมาชิกสภาเทศบาลตำบลคำอาฮวน</w:t>
      </w:r>
    </w:p>
    <w:p w14:paraId="76196EDD" w14:textId="77777777" w:rsidR="004F76F3" w:rsidRPr="00291D2F" w:rsidRDefault="004F76F3" w:rsidP="004F76F3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(ลงชื่อ)...........................................................กรรมการ</w:t>
      </w:r>
    </w:p>
    <w:p w14:paraId="48BF153D" w14:textId="77777777" w:rsidR="004F76F3" w:rsidRPr="00291D2F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ทองพูล  มณี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659E8FDD" w14:textId="77777777" w:rsidR="004F76F3" w:rsidRPr="00380D44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          สมาชิกสภาเทศบาลตำบลคำอาฮวน</w:t>
      </w:r>
    </w:p>
    <w:p w14:paraId="0F01EECD" w14:textId="77777777" w:rsidR="004F76F3" w:rsidRPr="00380D44" w:rsidRDefault="004F76F3" w:rsidP="004F76F3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(ลงชื่อ)...........................................................กรรมการ</w:t>
      </w:r>
    </w:p>
    <w:p w14:paraId="5832D5F5" w14:textId="77777777" w:rsidR="004F76F3" w:rsidRPr="00380D44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บุญทรง  ขันแข็ง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31470DA4" w14:textId="77777777" w:rsidR="004F76F3" w:rsidRPr="00380D44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   สมาชิกสภาเทศบาลตำบลคำอาฮวน</w:t>
      </w:r>
    </w:p>
    <w:p w14:paraId="0DE32D2A" w14:textId="77777777" w:rsidR="004F76F3" w:rsidRPr="00380D44" w:rsidRDefault="004F76F3" w:rsidP="004F76F3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(ลงชื่อ)...........................................................กรรมการ</w:t>
      </w:r>
    </w:p>
    <w:p w14:paraId="5F485CE7" w14:textId="77777777" w:rsidR="004F76F3" w:rsidRPr="00380D44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ศักดิ์  ไชยยายง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7620F00B" w14:textId="77777777" w:rsidR="004F76F3" w:rsidRPr="00380D44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   สมาชิกสภาเทศบาลตำบลคำอาฮวน</w:t>
      </w:r>
    </w:p>
    <w:p w14:paraId="68A5C5F0" w14:textId="77777777" w:rsidR="004F76F3" w:rsidRPr="00380D44" w:rsidRDefault="004F76F3" w:rsidP="004F76F3">
      <w:pPr>
        <w:spacing w:before="360" w:after="0"/>
        <w:rPr>
          <w:rFonts w:ascii="TH SarabunIT๙" w:hAnsi="TH SarabunIT๙" w:cs="TH SarabunIT๙"/>
          <w:sz w:val="32"/>
          <w:szCs w:val="32"/>
          <w:cs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(ลงชื่อ)...........................................................เลขานุการ</w:t>
      </w:r>
    </w:p>
    <w:p w14:paraId="3AA7706A" w14:textId="77777777" w:rsidR="004F76F3" w:rsidRPr="00380D44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( นา</w:t>
      </w:r>
      <w:r>
        <w:rPr>
          <w:rFonts w:ascii="TH SarabunIT๙" w:hAnsi="TH SarabunIT๙" w:cs="TH SarabunIT๙" w:hint="cs"/>
          <w:sz w:val="32"/>
          <w:szCs w:val="32"/>
          <w:cs/>
        </w:rPr>
        <w:t>งนุงนุช  ทองชุม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44905F62" w14:textId="77777777" w:rsidR="004F76F3" w:rsidRDefault="004F76F3" w:rsidP="004F76F3">
      <w:pPr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  สมาชิกสภาเทศบาลตำบลคำอาฮวน</w:t>
      </w:r>
    </w:p>
    <w:p w14:paraId="71A81A60" w14:textId="77777777" w:rsidR="004F76F3" w:rsidRDefault="004F76F3" w:rsidP="004F76F3">
      <w:pPr>
        <w:rPr>
          <w:rFonts w:ascii="TH SarabunIT๙" w:hAnsi="TH SarabunIT๙" w:cs="TH SarabunIT๙"/>
          <w:sz w:val="32"/>
          <w:szCs w:val="32"/>
        </w:rPr>
      </w:pPr>
    </w:p>
    <w:p w14:paraId="5908C4AB" w14:textId="7F898B51" w:rsidR="004F76F3" w:rsidRPr="00B15BEE" w:rsidRDefault="00217C43" w:rsidP="00217C43">
      <w:pPr>
        <w:pStyle w:val="2"/>
        <w:jc w:val="center"/>
        <w:rPr>
          <w:rFonts w:ascii="TH SarabunIT๙" w:hAnsi="TH SarabunIT๙" w:cs="TH SarabunIT๙"/>
          <w:sz w:val="32"/>
          <w:szCs w:val="32"/>
        </w:rPr>
      </w:pPr>
      <w:r w:rsidRPr="00C23786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-1</w:t>
      </w:r>
      <w:r w:rsidR="00BC2C5B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B15BEE">
        <w:rPr>
          <w:rFonts w:ascii="TH SarabunIT๙" w:hAnsi="TH SarabunIT๙" w:cs="TH SarabunIT๙"/>
          <w:sz w:val="32"/>
          <w:szCs w:val="32"/>
        </w:rPr>
        <w:t>-</w:t>
      </w:r>
    </w:p>
    <w:p w14:paraId="406DAE43" w14:textId="77777777" w:rsidR="004F76F3" w:rsidRDefault="004F76F3" w:rsidP="004F76F3">
      <w:pPr>
        <w:spacing w:after="0"/>
        <w:rPr>
          <w:rFonts w:ascii="TH SarabunIT๙" w:hAnsi="TH SarabunIT๙" w:cs="TH SarabunIT๙"/>
          <w:sz w:val="30"/>
          <w:szCs w:val="30"/>
          <w:cs/>
        </w:rPr>
      </w:pPr>
    </w:p>
    <w:p w14:paraId="4AC30785" w14:textId="77777777" w:rsidR="004F76F3" w:rsidRPr="000F4655" w:rsidRDefault="004F76F3" w:rsidP="004F76F3">
      <w:pPr>
        <w:spacing w:after="0"/>
        <w:jc w:val="center"/>
        <w:rPr>
          <w:rFonts w:ascii="TH SarabunIT๙" w:hAnsi="TH SarabunIT๙" w:cs="TH SarabunIT๙"/>
          <w:sz w:val="30"/>
          <w:szCs w:val="30"/>
        </w:rPr>
      </w:pPr>
    </w:p>
    <w:p w14:paraId="37046896" w14:textId="77777777" w:rsidR="004F76F3" w:rsidRPr="00380D44" w:rsidRDefault="004F76F3" w:rsidP="004F76F3">
      <w:pPr>
        <w:spacing w:after="0" w:line="240" w:lineRule="atLeast"/>
        <w:ind w:left="2520" w:hanging="2520"/>
        <w:jc w:val="center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สภาเทศบาลตำบลคำอาฮวนได้รับรองรายงานการประชุมสภาเทศบาลตำบลคำอาฮวน</w:t>
      </w:r>
    </w:p>
    <w:p w14:paraId="3F2D1237" w14:textId="7E41E42A" w:rsidR="004F76F3" w:rsidRPr="00380D44" w:rsidRDefault="004F76F3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สมัยสามัญที่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</w:t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ครั้งที่</w:t>
      </w:r>
      <w:r w:rsidRPr="00380D4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380D44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2566</w:t>
      </w:r>
    </w:p>
    <w:p w14:paraId="3F20AC03" w14:textId="2DF18A9E" w:rsidR="004F76F3" w:rsidRPr="00380D44" w:rsidRDefault="004F76F3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/>
          <w:sz w:val="32"/>
          <w:szCs w:val="32"/>
        </w:rPr>
        <w:t xml:space="preserve">  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66</w:t>
      </w:r>
    </w:p>
    <w:p w14:paraId="6373B55F" w14:textId="77777777" w:rsidR="004F76F3" w:rsidRDefault="004F76F3" w:rsidP="004F76F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01E5E2" w14:textId="77777777" w:rsidR="004F76F3" w:rsidRPr="00DC68F6" w:rsidRDefault="004F76F3" w:rsidP="004F76F3">
      <w:pPr>
        <w:spacing w:after="0"/>
        <w:rPr>
          <w:rFonts w:ascii="TH SarabunIT๙" w:hAnsi="TH SarabunIT๙" w:cs="TH SarabunIT๙"/>
          <w:szCs w:val="22"/>
        </w:rPr>
      </w:pPr>
    </w:p>
    <w:p w14:paraId="08DD1048" w14:textId="77777777" w:rsidR="004F76F3" w:rsidRPr="00DC6747" w:rsidRDefault="004F76F3" w:rsidP="004F76F3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23C65354" w14:textId="77777777" w:rsidR="004F76F3" w:rsidRPr="00380D44" w:rsidRDefault="004F76F3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นเรศ  สุวรรณศรี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0A7787B3" w14:textId="77777777" w:rsidR="004F76F3" w:rsidRDefault="004F76F3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ประธานสภาเทศบาลตำบลคำอาฮวน</w:t>
      </w:r>
    </w:p>
    <w:p w14:paraId="269D8AC3" w14:textId="77777777" w:rsidR="004F76F3" w:rsidRDefault="004F76F3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4E11F2E" w14:textId="77777777" w:rsidR="004F76F3" w:rsidRDefault="004F76F3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B75CE00" w14:textId="77777777" w:rsidR="004F76F3" w:rsidRDefault="004F76F3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16CA8E0" w14:textId="77777777" w:rsidR="004F76F3" w:rsidRDefault="004F76F3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09748CE" w14:textId="77777777" w:rsidR="004F76F3" w:rsidRDefault="004F76F3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1E4EE83" w14:textId="77777777" w:rsidR="00BC2C5B" w:rsidRDefault="00BC2C5B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5E6B114" w14:textId="77777777" w:rsidR="00BC2C5B" w:rsidRDefault="00BC2C5B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D0FFD63" w14:textId="77777777" w:rsidR="00BC2C5B" w:rsidRDefault="00BC2C5B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E66383A" w14:textId="77777777" w:rsidR="00BC2C5B" w:rsidRDefault="00BC2C5B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5B38CCE" w14:textId="77777777" w:rsidR="00BC2C5B" w:rsidRDefault="00BC2C5B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0D6433E" w14:textId="77777777" w:rsidR="00BC2C5B" w:rsidRDefault="00BC2C5B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B66E78D" w14:textId="77777777" w:rsidR="00BC2C5B" w:rsidRDefault="00BC2C5B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58FD609" w14:textId="77777777" w:rsidR="00BC2C5B" w:rsidRDefault="00BC2C5B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7F71FF6" w14:textId="77777777" w:rsidR="00BC2C5B" w:rsidRDefault="00BC2C5B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DAC3DCB" w14:textId="77777777" w:rsidR="00BC2C5B" w:rsidRDefault="00BC2C5B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E02464D" w14:textId="77777777" w:rsidR="00BC2C5B" w:rsidRDefault="00BC2C5B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BA38E1D" w14:textId="77777777" w:rsidR="00BC2C5B" w:rsidRDefault="00BC2C5B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7598AC2" w14:textId="77777777" w:rsidR="00BC2C5B" w:rsidRDefault="00BC2C5B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66EA369" w14:textId="77777777" w:rsidR="00BC2C5B" w:rsidRDefault="00BC2C5B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BF5F087" w14:textId="77777777" w:rsidR="00BC2C5B" w:rsidRDefault="00BC2C5B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39FD8DB" w14:textId="77777777" w:rsidR="00BC2C5B" w:rsidRDefault="00BC2C5B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22B12F6" w14:textId="77777777" w:rsidR="00BC2C5B" w:rsidRDefault="00BC2C5B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ED8F85B" w14:textId="77777777" w:rsidR="00BC2C5B" w:rsidRDefault="00BC2C5B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7DB4E45" w14:textId="77777777" w:rsidR="00BC2C5B" w:rsidRDefault="00BC2C5B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5497495" w14:textId="77777777" w:rsidR="00BC2C5B" w:rsidRDefault="00BC2C5B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1043870" w14:textId="77777777" w:rsidR="00BC2C5B" w:rsidRDefault="00BC2C5B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310944D" w14:textId="77777777" w:rsidR="00BC2C5B" w:rsidRDefault="00BC2C5B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EF476ED" w14:textId="77777777" w:rsidR="00BC2C5B" w:rsidRDefault="00BC2C5B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6D0DFDB" w14:textId="77777777" w:rsidR="004F76F3" w:rsidRDefault="004F76F3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6288B69" w14:textId="77777777" w:rsidR="004F76F3" w:rsidRDefault="004F76F3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C78ED20" w14:textId="77777777" w:rsidR="004F76F3" w:rsidRDefault="004F76F3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62D9E05" w14:textId="77777777" w:rsidR="004F76F3" w:rsidRDefault="004F76F3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F1404E7" w14:textId="77777777" w:rsidR="004F76F3" w:rsidRDefault="004F76F3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E0CD8A7" w14:textId="77777777" w:rsidR="004F76F3" w:rsidRDefault="004F76F3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DE04421" w14:textId="77777777" w:rsidR="004F76F3" w:rsidRDefault="004F76F3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FA26813" w14:textId="77777777" w:rsidR="004F76F3" w:rsidRDefault="004F76F3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47F82AF" w14:textId="77777777" w:rsidR="004F76F3" w:rsidRDefault="004F76F3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AC54EFD" w14:textId="77777777" w:rsidR="004F76F3" w:rsidRDefault="004F76F3" w:rsidP="004F76F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E740A77" w14:textId="77777777" w:rsidR="004F76F3" w:rsidRPr="004209C5" w:rsidRDefault="004F76F3" w:rsidP="004F76F3"/>
    <w:p w14:paraId="04C246CF" w14:textId="77777777" w:rsidR="004F76F3" w:rsidRDefault="004F76F3" w:rsidP="004F76F3"/>
    <w:p w14:paraId="2C2322EE" w14:textId="77777777" w:rsidR="004F76F3" w:rsidRPr="001B5D6E" w:rsidRDefault="004F76F3" w:rsidP="004F76F3"/>
    <w:p w14:paraId="426FE441" w14:textId="77777777" w:rsidR="00AE02F3" w:rsidRPr="004F76F3" w:rsidRDefault="00AE02F3"/>
    <w:sectPr w:rsidR="00AE02F3" w:rsidRPr="004F76F3" w:rsidSect="004209C5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F3"/>
    <w:rsid w:val="00000F6F"/>
    <w:rsid w:val="00020041"/>
    <w:rsid w:val="00057372"/>
    <w:rsid w:val="00061080"/>
    <w:rsid w:val="00105872"/>
    <w:rsid w:val="001C188B"/>
    <w:rsid w:val="001C7588"/>
    <w:rsid w:val="00205602"/>
    <w:rsid w:val="00213523"/>
    <w:rsid w:val="00217C43"/>
    <w:rsid w:val="002257A9"/>
    <w:rsid w:val="00246EE7"/>
    <w:rsid w:val="00277B03"/>
    <w:rsid w:val="00337892"/>
    <w:rsid w:val="00346F31"/>
    <w:rsid w:val="0036338B"/>
    <w:rsid w:val="00380685"/>
    <w:rsid w:val="003C613E"/>
    <w:rsid w:val="004E54CA"/>
    <w:rsid w:val="004F76F3"/>
    <w:rsid w:val="005244D8"/>
    <w:rsid w:val="0055242D"/>
    <w:rsid w:val="00587723"/>
    <w:rsid w:val="00604F37"/>
    <w:rsid w:val="00654BB6"/>
    <w:rsid w:val="006C3CD6"/>
    <w:rsid w:val="006E008E"/>
    <w:rsid w:val="00733817"/>
    <w:rsid w:val="00741DCA"/>
    <w:rsid w:val="007A1B13"/>
    <w:rsid w:val="007D4FC4"/>
    <w:rsid w:val="007F369B"/>
    <w:rsid w:val="008160E5"/>
    <w:rsid w:val="00832243"/>
    <w:rsid w:val="00845466"/>
    <w:rsid w:val="00852324"/>
    <w:rsid w:val="00863C83"/>
    <w:rsid w:val="008F1EF0"/>
    <w:rsid w:val="00941DC2"/>
    <w:rsid w:val="009421C2"/>
    <w:rsid w:val="00965296"/>
    <w:rsid w:val="0096770F"/>
    <w:rsid w:val="009A136E"/>
    <w:rsid w:val="009A59B8"/>
    <w:rsid w:val="009E4B03"/>
    <w:rsid w:val="00A27FF6"/>
    <w:rsid w:val="00A33F6F"/>
    <w:rsid w:val="00A777BC"/>
    <w:rsid w:val="00AC26D5"/>
    <w:rsid w:val="00AC4317"/>
    <w:rsid w:val="00AE02F3"/>
    <w:rsid w:val="00B11D5C"/>
    <w:rsid w:val="00B15BEE"/>
    <w:rsid w:val="00BA1905"/>
    <w:rsid w:val="00BC2C5B"/>
    <w:rsid w:val="00BD062E"/>
    <w:rsid w:val="00C23786"/>
    <w:rsid w:val="00C423DE"/>
    <w:rsid w:val="00C60262"/>
    <w:rsid w:val="00CD4A3D"/>
    <w:rsid w:val="00CD6D2B"/>
    <w:rsid w:val="00CE7961"/>
    <w:rsid w:val="00DC79EB"/>
    <w:rsid w:val="00E553BF"/>
    <w:rsid w:val="00E70190"/>
    <w:rsid w:val="00E76828"/>
    <w:rsid w:val="00ED1C7A"/>
    <w:rsid w:val="00F35B0C"/>
    <w:rsid w:val="00FC0CED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883D0"/>
  <w15:chartTrackingRefBased/>
  <w15:docId w15:val="{5A448F88-2747-46DE-A316-EB7A797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6F3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C18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1C188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33"/>
      <w14:ligatures w14:val="none"/>
    </w:rPr>
  </w:style>
  <w:style w:type="paragraph" w:styleId="a3">
    <w:name w:val="List Paragraph"/>
    <w:basedOn w:val="a"/>
    <w:uiPriority w:val="34"/>
    <w:qFormat/>
    <w:rsid w:val="00E7682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32"/>
      <w:szCs w:val="40"/>
    </w:rPr>
  </w:style>
  <w:style w:type="table" w:styleId="a4">
    <w:name w:val="Table Grid"/>
    <w:basedOn w:val="a1"/>
    <w:uiPriority w:val="59"/>
    <w:rsid w:val="00E7682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26D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  <w14:ligatures w14:val="none"/>
    </w:rPr>
  </w:style>
  <w:style w:type="paragraph" w:styleId="a5">
    <w:name w:val="Normal (Web)"/>
    <w:basedOn w:val="a"/>
    <w:uiPriority w:val="99"/>
    <w:unhideWhenUsed/>
    <w:rsid w:val="0010587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3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14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2023-09-06T09:47:00Z</cp:lastPrinted>
  <dcterms:created xsi:type="dcterms:W3CDTF">2023-08-16T02:01:00Z</dcterms:created>
  <dcterms:modified xsi:type="dcterms:W3CDTF">2023-09-06T10:50:00Z</dcterms:modified>
</cp:coreProperties>
</file>