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257F" w14:textId="77777777" w:rsidR="00040ECA" w:rsidRPr="00FB585F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85F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บันทึกรายงานการ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ประชุมสภาเทศบาลตำบลคำอาฮวน</w:t>
      </w:r>
    </w:p>
    <w:p w14:paraId="5093306F" w14:textId="1648E4A1" w:rsidR="00040ECA" w:rsidRPr="00FB585F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>/25</w:t>
      </w:r>
      <w:r w:rsidRPr="00FB585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39B5EE1D" w14:textId="5E58F386" w:rsidR="00040ECA" w:rsidRPr="00FB585F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เมื่อวันที่</w:t>
      </w:r>
      <w:r w:rsidRPr="00FB58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6 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</w:t>
      </w:r>
      <w:r w:rsidRPr="00FB585F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137C9592" w14:textId="77777777" w:rsidR="00040ECA" w:rsidRPr="00FB585F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85F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ห้องประชุมสภาเทศบาลตำบลคำอาฮวน</w:t>
      </w:r>
    </w:p>
    <w:p w14:paraId="2D82BD02" w14:textId="77777777" w:rsidR="00040ECA" w:rsidRPr="00FB585F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99CDB2" w14:textId="77777777" w:rsidR="00040ECA" w:rsidRDefault="00040ECA" w:rsidP="00040ECA">
      <w:pPr>
        <w:pStyle w:val="a3"/>
        <w:jc w:val="center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* * * * * * * * * * * * * *</w:t>
      </w:r>
    </w:p>
    <w:p w14:paraId="2674E295" w14:textId="77777777" w:rsidR="00040ECA" w:rsidRPr="00A1778B" w:rsidRDefault="00040ECA" w:rsidP="00040ECA">
      <w:pPr>
        <w:pStyle w:val="a3"/>
        <w:jc w:val="right"/>
        <w:rPr>
          <w:rFonts w:ascii="TH SarabunIT๙" w:hAnsi="TH SarabunIT๙" w:cs="TH SarabunIT๙"/>
          <w:b/>
          <w:bCs/>
          <w:szCs w:val="32"/>
          <w:cs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เริ่มประชุมเวลา  09.50</w:t>
      </w:r>
      <w:r w:rsidRPr="00D028AC">
        <w:rPr>
          <w:rFonts w:ascii="TH SarabunIT๙" w:hAnsi="TH SarabunIT๙" w:cs="TH SarabunIT๙" w:hint="cs"/>
          <w:szCs w:val="32"/>
          <w:cs/>
        </w:rPr>
        <w:t>น.</w:t>
      </w:r>
    </w:p>
    <w:p w14:paraId="6D253B74" w14:textId="77777777" w:rsidR="00040ECA" w:rsidRPr="009B3910" w:rsidRDefault="00040ECA" w:rsidP="00040EC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3910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รายชื่อผู้มาประชุม</w:t>
      </w:r>
    </w:p>
    <w:tbl>
      <w:tblPr>
        <w:tblStyle w:val="a4"/>
        <w:tblpPr w:leftFromText="180" w:rightFromText="180" w:vertAnchor="text" w:horzAnchor="margin" w:tblpXSpec="right" w:tblpY="4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368"/>
        <w:gridCol w:w="4819"/>
      </w:tblGrid>
      <w:tr w:rsidR="00040ECA" w:rsidRPr="00B85B0A" w14:paraId="1212C370" w14:textId="77777777" w:rsidTr="00DB7A8D">
        <w:tc>
          <w:tcPr>
            <w:tcW w:w="993" w:type="dxa"/>
          </w:tcPr>
          <w:p w14:paraId="4866BC5D" w14:textId="77777777" w:rsidR="00040ECA" w:rsidRPr="00B85B0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68" w:type="dxa"/>
          </w:tcPr>
          <w:p w14:paraId="285512EE" w14:textId="77777777" w:rsidR="00040ECA" w:rsidRPr="00B85B0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4819" w:type="dxa"/>
          </w:tcPr>
          <w:p w14:paraId="62C3F173" w14:textId="77777777" w:rsidR="00040ECA" w:rsidRPr="00B85B0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</w:tr>
      <w:tr w:rsidR="00040ECA" w:rsidRPr="00B85B0A" w14:paraId="2AEBFF2F" w14:textId="77777777" w:rsidTr="00DB7A8D">
        <w:tc>
          <w:tcPr>
            <w:tcW w:w="993" w:type="dxa"/>
          </w:tcPr>
          <w:p w14:paraId="74E0606C" w14:textId="77777777" w:rsidR="00040ECA" w:rsidRPr="00B85B0A" w:rsidRDefault="00040ECA" w:rsidP="00DB7A8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368" w:type="dxa"/>
          </w:tcPr>
          <w:p w14:paraId="5EE00D0A" w14:textId="77777777" w:rsidR="00040ECA" w:rsidRPr="00B85B0A" w:rsidRDefault="00040ECA" w:rsidP="00DB7A8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นายนเรศ  สุวรรณศรี</w:t>
            </w:r>
          </w:p>
        </w:tc>
        <w:tc>
          <w:tcPr>
            <w:tcW w:w="4819" w:type="dxa"/>
          </w:tcPr>
          <w:p w14:paraId="54611192" w14:textId="77777777" w:rsidR="00040ECA" w:rsidRPr="00B85B0A" w:rsidRDefault="00040ECA" w:rsidP="00DB7A8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ประธานสภาเทศบาลตำบลคำอาฮวน</w:t>
            </w:r>
          </w:p>
        </w:tc>
      </w:tr>
      <w:tr w:rsidR="00040ECA" w:rsidRPr="00B85B0A" w14:paraId="273DC826" w14:textId="77777777" w:rsidTr="00DB7A8D">
        <w:tc>
          <w:tcPr>
            <w:tcW w:w="993" w:type="dxa"/>
          </w:tcPr>
          <w:p w14:paraId="3AA96C31" w14:textId="77777777" w:rsidR="00040ECA" w:rsidRPr="00B85B0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368" w:type="dxa"/>
          </w:tcPr>
          <w:p w14:paraId="10A85D89" w14:textId="77777777" w:rsidR="00040ECA" w:rsidRPr="00B85B0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นายสมเด็จ  คำโพธิ์</w:t>
            </w:r>
          </w:p>
        </w:tc>
        <w:tc>
          <w:tcPr>
            <w:tcW w:w="4819" w:type="dxa"/>
          </w:tcPr>
          <w:p w14:paraId="2618FA0F" w14:textId="77777777" w:rsidR="00040ECA" w:rsidRPr="00B85B0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รองประธานสภาเทศบาลตำบลคำอาฮวน</w:t>
            </w:r>
          </w:p>
        </w:tc>
      </w:tr>
      <w:tr w:rsidR="00040ECA" w:rsidRPr="00B85B0A" w14:paraId="6D219C0D" w14:textId="77777777" w:rsidTr="00DB7A8D">
        <w:tc>
          <w:tcPr>
            <w:tcW w:w="993" w:type="dxa"/>
          </w:tcPr>
          <w:p w14:paraId="08342436" w14:textId="77777777" w:rsidR="00040ECA" w:rsidRPr="00B85B0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368" w:type="dxa"/>
          </w:tcPr>
          <w:p w14:paraId="535DED41" w14:textId="77777777" w:rsidR="00040ECA" w:rsidRPr="00B85B0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นางดวงกมล  กิ่งคำวง</w:t>
            </w:r>
            <w:proofErr w:type="spellStart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4819" w:type="dxa"/>
          </w:tcPr>
          <w:p w14:paraId="5563B4F2" w14:textId="77777777" w:rsidR="00040ECA" w:rsidRPr="00B85B0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เลขานุการสภาเทศบาลตำบลคำอาฮวน</w:t>
            </w:r>
          </w:p>
        </w:tc>
      </w:tr>
      <w:tr w:rsidR="00040ECA" w:rsidRPr="00B85B0A" w14:paraId="695198AC" w14:textId="77777777" w:rsidTr="00DB7A8D">
        <w:tc>
          <w:tcPr>
            <w:tcW w:w="993" w:type="dxa"/>
          </w:tcPr>
          <w:p w14:paraId="3D6C8D64" w14:textId="77777777" w:rsidR="00040ECA" w:rsidRPr="00B85B0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3368" w:type="dxa"/>
          </w:tcPr>
          <w:p w14:paraId="08791A1C" w14:textId="77777777" w:rsidR="00040ECA" w:rsidRPr="00B85B0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นายบุญยืน  คำนนท์</w:t>
            </w:r>
          </w:p>
        </w:tc>
        <w:tc>
          <w:tcPr>
            <w:tcW w:w="4819" w:type="dxa"/>
          </w:tcPr>
          <w:p w14:paraId="28EB636A" w14:textId="77777777" w:rsidR="00040ECA" w:rsidRPr="00B85B0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040ECA" w:rsidRPr="00B85B0A" w14:paraId="3327E9DE" w14:textId="77777777" w:rsidTr="00DB7A8D">
        <w:tc>
          <w:tcPr>
            <w:tcW w:w="993" w:type="dxa"/>
          </w:tcPr>
          <w:p w14:paraId="7A5ADD0A" w14:textId="77777777" w:rsidR="00040ECA" w:rsidRPr="00B85B0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3368" w:type="dxa"/>
          </w:tcPr>
          <w:p w14:paraId="0ADED1AE" w14:textId="77777777" w:rsidR="00040ECA" w:rsidRPr="00B85B0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นายทองพูล  มณี</w:t>
            </w:r>
            <w:proofErr w:type="spellStart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วรร</w:t>
            </w:r>
            <w:proofErr w:type="spellEnd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ณ</w:t>
            </w:r>
          </w:p>
        </w:tc>
        <w:tc>
          <w:tcPr>
            <w:tcW w:w="4819" w:type="dxa"/>
          </w:tcPr>
          <w:p w14:paraId="211EBC3B" w14:textId="77777777" w:rsidR="00040ECA" w:rsidRPr="00B85B0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040ECA" w:rsidRPr="00B85B0A" w14:paraId="21E75A47" w14:textId="77777777" w:rsidTr="00DB7A8D">
        <w:tc>
          <w:tcPr>
            <w:tcW w:w="993" w:type="dxa"/>
          </w:tcPr>
          <w:p w14:paraId="1D43B999" w14:textId="77777777" w:rsidR="00040ECA" w:rsidRPr="00B85B0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368" w:type="dxa"/>
          </w:tcPr>
          <w:p w14:paraId="4A33F527" w14:textId="77777777" w:rsidR="00040ECA" w:rsidRPr="00B85B0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นายสงวน  ขันแข็ง</w:t>
            </w:r>
          </w:p>
        </w:tc>
        <w:tc>
          <w:tcPr>
            <w:tcW w:w="4819" w:type="dxa"/>
          </w:tcPr>
          <w:p w14:paraId="4650B973" w14:textId="77777777" w:rsidR="00040ECA" w:rsidRPr="00B85B0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040ECA" w:rsidRPr="00B85B0A" w14:paraId="393D9FE3" w14:textId="77777777" w:rsidTr="00DB7A8D">
        <w:tc>
          <w:tcPr>
            <w:tcW w:w="993" w:type="dxa"/>
          </w:tcPr>
          <w:p w14:paraId="437F260B" w14:textId="77777777" w:rsidR="00040ECA" w:rsidRPr="00B85B0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368" w:type="dxa"/>
          </w:tcPr>
          <w:p w14:paraId="7FE33C13" w14:textId="77777777" w:rsidR="00040ECA" w:rsidRPr="00B85B0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นายสง่า  ชา</w:t>
            </w:r>
            <w:proofErr w:type="spellStart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ธิ</w:t>
            </w:r>
            <w:proofErr w:type="spellEnd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พา</w:t>
            </w:r>
          </w:p>
        </w:tc>
        <w:tc>
          <w:tcPr>
            <w:tcW w:w="4819" w:type="dxa"/>
          </w:tcPr>
          <w:p w14:paraId="4B849B10" w14:textId="77777777" w:rsidR="00040ECA" w:rsidRPr="00B85B0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1</w:t>
            </w:r>
          </w:p>
        </w:tc>
      </w:tr>
      <w:tr w:rsidR="00040ECA" w:rsidRPr="00B85B0A" w14:paraId="64DC750E" w14:textId="77777777" w:rsidTr="00DB7A8D">
        <w:tc>
          <w:tcPr>
            <w:tcW w:w="993" w:type="dxa"/>
          </w:tcPr>
          <w:p w14:paraId="0C2B9099" w14:textId="77777777" w:rsidR="00040ECA" w:rsidRPr="00B85B0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368" w:type="dxa"/>
          </w:tcPr>
          <w:p w14:paraId="7E56FBD8" w14:textId="77777777" w:rsidR="00040ECA" w:rsidRPr="00B85B0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นายพง</w:t>
            </w:r>
            <w:proofErr w:type="spellStart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ศักดิ์  ไชยยายง</w:t>
            </w:r>
            <w:proofErr w:type="spellStart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4819" w:type="dxa"/>
          </w:tcPr>
          <w:p w14:paraId="6A088B7F" w14:textId="77777777" w:rsidR="00040ECA" w:rsidRPr="00B85B0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040ECA" w:rsidRPr="00B85B0A" w14:paraId="1FE86790" w14:textId="77777777" w:rsidTr="00DB7A8D">
        <w:tc>
          <w:tcPr>
            <w:tcW w:w="993" w:type="dxa"/>
          </w:tcPr>
          <w:p w14:paraId="788385D4" w14:textId="77777777" w:rsidR="00040ECA" w:rsidRPr="00B85B0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368" w:type="dxa"/>
          </w:tcPr>
          <w:p w14:paraId="68B21DDC" w14:textId="77777777" w:rsidR="00040ECA" w:rsidRPr="00B85B0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นายบุญทรง  ขันแข็ง</w:t>
            </w:r>
          </w:p>
        </w:tc>
        <w:tc>
          <w:tcPr>
            <w:tcW w:w="4819" w:type="dxa"/>
          </w:tcPr>
          <w:p w14:paraId="143066E7" w14:textId="77777777" w:rsidR="00040ECA" w:rsidRPr="00B85B0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040ECA" w:rsidRPr="00B85B0A" w14:paraId="15078661" w14:textId="77777777" w:rsidTr="00DB7A8D">
        <w:tc>
          <w:tcPr>
            <w:tcW w:w="993" w:type="dxa"/>
          </w:tcPr>
          <w:p w14:paraId="31D9C945" w14:textId="77777777" w:rsidR="00040ECA" w:rsidRPr="00B85B0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368" w:type="dxa"/>
          </w:tcPr>
          <w:p w14:paraId="0B0B1A43" w14:textId="77777777" w:rsidR="00040ECA" w:rsidRPr="00B85B0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นางนุงนุช  ทองชุม</w:t>
            </w:r>
          </w:p>
        </w:tc>
        <w:tc>
          <w:tcPr>
            <w:tcW w:w="4819" w:type="dxa"/>
          </w:tcPr>
          <w:p w14:paraId="43FB26AD" w14:textId="77777777" w:rsidR="00040ECA" w:rsidRPr="00B85B0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040ECA" w:rsidRPr="00B85B0A" w14:paraId="5456D2E8" w14:textId="77777777" w:rsidTr="00DB7A8D">
        <w:tc>
          <w:tcPr>
            <w:tcW w:w="993" w:type="dxa"/>
          </w:tcPr>
          <w:p w14:paraId="5CBAEE4F" w14:textId="77777777" w:rsidR="00040ECA" w:rsidRPr="00B85B0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368" w:type="dxa"/>
          </w:tcPr>
          <w:p w14:paraId="0A5539F3" w14:textId="77777777" w:rsidR="00040ECA" w:rsidRPr="00B85B0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นายสุพจน์  ไชยายง</w:t>
            </w:r>
            <w:proofErr w:type="spellStart"/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4819" w:type="dxa"/>
          </w:tcPr>
          <w:p w14:paraId="029CCC50" w14:textId="77777777" w:rsidR="00040ECA" w:rsidRPr="00B85B0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สมาชิกสภาเทศบาลตำบลคำอาฮวน เขต 2</w:t>
            </w:r>
          </w:p>
        </w:tc>
      </w:tr>
      <w:tr w:rsidR="00040ECA" w:rsidRPr="00B85B0A" w14:paraId="1F95502A" w14:textId="77777777" w:rsidTr="00DB7A8D">
        <w:tc>
          <w:tcPr>
            <w:tcW w:w="993" w:type="dxa"/>
          </w:tcPr>
          <w:p w14:paraId="21E5F0D1" w14:textId="77777777" w:rsidR="00040ECA" w:rsidRPr="00B85B0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3368" w:type="dxa"/>
          </w:tcPr>
          <w:p w14:paraId="0D5446F0" w14:textId="77777777" w:rsidR="00040ECA" w:rsidRPr="00B85B0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นายสง่า  พิมพ์นนท์</w:t>
            </w:r>
          </w:p>
        </w:tc>
        <w:tc>
          <w:tcPr>
            <w:tcW w:w="4819" w:type="dxa"/>
          </w:tcPr>
          <w:p w14:paraId="753223D3" w14:textId="77777777" w:rsidR="00040ECA" w:rsidRPr="00B85B0A" w:rsidRDefault="00040ECA" w:rsidP="00DB7A8D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85B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สมาชิกสภาเทศบาลตำบลคำอาฮวน เขต 2      </w:t>
            </w:r>
          </w:p>
        </w:tc>
      </w:tr>
    </w:tbl>
    <w:p w14:paraId="3E310E22" w14:textId="77777777" w:rsidR="00040ECA" w:rsidRPr="00B85B0A" w:rsidRDefault="00040ECA" w:rsidP="00040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85B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85B0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14:paraId="7AF81500" w14:textId="77777777" w:rsidR="00040ECA" w:rsidRPr="00B85B0A" w:rsidRDefault="00040ECA" w:rsidP="00040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A4A9B5C" w14:textId="77777777" w:rsidR="00040ECA" w:rsidRDefault="00040ECA" w:rsidP="00040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B36E3BA" w14:textId="77777777" w:rsidR="00040ECA" w:rsidRPr="009C539C" w:rsidRDefault="00040ECA" w:rsidP="00040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43CB1F1A" w14:textId="77777777" w:rsidR="00040ECA" w:rsidRDefault="00040ECA" w:rsidP="00040EC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778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ผู้ไม่มาประชุม</w:t>
      </w:r>
    </w:p>
    <w:p w14:paraId="6274FBB0" w14:textId="77777777" w:rsidR="00040ECA" w:rsidRPr="00A1778B" w:rsidRDefault="00040ECA" w:rsidP="00040EC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CE88793" w14:textId="77777777" w:rsidR="00040ECA" w:rsidRPr="00A21EE7" w:rsidRDefault="00040ECA" w:rsidP="00040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FA5D6D0" w14:textId="77777777" w:rsidR="00040ECA" w:rsidRPr="00D521C3" w:rsidRDefault="00040ECA" w:rsidP="00040ECA">
      <w:pPr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ab/>
        <w:t>- ไม่มี</w:t>
      </w:r>
    </w:p>
    <w:p w14:paraId="582EBD2E" w14:textId="77777777" w:rsidR="00040ECA" w:rsidRDefault="00040ECA" w:rsidP="00040ECA">
      <w:pPr>
        <w:jc w:val="thaiDistribute"/>
        <w:rPr>
          <w:rFonts w:ascii="TH SarabunIT๙" w:hAnsi="TH SarabunIT๙" w:cs="TH SarabunIT๙"/>
          <w:szCs w:val="32"/>
        </w:rPr>
      </w:pPr>
    </w:p>
    <w:p w14:paraId="141C82D4" w14:textId="77777777" w:rsidR="00040ECA" w:rsidRDefault="00040ECA" w:rsidP="00040ECA">
      <w:pPr>
        <w:jc w:val="thaiDistribute"/>
        <w:rPr>
          <w:rFonts w:ascii="TH SarabunIT๙" w:hAnsi="TH SarabunIT๙" w:cs="TH SarabunIT๙"/>
          <w:szCs w:val="32"/>
        </w:rPr>
      </w:pPr>
    </w:p>
    <w:p w14:paraId="24D3AED2" w14:textId="77777777" w:rsidR="00040ECA" w:rsidRDefault="00040ECA" w:rsidP="00040ECA">
      <w:pPr>
        <w:jc w:val="thaiDistribute"/>
        <w:rPr>
          <w:rFonts w:ascii="TH SarabunIT๙" w:hAnsi="TH SarabunIT๙" w:cs="TH SarabunIT๙"/>
          <w:szCs w:val="32"/>
        </w:rPr>
      </w:pPr>
    </w:p>
    <w:p w14:paraId="67E683C8" w14:textId="77777777" w:rsidR="00040ECA" w:rsidRDefault="00040ECA" w:rsidP="00040ECA">
      <w:pPr>
        <w:jc w:val="thaiDistribute"/>
        <w:rPr>
          <w:rFonts w:ascii="TH SarabunIT๙" w:hAnsi="TH SarabunIT๙" w:cs="TH SarabunIT๙"/>
          <w:szCs w:val="32"/>
        </w:rPr>
      </w:pPr>
    </w:p>
    <w:p w14:paraId="5600CE20" w14:textId="77777777" w:rsidR="00040ECA" w:rsidRDefault="00040ECA" w:rsidP="00040ECA">
      <w:pPr>
        <w:jc w:val="thaiDistribute"/>
        <w:rPr>
          <w:rFonts w:ascii="TH SarabunIT๙" w:hAnsi="TH SarabunIT๙" w:cs="TH SarabunIT๙"/>
          <w:szCs w:val="32"/>
        </w:rPr>
      </w:pPr>
    </w:p>
    <w:p w14:paraId="33410EB4" w14:textId="77777777" w:rsidR="00DB4170" w:rsidRDefault="00DB4170" w:rsidP="00040ECA">
      <w:pPr>
        <w:jc w:val="thaiDistribute"/>
        <w:rPr>
          <w:rFonts w:ascii="TH SarabunIT๙" w:hAnsi="TH SarabunIT๙" w:cs="TH SarabunIT๙"/>
          <w:szCs w:val="32"/>
        </w:rPr>
      </w:pPr>
    </w:p>
    <w:p w14:paraId="77F0807B" w14:textId="77777777" w:rsidR="00040ECA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607DED3C" w14:textId="77777777" w:rsidR="00040ECA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A030F0E" w14:textId="77777777" w:rsidR="00040ECA" w:rsidRPr="00A1778B" w:rsidRDefault="00040ECA" w:rsidP="00040EC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1778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p w14:paraId="42657A61" w14:textId="77777777" w:rsidR="00040ECA" w:rsidRDefault="00040ECA" w:rsidP="00040EC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tbl>
      <w:tblPr>
        <w:tblStyle w:val="a4"/>
        <w:tblpPr w:leftFromText="180" w:rightFromText="180" w:vertAnchor="text" w:horzAnchor="margin" w:tblpXSpec="center" w:tblpY="202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368"/>
        <w:gridCol w:w="4111"/>
      </w:tblGrid>
      <w:tr w:rsidR="00040ECA" w14:paraId="1EC48BED" w14:textId="77777777" w:rsidTr="00DB7A8D">
        <w:tc>
          <w:tcPr>
            <w:tcW w:w="993" w:type="dxa"/>
          </w:tcPr>
          <w:p w14:paraId="4A14C377" w14:textId="77777777" w:rsidR="00040EC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68" w:type="dxa"/>
          </w:tcPr>
          <w:p w14:paraId="199B791C" w14:textId="77777777" w:rsidR="00040EC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 สกุล</w:t>
            </w:r>
          </w:p>
        </w:tc>
        <w:tc>
          <w:tcPr>
            <w:tcW w:w="4111" w:type="dxa"/>
          </w:tcPr>
          <w:p w14:paraId="7C81E895" w14:textId="77777777" w:rsidR="00040EC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</w:p>
        </w:tc>
      </w:tr>
      <w:tr w:rsidR="00040ECA" w14:paraId="5B4BA506" w14:textId="77777777" w:rsidTr="00DB7A8D">
        <w:tc>
          <w:tcPr>
            <w:tcW w:w="993" w:type="dxa"/>
          </w:tcPr>
          <w:p w14:paraId="7538B6DF" w14:textId="77777777" w:rsidR="00040EC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68" w:type="dxa"/>
          </w:tcPr>
          <w:p w14:paraId="1BCC768F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นายสุพันธ์  เที่ยงโยธา</w:t>
            </w:r>
          </w:p>
        </w:tc>
        <w:tc>
          <w:tcPr>
            <w:tcW w:w="4111" w:type="dxa"/>
          </w:tcPr>
          <w:p w14:paraId="0DED1502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นายกเทศมนตรีตำบลคำอาฮวน</w:t>
            </w:r>
          </w:p>
        </w:tc>
      </w:tr>
      <w:tr w:rsidR="00040ECA" w14:paraId="0979CB9C" w14:textId="77777777" w:rsidTr="00DB7A8D">
        <w:tc>
          <w:tcPr>
            <w:tcW w:w="993" w:type="dxa"/>
          </w:tcPr>
          <w:p w14:paraId="0006B2F9" w14:textId="77777777" w:rsidR="00040EC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68" w:type="dxa"/>
          </w:tcPr>
          <w:p w14:paraId="1C0C9B21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นายร้อย  บุญโม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๊ะ</w:t>
            </w:r>
            <w:proofErr w:type="spellEnd"/>
          </w:p>
        </w:tc>
        <w:tc>
          <w:tcPr>
            <w:tcW w:w="4111" w:type="dxa"/>
          </w:tcPr>
          <w:p w14:paraId="2AA7FBF6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รองนายกเทศมนตรีตำบลคำอาฮวน</w:t>
            </w:r>
          </w:p>
        </w:tc>
      </w:tr>
      <w:tr w:rsidR="00040ECA" w14:paraId="108DEAFA" w14:textId="77777777" w:rsidTr="00DB7A8D">
        <w:tc>
          <w:tcPr>
            <w:tcW w:w="993" w:type="dxa"/>
          </w:tcPr>
          <w:p w14:paraId="2084DED7" w14:textId="77777777" w:rsidR="00040EC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68" w:type="dxa"/>
          </w:tcPr>
          <w:p w14:paraId="2465964E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นายแผ่น  ไชยายง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4111" w:type="dxa"/>
          </w:tcPr>
          <w:p w14:paraId="6843EAA7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รองนายกเทศมนตรีตำบลคำอาฮวน</w:t>
            </w:r>
          </w:p>
        </w:tc>
      </w:tr>
      <w:tr w:rsidR="00040ECA" w14:paraId="688B9986" w14:textId="77777777" w:rsidTr="00DB7A8D">
        <w:tc>
          <w:tcPr>
            <w:tcW w:w="993" w:type="dxa"/>
          </w:tcPr>
          <w:p w14:paraId="2F7C3849" w14:textId="77777777" w:rsidR="00040EC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68" w:type="dxa"/>
          </w:tcPr>
          <w:p w14:paraId="4B881C97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ภิญญ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  เที่ยงโยธา</w:t>
            </w:r>
          </w:p>
        </w:tc>
        <w:tc>
          <w:tcPr>
            <w:tcW w:w="4111" w:type="dxa"/>
          </w:tcPr>
          <w:p w14:paraId="3FBD9F0D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เลขานุการนายกเทศมนตรีตำบลคำอาฮวน</w:t>
            </w:r>
          </w:p>
        </w:tc>
      </w:tr>
      <w:tr w:rsidR="00040ECA" w14:paraId="4C975756" w14:textId="77777777" w:rsidTr="00DB7A8D">
        <w:tc>
          <w:tcPr>
            <w:tcW w:w="993" w:type="dxa"/>
          </w:tcPr>
          <w:p w14:paraId="4E8DA7C9" w14:textId="77777777" w:rsidR="00040EC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68" w:type="dxa"/>
          </w:tcPr>
          <w:p w14:paraId="2B6A9865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นายไพโรจน์  ไชยสุ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ริย์</w:t>
            </w:r>
            <w:proofErr w:type="spellEnd"/>
          </w:p>
        </w:tc>
        <w:tc>
          <w:tcPr>
            <w:tcW w:w="4111" w:type="dxa"/>
          </w:tcPr>
          <w:p w14:paraId="33653462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ทีปรึกษานายกเทศมนตรีตำบลคำอาฮวน</w:t>
            </w:r>
          </w:p>
        </w:tc>
      </w:tr>
      <w:tr w:rsidR="00040ECA" w14:paraId="7044F118" w14:textId="77777777" w:rsidTr="00DB7A8D">
        <w:tc>
          <w:tcPr>
            <w:tcW w:w="993" w:type="dxa"/>
          </w:tcPr>
          <w:p w14:paraId="64FE5FDF" w14:textId="77777777" w:rsidR="00040EC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368" w:type="dxa"/>
          </w:tcPr>
          <w:p w14:paraId="0DB0E1DB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นายอุกฤษฏ์  ศรี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</w:t>
            </w:r>
          </w:p>
        </w:tc>
        <w:tc>
          <w:tcPr>
            <w:tcW w:w="4111" w:type="dxa"/>
          </w:tcPr>
          <w:p w14:paraId="55D53AFD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ปลัดเทศบาลตำบลคำอาฮวน</w:t>
            </w:r>
          </w:p>
        </w:tc>
      </w:tr>
      <w:tr w:rsidR="00040ECA" w14:paraId="74208C05" w14:textId="77777777" w:rsidTr="00DB7A8D">
        <w:tc>
          <w:tcPr>
            <w:tcW w:w="993" w:type="dxa"/>
          </w:tcPr>
          <w:p w14:paraId="1FE22938" w14:textId="77777777" w:rsidR="00040EC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368" w:type="dxa"/>
          </w:tcPr>
          <w:p w14:paraId="42541ACA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จ่าเอกณรงค์  ป่าเกลือ</w:t>
            </w:r>
          </w:p>
        </w:tc>
        <w:tc>
          <w:tcPr>
            <w:tcW w:w="4111" w:type="dxa"/>
          </w:tcPr>
          <w:p w14:paraId="2F94A23B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หัวหน้าสำนักปลัดเทศบาล </w:t>
            </w:r>
          </w:p>
        </w:tc>
      </w:tr>
      <w:tr w:rsidR="00040ECA" w14:paraId="64F79689" w14:textId="77777777" w:rsidTr="00DB7A8D">
        <w:tc>
          <w:tcPr>
            <w:tcW w:w="993" w:type="dxa"/>
          </w:tcPr>
          <w:p w14:paraId="1FA88CD0" w14:textId="77777777" w:rsidR="00040EC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368" w:type="dxa"/>
          </w:tcPr>
          <w:p w14:paraId="202EB7BE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นางรุจีรัตน์  ศรี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</w:t>
            </w:r>
          </w:p>
        </w:tc>
        <w:tc>
          <w:tcPr>
            <w:tcW w:w="4111" w:type="dxa"/>
          </w:tcPr>
          <w:p w14:paraId="3B4BC5FF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ผู้อำนวยการกองยุทธศาสตร์และงบประมาณ</w:t>
            </w:r>
          </w:p>
        </w:tc>
      </w:tr>
      <w:tr w:rsidR="00040ECA" w14:paraId="44FC656D" w14:textId="77777777" w:rsidTr="00DB7A8D">
        <w:tc>
          <w:tcPr>
            <w:tcW w:w="993" w:type="dxa"/>
          </w:tcPr>
          <w:p w14:paraId="0956E9E1" w14:textId="77777777" w:rsidR="00040EC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368" w:type="dxa"/>
          </w:tcPr>
          <w:p w14:paraId="665703A0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นายอรรถพล  บุญก้อน</w:t>
            </w:r>
          </w:p>
        </w:tc>
        <w:tc>
          <w:tcPr>
            <w:tcW w:w="4111" w:type="dxa"/>
          </w:tcPr>
          <w:p w14:paraId="3332F561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ผู้อำนวยการกองช่างเทศบาลตำบลคำอาฮวน</w:t>
            </w:r>
          </w:p>
        </w:tc>
      </w:tr>
      <w:tr w:rsidR="00040ECA" w14:paraId="627533AB" w14:textId="77777777" w:rsidTr="00DB7A8D">
        <w:tc>
          <w:tcPr>
            <w:tcW w:w="993" w:type="dxa"/>
          </w:tcPr>
          <w:p w14:paraId="21CBE29D" w14:textId="77777777" w:rsidR="00040EC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368" w:type="dxa"/>
          </w:tcPr>
          <w:p w14:paraId="25C1569C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นางสาวชุติมา  ผากา</w:t>
            </w:r>
          </w:p>
        </w:tc>
        <w:tc>
          <w:tcPr>
            <w:tcW w:w="4111" w:type="dxa"/>
          </w:tcPr>
          <w:p w14:paraId="052473A5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ผู้อำนวยการกองคลังเทศบาลตำบลคำอาฮวน</w:t>
            </w:r>
          </w:p>
        </w:tc>
      </w:tr>
      <w:tr w:rsidR="00040ECA" w14:paraId="32B2BD5D" w14:textId="77777777" w:rsidTr="00DB7A8D">
        <w:tc>
          <w:tcPr>
            <w:tcW w:w="993" w:type="dxa"/>
          </w:tcPr>
          <w:p w14:paraId="454BFFD6" w14:textId="77777777" w:rsidR="00040EC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368" w:type="dxa"/>
          </w:tcPr>
          <w:p w14:paraId="0FA290FB" w14:textId="77777777" w:rsidR="00040ECA" w:rsidRDefault="00040ECA" w:rsidP="00DB7A8D">
            <w:pPr>
              <w:spacing w:after="0" w:line="24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ดร.ปวีณรัตน์  อาจวิชัย</w:t>
            </w:r>
          </w:p>
        </w:tc>
        <w:tc>
          <w:tcPr>
            <w:tcW w:w="4111" w:type="dxa"/>
          </w:tcPr>
          <w:p w14:paraId="6AA0B7A9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ผู้อำนวยการกองสวัสดิการสังคม</w:t>
            </w:r>
          </w:p>
        </w:tc>
      </w:tr>
      <w:tr w:rsidR="00040ECA" w14:paraId="788D09BC" w14:textId="77777777" w:rsidTr="00DB7A8D">
        <w:tc>
          <w:tcPr>
            <w:tcW w:w="993" w:type="dxa"/>
          </w:tcPr>
          <w:p w14:paraId="0E177301" w14:textId="77777777" w:rsidR="00040EC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368" w:type="dxa"/>
          </w:tcPr>
          <w:p w14:paraId="34A39527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นางไอลดา  คนเพียร</w:t>
            </w:r>
          </w:p>
        </w:tc>
        <w:tc>
          <w:tcPr>
            <w:tcW w:w="4111" w:type="dxa"/>
          </w:tcPr>
          <w:p w14:paraId="029DBDF5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หัวหน้าฝ่ายบริหารงานคลัง</w:t>
            </w:r>
          </w:p>
        </w:tc>
      </w:tr>
      <w:tr w:rsidR="00040ECA" w14:paraId="5241BB78" w14:textId="77777777" w:rsidTr="00DB7A8D">
        <w:tc>
          <w:tcPr>
            <w:tcW w:w="993" w:type="dxa"/>
          </w:tcPr>
          <w:p w14:paraId="55BB782B" w14:textId="77777777" w:rsidR="00040EC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368" w:type="dxa"/>
          </w:tcPr>
          <w:p w14:paraId="13FDF8BE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นางสาวนิลุบล  เกษหอม</w:t>
            </w:r>
          </w:p>
        </w:tc>
        <w:tc>
          <w:tcPr>
            <w:tcW w:w="4111" w:type="dxa"/>
          </w:tcPr>
          <w:p w14:paraId="113C52D0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หัวหน้าฝ่ายอำนวยการ</w:t>
            </w:r>
          </w:p>
        </w:tc>
      </w:tr>
      <w:tr w:rsidR="00040ECA" w14:paraId="27C14AA3" w14:textId="77777777" w:rsidTr="00DB7A8D">
        <w:trPr>
          <w:trHeight w:val="270"/>
        </w:trPr>
        <w:tc>
          <w:tcPr>
            <w:tcW w:w="993" w:type="dxa"/>
          </w:tcPr>
          <w:p w14:paraId="3EC1D67E" w14:textId="77777777" w:rsidR="00040EC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368" w:type="dxa"/>
          </w:tcPr>
          <w:p w14:paraId="2D4E68D4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นางกัญ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ณพัช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อาจวิชัย</w:t>
            </w:r>
          </w:p>
        </w:tc>
        <w:tc>
          <w:tcPr>
            <w:tcW w:w="4111" w:type="dxa"/>
          </w:tcPr>
          <w:p w14:paraId="34186AAD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หัวหน้าฝ่ายพัฒนาชุมชน</w:t>
            </w:r>
          </w:p>
        </w:tc>
      </w:tr>
      <w:tr w:rsidR="00040ECA" w:rsidRPr="00F12377" w14:paraId="73B555FA" w14:textId="77777777" w:rsidTr="00DB7A8D">
        <w:tc>
          <w:tcPr>
            <w:tcW w:w="993" w:type="dxa"/>
          </w:tcPr>
          <w:p w14:paraId="3D59163F" w14:textId="77777777" w:rsidR="00040EC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368" w:type="dxa"/>
          </w:tcPr>
          <w:p w14:paraId="1DB75039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พันจ่าเอกธนวัฒน์  ชิลวง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4111" w:type="dxa"/>
          </w:tcPr>
          <w:p w14:paraId="1C8D4C50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หัวหน้าฝ่ายบริหารงานทั่วไป</w:t>
            </w:r>
          </w:p>
        </w:tc>
      </w:tr>
      <w:tr w:rsidR="00040ECA" w:rsidRPr="00F12377" w14:paraId="128D51DC" w14:textId="77777777" w:rsidTr="00DB7A8D">
        <w:tc>
          <w:tcPr>
            <w:tcW w:w="993" w:type="dxa"/>
          </w:tcPr>
          <w:p w14:paraId="0EB04B83" w14:textId="77777777" w:rsidR="00040EC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3368" w:type="dxa"/>
          </w:tcPr>
          <w:p w14:paraId="1C4DA574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นางสกาวเดือน  สมร</w:t>
            </w:r>
          </w:p>
        </w:tc>
        <w:tc>
          <w:tcPr>
            <w:tcW w:w="4111" w:type="dxa"/>
          </w:tcPr>
          <w:p w14:paraId="69D103D7" w14:textId="77777777" w:rsidR="00040ECA" w:rsidRDefault="00040ECA" w:rsidP="00DB7A8D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นักจัดการงานทั่วไปชำนาญการ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040ECA" w:rsidRPr="00F12377" w14:paraId="7B5771BD" w14:textId="77777777" w:rsidTr="00DB7A8D">
        <w:tc>
          <w:tcPr>
            <w:tcW w:w="993" w:type="dxa"/>
          </w:tcPr>
          <w:p w14:paraId="528A16F9" w14:textId="77777777" w:rsidR="00040EC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3368" w:type="dxa"/>
          </w:tcPr>
          <w:p w14:paraId="16A03530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นิลโคตร</w:t>
            </w:r>
          </w:p>
        </w:tc>
        <w:tc>
          <w:tcPr>
            <w:tcW w:w="4111" w:type="dxa"/>
          </w:tcPr>
          <w:p w14:paraId="1B25270A" w14:textId="77777777" w:rsidR="00040ECA" w:rsidRPr="00B02B4D" w:rsidRDefault="00040ECA" w:rsidP="00DB7A8D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นิติกรปฏิบัติงาน</w:t>
            </w:r>
          </w:p>
        </w:tc>
      </w:tr>
      <w:tr w:rsidR="00040ECA" w:rsidRPr="00F12377" w14:paraId="33A1D23C" w14:textId="77777777" w:rsidTr="00DB7A8D">
        <w:tc>
          <w:tcPr>
            <w:tcW w:w="993" w:type="dxa"/>
          </w:tcPr>
          <w:p w14:paraId="64B347F5" w14:textId="77777777" w:rsidR="00040EC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368" w:type="dxa"/>
          </w:tcPr>
          <w:p w14:paraId="4CDC7C36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14:paraId="41960746" w14:textId="77777777" w:rsidR="00040ECA" w:rsidRDefault="00040ECA" w:rsidP="00DB7A8D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040ECA" w:rsidRPr="00F12377" w14:paraId="4233C311" w14:textId="77777777" w:rsidTr="00DB7A8D">
        <w:tc>
          <w:tcPr>
            <w:tcW w:w="993" w:type="dxa"/>
          </w:tcPr>
          <w:p w14:paraId="620B1E6A" w14:textId="77777777" w:rsidR="00040ECA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3368" w:type="dxa"/>
          </w:tcPr>
          <w:p w14:paraId="5F9AA172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4111" w:type="dxa"/>
          </w:tcPr>
          <w:p w14:paraId="4A30838E" w14:textId="77777777" w:rsidR="00040ECA" w:rsidRPr="00F12377" w:rsidRDefault="00040ECA" w:rsidP="00DB7A8D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</w:p>
        </w:tc>
      </w:tr>
      <w:tr w:rsidR="00040ECA" w:rsidRPr="00F12377" w14:paraId="25193116" w14:textId="77777777" w:rsidTr="00DB7A8D">
        <w:tc>
          <w:tcPr>
            <w:tcW w:w="993" w:type="dxa"/>
          </w:tcPr>
          <w:p w14:paraId="56CF2CE7" w14:textId="77777777" w:rsidR="00040ECA" w:rsidRPr="009B74A2" w:rsidRDefault="00040ECA" w:rsidP="00DB7A8D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68" w:type="dxa"/>
          </w:tcPr>
          <w:p w14:paraId="64FA8FEE" w14:textId="77777777" w:rsidR="00040ECA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14:paraId="7B707A85" w14:textId="77777777" w:rsidR="00040ECA" w:rsidRPr="00F12377" w:rsidRDefault="00040ECA" w:rsidP="00DB7A8D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527CDAB4" w14:textId="77777777" w:rsidR="00040ECA" w:rsidRPr="0080489A" w:rsidRDefault="00040ECA" w:rsidP="00040ECA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ADF10B2" w14:textId="77777777" w:rsidR="00040ECA" w:rsidRPr="0080489A" w:rsidRDefault="00040ECA" w:rsidP="00040ECA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7A904651" w14:textId="77777777" w:rsidR="00040ECA" w:rsidRPr="0080489A" w:rsidRDefault="00040ECA" w:rsidP="00040ECA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</w:p>
    <w:p w14:paraId="0BE68079" w14:textId="77777777" w:rsidR="00040ECA" w:rsidRDefault="00040ECA" w:rsidP="00040ECA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24DB5CED" w14:textId="77777777" w:rsidR="00040ECA" w:rsidRDefault="00040ECA" w:rsidP="00040ECA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0AA893DF" w14:textId="77777777" w:rsidR="00040ECA" w:rsidRDefault="00040ECA" w:rsidP="00040ECA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54EBCA6C" w14:textId="77777777" w:rsidR="00040ECA" w:rsidRDefault="00040ECA" w:rsidP="00040ECA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3F012C40" w14:textId="77777777" w:rsidR="00040ECA" w:rsidRDefault="00040ECA" w:rsidP="00040ECA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0E88C811" w14:textId="77777777" w:rsidR="00040ECA" w:rsidRDefault="00040ECA" w:rsidP="00040ECA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656E9F87" w14:textId="77777777" w:rsidR="00040ECA" w:rsidRDefault="00040ECA" w:rsidP="00040ECA">
      <w:pPr>
        <w:spacing w:after="0" w:line="240" w:lineRule="auto"/>
        <w:rPr>
          <w:rFonts w:ascii="TH SarabunIT๙" w:eastAsia="Angsana New" w:hAnsi="TH SarabunIT๙" w:cs="TH SarabunIT๙" w:hint="cs"/>
          <w:b/>
          <w:bCs/>
          <w:sz w:val="32"/>
          <w:szCs w:val="32"/>
        </w:rPr>
      </w:pPr>
    </w:p>
    <w:p w14:paraId="5FEAFCD2" w14:textId="77777777" w:rsidR="00040ECA" w:rsidRPr="0024375E" w:rsidRDefault="00040ECA" w:rsidP="00040ECA">
      <w:pPr>
        <w:spacing w:after="0" w:line="240" w:lineRule="auto"/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24375E">
        <w:rPr>
          <w:rFonts w:ascii="TH SarabunIT๙" w:eastAsia="Angsana New" w:hAnsi="TH SarabunIT๙" w:cs="TH SarabunIT๙" w:hint="cs"/>
          <w:sz w:val="32"/>
          <w:szCs w:val="32"/>
          <w:cs/>
        </w:rPr>
        <w:lastRenderedPageBreak/>
        <w:t>-3-</w:t>
      </w:r>
    </w:p>
    <w:p w14:paraId="54F1EB04" w14:textId="77777777" w:rsidR="00040ECA" w:rsidRDefault="00040ECA" w:rsidP="00040ECA">
      <w:pPr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A1778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เริ่มประชุมเวลา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09.50 </w:t>
      </w:r>
      <w:r w:rsidRPr="009B3910">
        <w:rPr>
          <w:rFonts w:ascii="TH SarabunIT๙" w:hAnsi="TH SarabunIT๙" w:cs="TH SarabunIT๙"/>
          <w:sz w:val="32"/>
          <w:szCs w:val="32"/>
          <w:u w:val="single"/>
          <w:cs/>
        </w:rPr>
        <w:t>น.</w:t>
      </w:r>
    </w:p>
    <w:tbl>
      <w:tblPr>
        <w:tblStyle w:val="a4"/>
        <w:tblW w:w="939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6666"/>
      </w:tblGrid>
      <w:tr w:rsidR="00040ECA" w14:paraId="4CE93D1F" w14:textId="77777777" w:rsidTr="00BB48F1">
        <w:tc>
          <w:tcPr>
            <w:tcW w:w="2729" w:type="dxa"/>
          </w:tcPr>
          <w:p w14:paraId="5FD1D36A" w14:textId="77777777" w:rsidR="00040ECA" w:rsidRPr="009B74A2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นางดวงกมล  กิ่งคำวง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6666" w:type="dxa"/>
          </w:tcPr>
          <w:p w14:paraId="0FA876FB" w14:textId="69C231C8" w:rsidR="00040ECA" w:rsidRPr="003277A5" w:rsidRDefault="00040ECA" w:rsidP="00DB7A8D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เรียนท่านประธานสภาเทศบาลและผู้เข้าร่วม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ประชุมทุกท่าน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ดิฉันนางดวงกมล กิ่งคำวง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เลขานุการสภาเทศบาลตำบลคำอาฮวน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ได้ตรวจสอบรายชื่อ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สภาเทศบาลที่เข้าร่วมประชุม บัดนี้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ได้ถึงเวลานัดประชุมสภาเทศบาลสมัยสามัญ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สมัยที่ 3 ครั้งที่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แล้ว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และได้ตรวจสอบรายชื่อสมาชิกสภาเทศบาล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ตามข้อ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19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แห่งระเบียบกระทรวงมหาดไทยว่าด้วยข้อบังคับการประชุมสภาเทศบาล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. 2496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ปรากฏว่ามีสมาชิกได้มาลงชื่อ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ท่าน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ถือว่า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ครบองค์ประชุมตามมาตรา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แห่งพระราชบัญญัติเทศบาล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. 2496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จึงขอเรียนท่านประธานสภาฯ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ได้จุดธูปเทียน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บูชาพระรัตนตรัย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เนินการประชุมตาม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230A1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ระเบียบวาระการประชุมต่อไป</w:t>
            </w:r>
            <w:r w:rsidRPr="008230A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ค่ะ</w:t>
            </w:r>
          </w:p>
        </w:tc>
      </w:tr>
      <w:tr w:rsidR="00040ECA" w14:paraId="6102A408" w14:textId="77777777" w:rsidTr="00BB48F1">
        <w:tc>
          <w:tcPr>
            <w:tcW w:w="2729" w:type="dxa"/>
          </w:tcPr>
          <w:p w14:paraId="2ADAA21C" w14:textId="77777777" w:rsidR="00040ECA" w:rsidRPr="008230A1" w:rsidRDefault="00040ECA" w:rsidP="00DB7A8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สุวรรณศรีประธานสภาฯ</w:t>
            </w:r>
          </w:p>
        </w:tc>
        <w:tc>
          <w:tcPr>
            <w:tcW w:w="6666" w:type="dxa"/>
          </w:tcPr>
          <w:p w14:paraId="2089C977" w14:textId="4FFA8935" w:rsidR="00040ECA" w:rsidRPr="00DB64E6" w:rsidRDefault="00040ECA" w:rsidP="00DB7A8D">
            <w:pPr>
              <w:spacing w:after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สวัสดีครับท่านนายกเทศมนตรี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ท่านรองนายกเทศมนตรี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ท่านเลขานุการ</w:t>
            </w:r>
            <w:r w:rsidRPr="00DB64E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ท่านสมาชิกสภาเทศบาล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ท่านปลัดฯ ท่านรองปลัดเทศบาล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                            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ท่านผู้อำนวยการกอง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ท่านหัวหน้าฝ่าย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เจ้าหน้าที่กอง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ฝ่าย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ที่เคารพทุกท่านครับ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วันนี้เป็นการประชุมสภาเทศบาลสมัยสามัญ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สมัยที่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ประจำปี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>.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ปรากฏว่าสมาชิกมาครบองค์ประชุม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ผมขอเข้าสู่ระเบียบการประชุมดังต่อไปนี้</w:t>
            </w:r>
            <w:r w:rsidRPr="00DB64E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64E6">
              <w:rPr>
                <w:rFonts w:ascii="TH SarabunIT๙" w:hAnsi="TH SarabunIT๙" w:cs="TH SarabunIT๙"/>
                <w:sz w:val="32"/>
                <w:szCs w:val="32"/>
                <w:cs/>
              </w:rPr>
              <w:t>ครับ</w:t>
            </w:r>
            <w:r w:rsidRPr="00DB64E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040ECA" w14:paraId="58F3C48F" w14:textId="77777777" w:rsidTr="00BB48F1">
        <w:tc>
          <w:tcPr>
            <w:tcW w:w="2729" w:type="dxa"/>
          </w:tcPr>
          <w:p w14:paraId="3D5BC3E3" w14:textId="77777777" w:rsidR="00040ECA" w:rsidRDefault="00040ECA" w:rsidP="00DB7A8D">
            <w:pPr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230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 </w:t>
            </w:r>
            <w:r w:rsidRPr="00EA4EF4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1</w:t>
            </w:r>
            <w:r w:rsidRPr="00EA4E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</w:t>
            </w:r>
            <w:r w:rsidRPr="00EA4E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66" w:type="dxa"/>
          </w:tcPr>
          <w:p w14:paraId="0476B469" w14:textId="77777777" w:rsidR="00040ECA" w:rsidRPr="00117F63" w:rsidRDefault="00040ECA" w:rsidP="00DB7A8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17F6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 ประธานแจ้งที่ประชุมทราบ</w:t>
            </w:r>
          </w:p>
        </w:tc>
      </w:tr>
      <w:tr w:rsidR="00040ECA" w14:paraId="59669CF3" w14:textId="77777777" w:rsidTr="00BB48F1">
        <w:tc>
          <w:tcPr>
            <w:tcW w:w="2729" w:type="dxa"/>
          </w:tcPr>
          <w:p w14:paraId="1AC8866E" w14:textId="77777777" w:rsidR="00040ECA" w:rsidRPr="00F27F20" w:rsidRDefault="00040ECA" w:rsidP="00DB7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7F2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6666" w:type="dxa"/>
          </w:tcPr>
          <w:p w14:paraId="19D9F3B1" w14:textId="77777777" w:rsidR="00040ECA" w:rsidRPr="00F27F20" w:rsidRDefault="00040ECA" w:rsidP="00DB7A8D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F27F20">
              <w:rPr>
                <w:rFonts w:ascii="TH SarabunIT๙" w:hAnsi="TH SarabunIT๙" w:cs="TH SarabunIT๙"/>
                <w:szCs w:val="32"/>
              </w:rPr>
              <w:t xml:space="preserve">- </w:t>
            </w:r>
            <w:r w:rsidRPr="00F27F20">
              <w:rPr>
                <w:rFonts w:ascii="TH SarabunIT๙" w:hAnsi="TH SarabunIT๙" w:cs="TH SarabunIT๙" w:hint="cs"/>
                <w:szCs w:val="32"/>
                <w:cs/>
              </w:rPr>
              <w:t>ไม่มี</w:t>
            </w:r>
          </w:p>
        </w:tc>
      </w:tr>
      <w:tr w:rsidR="00040ECA" w14:paraId="79E403B9" w14:textId="77777777" w:rsidTr="00BB48F1">
        <w:tc>
          <w:tcPr>
            <w:tcW w:w="2729" w:type="dxa"/>
          </w:tcPr>
          <w:p w14:paraId="509FF356" w14:textId="77777777" w:rsidR="00040ECA" w:rsidRDefault="00040ECA" w:rsidP="00DB7A8D">
            <w:pPr>
              <w:spacing w:after="100" w:afterAutospacing="1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8230A1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EA4E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A4E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666" w:type="dxa"/>
          </w:tcPr>
          <w:p w14:paraId="23471B03" w14:textId="2E7F7E14" w:rsidR="00040ECA" w:rsidRPr="00117F63" w:rsidRDefault="00040ECA" w:rsidP="00DB7A8D">
            <w:pPr>
              <w:spacing w:after="100" w:afterAutospacing="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17F6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เรื่อง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</w:t>
            </w:r>
            <w:r w:rsidRPr="00117F63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รับรองรายงานการประชุมสภาเทศบาล</w:t>
            </w:r>
            <w:r w:rsidRPr="00117F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ตำคำอาฮวน สมัยสามัญที่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117F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ครั้งที่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 w:rsidRPr="00117F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ปี 2566 วันที่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28 เมษายน</w:t>
            </w:r>
            <w:r w:rsidRPr="00117F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2566</w:t>
            </w:r>
          </w:p>
        </w:tc>
      </w:tr>
      <w:tr w:rsidR="00040ECA" w14:paraId="40E28BB5" w14:textId="77777777" w:rsidTr="00BB48F1">
        <w:tc>
          <w:tcPr>
            <w:tcW w:w="2729" w:type="dxa"/>
          </w:tcPr>
          <w:p w14:paraId="3B6FD4E8" w14:textId="77777777" w:rsidR="00040ECA" w:rsidRPr="00117F63" w:rsidRDefault="00040ECA" w:rsidP="00DB7A8D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17F63">
              <w:rPr>
                <w:rFonts w:ascii="TH SarabunIT๙" w:hAnsi="TH SarabunIT๙" w:cs="TH SarabunIT๙"/>
                <w:sz w:val="32"/>
                <w:szCs w:val="32"/>
                <w:cs/>
              </w:rPr>
              <w:t>นายนเรศ  สุวรรณศรี</w:t>
            </w:r>
          </w:p>
          <w:p w14:paraId="4C479622" w14:textId="77777777" w:rsidR="00040ECA" w:rsidRDefault="00040ECA" w:rsidP="00DB7A8D">
            <w:pPr>
              <w:pStyle w:val="a5"/>
              <w:rPr>
                <w:u w:val="single"/>
              </w:rPr>
            </w:pPr>
            <w:r w:rsidRPr="00117F63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6666" w:type="dxa"/>
          </w:tcPr>
          <w:p w14:paraId="7157659F" w14:textId="77777777" w:rsidR="00040ECA" w:rsidRPr="004017EA" w:rsidRDefault="00040ECA" w:rsidP="00DB7A8D">
            <w:pPr>
              <w:spacing w:after="100" w:afterAutospacing="1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552A3">
              <w:rPr>
                <w:rFonts w:ascii="TH SarabunIT๙" w:hAnsi="TH SarabunIT๙" w:cs="TH SarabunIT๙"/>
                <w:szCs w:val="32"/>
                <w:cs/>
              </w:rPr>
              <w:t>ตามรายงานการประชุมครั้งดังกล่าวที่ผ่านมา ซึ</w:t>
            </w:r>
            <w:r>
              <w:rPr>
                <w:rFonts w:ascii="TH SarabunIT๙" w:hAnsi="TH SarabunIT๙" w:cs="TH SarabunIT๙"/>
                <w:szCs w:val="32"/>
                <w:cs/>
              </w:rPr>
              <w:t>่งคณะกรรมการตรวจรายงาน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</w:t>
            </w:r>
            <w:r>
              <w:rPr>
                <w:rFonts w:ascii="TH SarabunIT๙" w:hAnsi="TH SarabunIT๙" w:cs="TH SarabunIT๙"/>
                <w:szCs w:val="32"/>
                <w:cs/>
              </w:rPr>
              <w:t>การประชุม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>ได้ตรวจสอบไปแล้ว และได้จัดทำสำเนาปิดประกาศไว้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ที่บอร์ดประชาสัมพันธ์</w:t>
            </w:r>
            <w:r>
              <w:rPr>
                <w:rFonts w:ascii="TH SarabunIT๙" w:hAnsi="TH SarabunIT๙" w:cs="TH SarabunIT๙"/>
                <w:szCs w:val="32"/>
                <w:cs/>
              </w:rPr>
              <w:t>เทศบาลตำบลคำอาฮวน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ที่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>ห้องกิจการสภา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เทศบาลตำบลคำอาฮวน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เพื่อให้สมาชิกได้ตรวจดูแล้วนั้น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 xml:space="preserve">  ไม่ทราบว่ามีสมาชิกท่านใด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>จะขอแก้ไขเปลี่ยนแปลงหรือเพิ่มเติมหรือไม่อย่างไร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</w:tr>
      <w:tr w:rsidR="00040ECA" w14:paraId="552A6890" w14:textId="77777777" w:rsidTr="00BB48F1">
        <w:tc>
          <w:tcPr>
            <w:tcW w:w="2729" w:type="dxa"/>
          </w:tcPr>
          <w:p w14:paraId="4E167DD6" w14:textId="77777777" w:rsidR="00040ECA" w:rsidRDefault="00040ECA" w:rsidP="00DB7A8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 w:rsidRPr="00D520BB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ที่ประชุม</w:t>
            </w:r>
          </w:p>
        </w:tc>
        <w:tc>
          <w:tcPr>
            <w:tcW w:w="6666" w:type="dxa"/>
          </w:tcPr>
          <w:p w14:paraId="4FE667D6" w14:textId="77777777" w:rsidR="00040ECA" w:rsidRDefault="00040ECA" w:rsidP="00DB7A8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ไม่มี</w:t>
            </w:r>
          </w:p>
        </w:tc>
      </w:tr>
      <w:tr w:rsidR="00040ECA" w14:paraId="7CA4D9E6" w14:textId="77777777" w:rsidTr="00BB48F1">
        <w:tc>
          <w:tcPr>
            <w:tcW w:w="2729" w:type="dxa"/>
          </w:tcPr>
          <w:p w14:paraId="56FA44C3" w14:textId="77777777" w:rsidR="00040ECA" w:rsidRPr="0025465D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5A2CCE9F" w14:textId="77777777" w:rsidR="00040ECA" w:rsidRDefault="00040ECA" w:rsidP="00DB7A8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ฯ</w:t>
            </w:r>
          </w:p>
        </w:tc>
        <w:tc>
          <w:tcPr>
            <w:tcW w:w="6666" w:type="dxa"/>
          </w:tcPr>
          <w:p w14:paraId="03FF852E" w14:textId="5F0A40C3" w:rsidR="00040ECA" w:rsidRPr="000552A3" w:rsidRDefault="00040ECA" w:rsidP="00DB7A8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ถ้าไม่มีท่านใดขอแก้ไขและเพิ่มเติม ขอมติที่ประชุมรับรองรายงานการประชุมสมัยสามัญที่ 2 ครั้งที่ 1 ปี 2566 เมื่อวันที่ 28 เมษายน 2566                  โปรดยกมือครับ</w:t>
            </w:r>
          </w:p>
        </w:tc>
      </w:tr>
      <w:tr w:rsidR="00040ECA" w14:paraId="610825C0" w14:textId="77777777" w:rsidTr="00BB48F1">
        <w:tc>
          <w:tcPr>
            <w:tcW w:w="2729" w:type="dxa"/>
          </w:tcPr>
          <w:p w14:paraId="5B48427E" w14:textId="77777777" w:rsidR="00040ECA" w:rsidRDefault="00040ECA" w:rsidP="00DB7A8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มติ</w:t>
            </w:r>
            <w:r w:rsidRPr="0013765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ที่ประชุม</w:t>
            </w:r>
          </w:p>
        </w:tc>
        <w:tc>
          <w:tcPr>
            <w:tcW w:w="6666" w:type="dxa"/>
          </w:tcPr>
          <w:p w14:paraId="7E2BB203" w14:textId="77777777" w:rsidR="00040ECA" w:rsidRDefault="00040ECA" w:rsidP="00DB7A8D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095D6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มติ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เห็นชอบ  จำนวน  11 เสียง  </w:t>
            </w:r>
          </w:p>
          <w:p w14:paraId="6D591FEA" w14:textId="77777777" w:rsidR="00040ECA" w:rsidRDefault="00040ECA" w:rsidP="00DB7A8D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ไม่เห็นชอบ </w:t>
            </w:r>
            <w:r>
              <w:rPr>
                <w:rFonts w:ascii="TH SarabunIT๙" w:hAnsi="TH SarabunIT๙" w:cs="TH SarabunIT๙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เสียง</w:t>
            </w:r>
          </w:p>
          <w:p w14:paraId="0F2A338B" w14:textId="77777777" w:rsidR="00040ECA" w:rsidRPr="000552A3" w:rsidRDefault="00040ECA" w:rsidP="00DB7A8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งดออกเสียงจำนวน 1 เสียง</w:t>
            </w:r>
          </w:p>
        </w:tc>
      </w:tr>
    </w:tbl>
    <w:p w14:paraId="749AE223" w14:textId="77777777" w:rsidR="00040ECA" w:rsidRPr="006700CC" w:rsidRDefault="00040ECA" w:rsidP="00040ECA">
      <w:pPr>
        <w:jc w:val="center"/>
        <w:rPr>
          <w:rFonts w:ascii="TH SarabunIT๙" w:hAnsi="TH SarabunIT๙" w:cs="TH SarabunIT๙"/>
          <w:sz w:val="32"/>
          <w:szCs w:val="32"/>
        </w:rPr>
      </w:pPr>
      <w:r w:rsidRPr="006700CC"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700CC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4"/>
        <w:tblW w:w="939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6666"/>
      </w:tblGrid>
      <w:tr w:rsidR="00040ECA" w14:paraId="0DCADD64" w14:textId="77777777" w:rsidTr="00BB48F1">
        <w:tc>
          <w:tcPr>
            <w:tcW w:w="2729" w:type="dxa"/>
          </w:tcPr>
          <w:p w14:paraId="74E24C1A" w14:textId="77777777" w:rsidR="00040ECA" w:rsidRPr="0025465D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288E7729" w14:textId="77777777" w:rsidR="00040ECA" w:rsidRDefault="00040ECA" w:rsidP="00DB7A8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ฯ</w:t>
            </w:r>
          </w:p>
        </w:tc>
        <w:tc>
          <w:tcPr>
            <w:tcW w:w="6666" w:type="dxa"/>
          </w:tcPr>
          <w:p w14:paraId="7C7E2127" w14:textId="77777777" w:rsidR="00040ECA" w:rsidRDefault="00040ECA" w:rsidP="00DB7A8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เป็นอันว่าที่ประชุมมีมติเห็นชอบรับรองรายงานการประชุมสมัยสามัญที่ 3  ครั้งที่ 1   ปี 2566  ด้วยคะแนน 11 เสียง  โ</w:t>
            </w:r>
            <w:r w:rsidRPr="000552A3">
              <w:rPr>
                <w:rFonts w:ascii="TH SarabunIT๙" w:hAnsi="TH SarabunIT๙" w:cs="TH SarabunIT๙"/>
                <w:szCs w:val="32"/>
                <w:cs/>
              </w:rPr>
              <w:t>ดยไม่มีสมาชิกท่านใดขอแก้ไขเปลี่ยนแปลงหรือเพิ่มเติม</w:t>
            </w:r>
          </w:p>
        </w:tc>
      </w:tr>
      <w:tr w:rsidR="00040ECA" w14:paraId="2094F7EF" w14:textId="77777777" w:rsidTr="00BB48F1">
        <w:trPr>
          <w:trHeight w:val="458"/>
        </w:trPr>
        <w:tc>
          <w:tcPr>
            <w:tcW w:w="2729" w:type="dxa"/>
          </w:tcPr>
          <w:p w14:paraId="3A9C017F" w14:textId="77777777" w:rsidR="00040ECA" w:rsidRPr="00F236A4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ร</w:t>
            </w:r>
            <w:r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ะเบียบ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ว</w:t>
            </w:r>
            <w:r w:rsidRPr="00D520BB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าระที่ 3</w:t>
            </w:r>
            <w:r w:rsidRPr="00355BD7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  </w:t>
            </w:r>
          </w:p>
        </w:tc>
        <w:tc>
          <w:tcPr>
            <w:tcW w:w="6666" w:type="dxa"/>
          </w:tcPr>
          <w:p w14:paraId="0DF23982" w14:textId="77777777" w:rsidR="00040ECA" w:rsidRPr="00342075" w:rsidRDefault="00040ECA" w:rsidP="00DB7A8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D520BB"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  <w:t>เรื่องแจ้งเพื่อทราบ</w:t>
            </w:r>
            <w:r w:rsidRPr="00D520BB">
              <w:rPr>
                <w:rFonts w:ascii="TH SarabunIT๙" w:hAnsi="TH SarabunIT๙" w:cs="TH SarabunIT๙" w:hint="cs"/>
                <w:b/>
                <w:bCs/>
                <w:szCs w:val="32"/>
                <w:u w:val="single"/>
                <w:cs/>
              </w:rPr>
              <w:t>และเสนอเพื่อพิจารณา</w:t>
            </w:r>
          </w:p>
        </w:tc>
      </w:tr>
      <w:tr w:rsidR="00040ECA" w14:paraId="62D2E4DC" w14:textId="77777777" w:rsidTr="00BB48F1">
        <w:trPr>
          <w:trHeight w:val="458"/>
        </w:trPr>
        <w:tc>
          <w:tcPr>
            <w:tcW w:w="2729" w:type="dxa"/>
          </w:tcPr>
          <w:p w14:paraId="0DF85F26" w14:textId="77777777" w:rsidR="00040ECA" w:rsidRDefault="00040ECA" w:rsidP="00DB7A8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</w:p>
        </w:tc>
        <w:tc>
          <w:tcPr>
            <w:tcW w:w="6666" w:type="dxa"/>
          </w:tcPr>
          <w:p w14:paraId="0C66E7AF" w14:textId="77777777" w:rsidR="00040ECA" w:rsidRPr="009638E1" w:rsidRDefault="00040ECA" w:rsidP="00DB7A8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9638E1">
              <w:rPr>
                <w:rFonts w:ascii="TH SarabunIT๙" w:hAnsi="TH SarabunIT๙" w:cs="TH SarabunIT๙" w:hint="cs"/>
                <w:szCs w:val="32"/>
                <w:cs/>
              </w:rPr>
              <w:t>3.</w:t>
            </w:r>
            <w:r w:rsidRPr="009638E1">
              <w:rPr>
                <w:rFonts w:ascii="TH SarabunIT๙" w:hAnsi="TH SarabunIT๙" w:cs="TH SarabunIT๙"/>
                <w:szCs w:val="32"/>
              </w:rPr>
              <w:t>1</w:t>
            </w:r>
            <w:r w:rsidRPr="009638E1">
              <w:rPr>
                <w:rFonts w:ascii="TH SarabunIT๙" w:hAnsi="TH SarabunIT๙" w:cs="TH SarabunIT๙" w:hint="cs"/>
                <w:szCs w:val="32"/>
                <w:cs/>
              </w:rPr>
              <w:t xml:space="preserve"> ขอรับการอนุเคราะห์เสาไฟส่องสว่างของสำนักงานโยธา</w:t>
            </w:r>
            <w:proofErr w:type="spellStart"/>
            <w:r w:rsidRPr="009638E1">
              <w:rPr>
                <w:rFonts w:ascii="TH SarabunIT๙" w:hAnsi="TH SarabunIT๙" w:cs="TH SarabunIT๙" w:hint="cs"/>
                <w:szCs w:val="32"/>
                <w:cs/>
              </w:rPr>
              <w:t>ธิ</w:t>
            </w:r>
            <w:proofErr w:type="spellEnd"/>
            <w:r w:rsidRPr="009638E1">
              <w:rPr>
                <w:rFonts w:ascii="TH SarabunIT๙" w:hAnsi="TH SarabunIT๙" w:cs="TH SarabunIT๙" w:hint="cs"/>
                <w:szCs w:val="32"/>
                <w:cs/>
              </w:rPr>
              <w:t>การและผังเมือง</w:t>
            </w:r>
          </w:p>
        </w:tc>
      </w:tr>
      <w:tr w:rsidR="00040ECA" w14:paraId="50F3C869" w14:textId="77777777" w:rsidTr="00BB48F1">
        <w:trPr>
          <w:trHeight w:val="458"/>
        </w:trPr>
        <w:tc>
          <w:tcPr>
            <w:tcW w:w="2729" w:type="dxa"/>
          </w:tcPr>
          <w:p w14:paraId="4FA2C647" w14:textId="77777777" w:rsidR="00040ECA" w:rsidRPr="0025465D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329D8363" w14:textId="77777777" w:rsidR="00040ECA" w:rsidRDefault="00040ECA" w:rsidP="00DB7A8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u w:val="single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6666" w:type="dxa"/>
          </w:tcPr>
          <w:p w14:paraId="5FC62E87" w14:textId="77777777" w:rsidR="00040ECA" w:rsidRPr="00CB4A53" w:rsidRDefault="00040ECA" w:rsidP="00DB7A8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ขอให้ปลัดเทศบาลได้นำเสนอเรื่องดังกล่าวเพื่อขอความเห็นชอบจากสภาเทศบาลตำบลคำอาฮวน</w:t>
            </w:r>
          </w:p>
        </w:tc>
      </w:tr>
      <w:tr w:rsidR="00040ECA" w14:paraId="70821C1A" w14:textId="77777777" w:rsidTr="00BB48F1">
        <w:trPr>
          <w:trHeight w:val="458"/>
        </w:trPr>
        <w:tc>
          <w:tcPr>
            <w:tcW w:w="2729" w:type="dxa"/>
          </w:tcPr>
          <w:p w14:paraId="335C360B" w14:textId="77777777" w:rsidR="00040ECA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นายอุกฤษฏ์  ศรี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</w:t>
            </w:r>
          </w:p>
          <w:p w14:paraId="73920BED" w14:textId="77777777" w:rsidR="00040ECA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ปลัดเทศบาลฯ</w:t>
            </w:r>
          </w:p>
        </w:tc>
        <w:tc>
          <w:tcPr>
            <w:tcW w:w="6666" w:type="dxa"/>
          </w:tcPr>
          <w:p w14:paraId="44E06B53" w14:textId="77777777" w:rsidR="00040ECA" w:rsidRPr="00CB4A53" w:rsidRDefault="00040ECA" w:rsidP="00DB7A8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นายกเทศมนตรีตำบลคำอาฮวน นายสุพันธ์ เที่ยงโยธา ได้ทำหนังสือเลขที่         ที่ 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มห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71001/594 ลงวันที่ 16 สิงหาคม 2565 ไปยังสำนักงานโยธา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>การและผังเมืองว่าจะขอใช้เสาไฟส่องสว่าง (เสาไฟกินรี) หรือเสาไฟพญานาคที่มีการร้องเรียนในโลกโช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เชีย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>ลว่ามีการใช้งานไม่ได้ ซึ่งทางเทศบาลตำบลคำอาฮวนเราได้มองเห็นและพิจารณาแล้วว่าเสาไฟส่องสว่างดังกล่าวถ้าหากทางสำนักงานโยธา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>การและผังเมืองไม่ได้ใช้หรือปล่อยทิ้งไว้ไม่เกิดประโยชน์ทางเทศบาลตำบลคำอาฮวนเราน่าจะทำหนังสือขอความอนุเคราะห์จากสำนักงานโยธา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>การและผังเมืองจังหวัดมุกดาหาร เพื่อนำมาใช้ให้เกิดประโยชน์ในพื้นที่ตำบลคำอาฮวนเราโดยจะนำวางในพื้นที่สวนสาธารณะบ้านคำอาฮวน บริเวณหน้าศูนย์พัฒนาเด็กเล็ก บริเวณตลาดบ้านเหล่าคราม หรือที่สาธารณะประโยชน์ในตำบลคำอาฮวนของเรา เพื่อจะก่อให้เกิดระบบไฟส่องสว่างต่อไป</w:t>
            </w:r>
          </w:p>
        </w:tc>
      </w:tr>
      <w:tr w:rsidR="00040ECA" w14:paraId="30521861" w14:textId="77777777" w:rsidTr="00BB48F1">
        <w:trPr>
          <w:trHeight w:val="458"/>
        </w:trPr>
        <w:tc>
          <w:tcPr>
            <w:tcW w:w="2729" w:type="dxa"/>
          </w:tcPr>
          <w:p w14:paraId="4A7D0030" w14:textId="77777777" w:rsidR="00040ECA" w:rsidRPr="0025465D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387D1D43" w14:textId="77777777" w:rsidR="00040ECA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6666" w:type="dxa"/>
          </w:tcPr>
          <w:p w14:paraId="32D8556D" w14:textId="77777777" w:rsidR="00040ECA" w:rsidRPr="00CB4A53" w:rsidRDefault="00040ECA" w:rsidP="00DB7A8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มีท่านใดจะอภิปรายหรือสอบถามหรือไม่ครับ หากไม่มีท่านใดอภิปลายหรือสอบถาม กระผมขอมติที่ประชุมสภาเทศบาลตำบลคำอาฮวน เพื่อเห็นชอบในการขอใช้เสาไฟฟ้าส่องสว่าง (เสาไฟกินรี)พญานาค</w:t>
            </w:r>
          </w:p>
        </w:tc>
      </w:tr>
      <w:tr w:rsidR="00040ECA" w14:paraId="0E884349" w14:textId="77777777" w:rsidTr="00BB48F1">
        <w:trPr>
          <w:trHeight w:val="458"/>
        </w:trPr>
        <w:tc>
          <w:tcPr>
            <w:tcW w:w="2729" w:type="dxa"/>
          </w:tcPr>
          <w:p w14:paraId="587E1CA6" w14:textId="77777777" w:rsidR="00040ECA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มติ</w:t>
            </w:r>
            <w:r w:rsidRPr="0013765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ที่ประชุม</w:t>
            </w:r>
          </w:p>
        </w:tc>
        <w:tc>
          <w:tcPr>
            <w:tcW w:w="6666" w:type="dxa"/>
          </w:tcPr>
          <w:p w14:paraId="791DFD38" w14:textId="77777777" w:rsidR="00040ECA" w:rsidRPr="00CB4A53" w:rsidRDefault="00040ECA" w:rsidP="00DB7A8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มติที่ประชุมเห็นชอบในการที่เทศบาลตำบลคำอาฮวนจะขอใช้เสาไฟฟ้าดังกล่าวจากสำนักงานโยธา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>การและผังเมือง</w:t>
            </w:r>
          </w:p>
        </w:tc>
      </w:tr>
      <w:tr w:rsidR="00040ECA" w14:paraId="7A315009" w14:textId="77777777" w:rsidTr="00BB48F1">
        <w:trPr>
          <w:trHeight w:val="458"/>
        </w:trPr>
        <w:tc>
          <w:tcPr>
            <w:tcW w:w="2729" w:type="dxa"/>
          </w:tcPr>
          <w:p w14:paraId="1C89F767" w14:textId="77777777" w:rsidR="00040ECA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6" w:type="dxa"/>
          </w:tcPr>
          <w:p w14:paraId="73E4E083" w14:textId="77777777" w:rsidR="00040ECA" w:rsidRDefault="00040ECA" w:rsidP="00DB7A8D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 w:rsidRPr="00095D6E"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มติ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เห็นชอบ  จำนวน  11 เสียง  </w:t>
            </w:r>
          </w:p>
          <w:p w14:paraId="2E860757" w14:textId="77777777" w:rsidR="00040ECA" w:rsidRDefault="00040ECA" w:rsidP="00DB7A8D">
            <w:pPr>
              <w:pStyle w:val="a3"/>
              <w:ind w:left="0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ไม่เห็นชอบ </w:t>
            </w:r>
            <w:r>
              <w:rPr>
                <w:rFonts w:ascii="TH SarabunIT๙" w:hAnsi="TH SarabunIT๙" w:cs="TH SarabunIT๙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เสียง</w:t>
            </w:r>
          </w:p>
          <w:p w14:paraId="66D450EC" w14:textId="77777777" w:rsidR="00040ECA" w:rsidRPr="00CB4A53" w:rsidRDefault="00040ECA" w:rsidP="00DB7A8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งดออกเสียงจำนวน 1 เสียง</w:t>
            </w:r>
          </w:p>
        </w:tc>
      </w:tr>
      <w:tr w:rsidR="00040ECA" w14:paraId="0FE9C042" w14:textId="77777777" w:rsidTr="00BB48F1">
        <w:trPr>
          <w:trHeight w:val="458"/>
        </w:trPr>
        <w:tc>
          <w:tcPr>
            <w:tcW w:w="2729" w:type="dxa"/>
          </w:tcPr>
          <w:p w14:paraId="50D87576" w14:textId="77777777" w:rsidR="00040ECA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666" w:type="dxa"/>
          </w:tcPr>
          <w:p w14:paraId="1B1F0404" w14:textId="77777777" w:rsidR="00040ECA" w:rsidRPr="009638E1" w:rsidRDefault="00040ECA" w:rsidP="00DB7A8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9638E1">
              <w:rPr>
                <w:rFonts w:ascii="TH SarabunIT๙" w:hAnsi="TH SarabunIT๙" w:cs="TH SarabunIT๙"/>
                <w:szCs w:val="32"/>
              </w:rPr>
              <w:t>3.</w:t>
            </w:r>
            <w:r w:rsidRPr="009638E1">
              <w:rPr>
                <w:rFonts w:ascii="TH SarabunIT๙" w:hAnsi="TH SarabunIT๙" w:cs="TH SarabunIT๙" w:hint="cs"/>
                <w:szCs w:val="32"/>
                <w:cs/>
              </w:rPr>
              <w:t>2</w:t>
            </w:r>
            <w:r w:rsidRPr="009638E1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9638E1">
              <w:rPr>
                <w:rFonts w:ascii="TH SarabunIT๙" w:eastAsia="Calibri" w:hAnsi="TH SarabunIT๙" w:cs="TH SarabunIT๙"/>
                <w:szCs w:val="32"/>
                <w:cs/>
              </w:rPr>
              <w:t>แต่งตั้งคณะกรรมการแปรญัตติงบประมาณรายจ่ายปี 256</w:t>
            </w:r>
            <w:r w:rsidRPr="009638E1">
              <w:rPr>
                <w:rFonts w:ascii="TH SarabunIT๙" w:eastAsia="Calibri" w:hAnsi="TH SarabunIT๙" w:cs="TH SarabunIT๙" w:hint="cs"/>
                <w:szCs w:val="32"/>
                <w:cs/>
              </w:rPr>
              <w:t>7</w:t>
            </w:r>
          </w:p>
        </w:tc>
      </w:tr>
      <w:tr w:rsidR="00040ECA" w14:paraId="53E300AE" w14:textId="77777777" w:rsidTr="00BB48F1">
        <w:trPr>
          <w:trHeight w:val="458"/>
        </w:trPr>
        <w:tc>
          <w:tcPr>
            <w:tcW w:w="2729" w:type="dxa"/>
          </w:tcPr>
          <w:p w14:paraId="15815D4D" w14:textId="77777777" w:rsidR="00040ECA" w:rsidRPr="009638E1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638E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1EE504BA" w14:textId="77777777" w:rsidR="00040ECA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74A2">
              <w:rPr>
                <w:rFonts w:ascii="TH SarabunIT๙" w:hAnsi="TH SarabunIT๙" w:cs="TH SarabunIT๙" w:hint="cs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ฯ</w:t>
            </w:r>
          </w:p>
        </w:tc>
        <w:tc>
          <w:tcPr>
            <w:tcW w:w="6666" w:type="dxa"/>
          </w:tcPr>
          <w:p w14:paraId="52F31E6C" w14:textId="77777777" w:rsidR="00040ECA" w:rsidRPr="009845B7" w:rsidRDefault="00040ECA" w:rsidP="00DB7A8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ต่อไปเป็นการเลือกคณะกรรมการแปรญัตติร่างงบประมาณรายจ่ายประจำปีงบประมาณ 2567 </w:t>
            </w:r>
            <w:r w:rsidRPr="00D93783">
              <w:rPr>
                <w:rFonts w:ascii="TH SarabunIT๙" w:hAnsi="TH SarabunIT๙" w:cs="TH SarabunIT๙" w:hint="cs"/>
                <w:szCs w:val="32"/>
                <w:cs/>
              </w:rPr>
              <w:t>ในครั้งนี้ ขอเชิญเลขานุการสภาฯชี้แจงระเบียบ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  </w:t>
            </w:r>
            <w:r w:rsidRPr="00D93783">
              <w:rPr>
                <w:rFonts w:ascii="TH SarabunIT๙" w:hAnsi="TH SarabunIT๙" w:cs="TH SarabunIT๙" w:hint="cs"/>
                <w:szCs w:val="32"/>
                <w:cs/>
              </w:rPr>
              <w:t>ข้อกฎหมายที่เกี่ยวข้อง</w:t>
            </w:r>
          </w:p>
        </w:tc>
      </w:tr>
      <w:tr w:rsidR="00040ECA" w14:paraId="75CEA89B" w14:textId="77777777" w:rsidTr="00BB48F1">
        <w:trPr>
          <w:trHeight w:val="458"/>
        </w:trPr>
        <w:tc>
          <w:tcPr>
            <w:tcW w:w="2729" w:type="dxa"/>
          </w:tcPr>
          <w:p w14:paraId="469DFF2F" w14:textId="77777777" w:rsidR="00040ECA" w:rsidRDefault="00040ECA" w:rsidP="00DB7A8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9638E1">
              <w:rPr>
                <w:rFonts w:ascii="TH SarabunIT๙" w:hAnsi="TH SarabunIT๙" w:cs="TH SarabunIT๙" w:hint="cs"/>
                <w:szCs w:val="32"/>
                <w:cs/>
              </w:rPr>
              <w:t>นางดวงกมล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กิ่งคำวง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ค์</w:t>
            </w:r>
            <w:proofErr w:type="spellEnd"/>
          </w:p>
          <w:p w14:paraId="36537E19" w14:textId="77777777" w:rsidR="00040ECA" w:rsidRDefault="00040ECA" w:rsidP="00DB7A8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เลขานุการสภาฯ</w:t>
            </w:r>
          </w:p>
        </w:tc>
        <w:tc>
          <w:tcPr>
            <w:tcW w:w="6666" w:type="dxa"/>
          </w:tcPr>
          <w:p w14:paraId="3C195E9F" w14:textId="77777777" w:rsidR="00040ECA" w:rsidRPr="002B1728" w:rsidRDefault="00040ECA" w:rsidP="00DB7A8D">
            <w:pPr>
              <w:spacing w:after="0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1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ตามระเบียบกระทรวงมหาดไทยว่าด้วยข้อบังคับการประชุมสภาท้องถิ่น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2B1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2547  ข้อ  105  ภายใต้บังคับข้อ  103  และข้อ  104  สภาท้องถิ่นมีอำนาจเลือกสมาชิกสภาท้องถิ่นหรือบุคคลที่ไม่ได้เป็นสมาชิกสภาท้องถิ่นเป็นคณะกรรมการสภาท้องถิ่นชุดต่าง ๆ  ตามความจำเป็นแก่กิจการในหน้าที่ของสภาท้องถิ่น  ดังนี้</w:t>
            </w:r>
            <w:r w:rsidRPr="002B172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44FD5ED" w14:textId="77777777" w:rsidR="00040ECA" w:rsidRDefault="00040ECA" w:rsidP="00DB7A8D">
            <w:pPr>
              <w:spacing w:after="0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14:paraId="14273567" w14:textId="77777777" w:rsidR="00040ECA" w:rsidRDefault="00040ECA" w:rsidP="00040ECA"/>
    <w:p w14:paraId="3F3863E5" w14:textId="77777777" w:rsidR="00040ECA" w:rsidRPr="00B67B37" w:rsidRDefault="00040ECA" w:rsidP="00040ECA">
      <w:pPr>
        <w:jc w:val="center"/>
        <w:rPr>
          <w:rFonts w:ascii="TH SarabunIT๙" w:hAnsi="TH SarabunIT๙" w:cs="TH SarabunIT๙"/>
          <w:sz w:val="32"/>
          <w:szCs w:val="32"/>
        </w:rPr>
      </w:pPr>
      <w:r w:rsidRPr="00B67B37">
        <w:rPr>
          <w:rFonts w:ascii="TH SarabunIT๙" w:hAnsi="TH SarabunIT๙" w:cs="TH SarabunIT๙"/>
          <w:sz w:val="32"/>
          <w:szCs w:val="32"/>
          <w:cs/>
        </w:rPr>
        <w:t>-5-</w:t>
      </w:r>
    </w:p>
    <w:tbl>
      <w:tblPr>
        <w:tblStyle w:val="a4"/>
        <w:tblW w:w="9400" w:type="dxa"/>
        <w:tblInd w:w="-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6661"/>
        <w:gridCol w:w="10"/>
      </w:tblGrid>
      <w:tr w:rsidR="00040ECA" w14:paraId="1684E190" w14:textId="77777777" w:rsidTr="00BB48F1">
        <w:trPr>
          <w:trHeight w:val="458"/>
        </w:trPr>
        <w:tc>
          <w:tcPr>
            <w:tcW w:w="2729" w:type="dxa"/>
          </w:tcPr>
          <w:p w14:paraId="715D19DC" w14:textId="77777777" w:rsidR="00040ECA" w:rsidRDefault="00040ECA" w:rsidP="00DB7A8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6671" w:type="dxa"/>
            <w:gridSpan w:val="2"/>
          </w:tcPr>
          <w:p w14:paraId="1BB60CAD" w14:textId="77777777" w:rsidR="00040ECA" w:rsidRDefault="00040ECA" w:rsidP="00DB7A8D">
            <w:pPr>
              <w:spacing w:after="0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B1728">
              <w:rPr>
                <w:rFonts w:ascii="TH SarabunIT๙" w:hAnsi="TH SarabunIT๙" w:cs="TH SarabunIT๙"/>
                <w:sz w:val="32"/>
                <w:szCs w:val="32"/>
                <w:cs/>
              </w:rPr>
              <w:t>(1)  คณะกรรมการสามัญประจำสภาองค์การบริหารส่วนจังหวัด</w:t>
            </w:r>
          </w:p>
          <w:p w14:paraId="32111726" w14:textId="77777777" w:rsidR="00040ECA" w:rsidRPr="002B1728" w:rsidRDefault="00040ECA" w:rsidP="00DB7A8D">
            <w:pPr>
              <w:spacing w:after="0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B1728">
              <w:rPr>
                <w:rFonts w:ascii="TH SarabunIT๙" w:hAnsi="TH SarabunIT๙" w:cs="TH SarabunIT๙"/>
                <w:sz w:val="32"/>
                <w:szCs w:val="32"/>
                <w:cs/>
              </w:rPr>
              <w:t>(2)  คณะกรรมการตรวจรายงานการประชุม</w:t>
            </w:r>
          </w:p>
          <w:p w14:paraId="54B1DF86" w14:textId="77777777" w:rsidR="00040ECA" w:rsidRPr="002B1728" w:rsidRDefault="00040ECA" w:rsidP="00DB7A8D">
            <w:pPr>
              <w:spacing w:after="0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2B172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(3)  คณะกรรมการแปรญัตติร่างข้อบัญญัติ</w:t>
            </w:r>
          </w:p>
          <w:p w14:paraId="46D905E6" w14:textId="77777777" w:rsidR="00040ECA" w:rsidRDefault="00040ECA" w:rsidP="00DB7A8D">
            <w:pPr>
              <w:spacing w:after="0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1728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(4)  คณะกรรมการอื่น ๆ  ตามที่สภาท้องถิ่นเห็นสมควร</w:t>
            </w:r>
          </w:p>
          <w:p w14:paraId="0EC429D1" w14:textId="77777777" w:rsidR="00040ECA" w:rsidRPr="002B1728" w:rsidRDefault="00040ECA" w:rsidP="00DB7A8D">
            <w:pPr>
              <w:spacing w:after="0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4D3E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ถ้ามีความจำเป็น  คณะกรรมการแต่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ละคณะอาจตั้งคณะอนุกรรมการพิจารณ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564D3E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รายละเอียดในกิจการซึ่งเป็นหน้าที่ของคณะกรรมกา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รสภาท้องถิ่น  แล้วเสนอรายงานต่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564D3E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คณะกรรมการสภาท้องถิ่นเพื่อพิจารณา</w:t>
            </w:r>
          </w:p>
        </w:tc>
      </w:tr>
      <w:tr w:rsidR="00040ECA" w14:paraId="1F9E4FB1" w14:textId="77777777" w:rsidTr="00BB48F1">
        <w:trPr>
          <w:trHeight w:val="458"/>
        </w:trPr>
        <w:tc>
          <w:tcPr>
            <w:tcW w:w="2729" w:type="dxa"/>
          </w:tcPr>
          <w:p w14:paraId="02CE125B" w14:textId="77777777" w:rsidR="00040ECA" w:rsidRDefault="00040ECA" w:rsidP="00DB7A8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6671" w:type="dxa"/>
            <w:gridSpan w:val="2"/>
          </w:tcPr>
          <w:p w14:paraId="36A2D3A6" w14:textId="77777777" w:rsidR="00040ECA" w:rsidRPr="00564D3E" w:rsidRDefault="00040ECA" w:rsidP="00DB7A8D">
            <w:pPr>
              <w:spacing w:after="0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4D3E">
              <w:rPr>
                <w:rFonts w:ascii="TH SarabunIT๙" w:hAnsi="TH SarabunIT๙" w:cs="TH SarabunIT๙"/>
                <w:sz w:val="32"/>
                <w:szCs w:val="32"/>
                <w:cs/>
              </w:rPr>
              <w:t>ข้อ  10</w:t>
            </w:r>
            <w:r w:rsidRPr="00564D3E">
              <w:rPr>
                <w:rFonts w:ascii="TH SarabunIT๙" w:hAnsi="TH SarabunIT๙" w:cs="TH SarabunIT๙"/>
                <w:sz w:val="32"/>
                <w:szCs w:val="32"/>
              </w:rPr>
              <w:t xml:space="preserve">7  </w:t>
            </w:r>
            <w:r w:rsidRPr="00564D3E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ภายใต้บังคับข้อ  103  วิธีเลือกคณะกรรมการสภาท้องถิ่นให้สมาชิกสภาท้องถิ่นหรือผู้บริหารท้องถิ่นเสนอชื่อสมาชิกสภาท้องถิ่นหรือบุคคลที่ไม่ได้เป็นสมาชิกสภาท้องถิ่นแล้วแต่กรณี  ในกรณีที่สมาชิกสภาท้องถิ่นเป็น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64D3E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ผู้เสนอต้องมีสมาชิกสภาท้องถิ่นรับรองไม่น้อยกว่าสองคน  ส่วนกรณีที่ผู้บริหารท้องถิ่นเป็นผู้เสนอไม่ต้องมีผู้รับรองการเสนอชื่อให้เสนอได้โดยไม่จำกัดจำนวน  เว้น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แต่ที่ประชุมมีมติเป็นอย่างอื่น</w:t>
            </w:r>
            <w:r w:rsidRPr="00564D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และให้นำวิธีการเลือกตามข้อ  12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Pr="00564D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มาใช้บังคับโดยอนุโลม</w:t>
            </w:r>
          </w:p>
        </w:tc>
      </w:tr>
      <w:tr w:rsidR="00040ECA" w14:paraId="3BA50683" w14:textId="77777777" w:rsidTr="00BB48F1">
        <w:trPr>
          <w:trHeight w:val="458"/>
        </w:trPr>
        <w:tc>
          <w:tcPr>
            <w:tcW w:w="2729" w:type="dxa"/>
          </w:tcPr>
          <w:p w14:paraId="1763EF41" w14:textId="77777777" w:rsidR="00040ECA" w:rsidRDefault="00040ECA" w:rsidP="00DB7A8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6671" w:type="dxa"/>
            <w:gridSpan w:val="2"/>
          </w:tcPr>
          <w:p w14:paraId="6FDE3BB2" w14:textId="77777777" w:rsidR="00040ECA" w:rsidRPr="00564D3E" w:rsidRDefault="00040ECA" w:rsidP="00DB7A8D">
            <w:pPr>
              <w:spacing w:after="0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64D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 12  วิธีการเลือกรองประธานสภาท้องถิ่น  ให้ประธานสภาท้องถิ่นจัดให้มีการเลือกรองประธาน </w:t>
            </w:r>
            <w:r w:rsidRPr="00564D3E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สภาท้องถิ่นเท่ากับจำนวนที่กฎหมายว่าด้วยองค์กรปกครองส่วนท้องถิ่นนั้นกำหนด  ให้เลือกรองประธานสภาท้องถิ่น</w:t>
            </w:r>
            <w:r w:rsidRPr="00564D3E">
              <w:rPr>
                <w:rFonts w:ascii="TH SarabunIT๙" w:hAnsi="TH SarabunIT๙" w:cs="TH SarabunIT๙"/>
                <w:sz w:val="32"/>
                <w:szCs w:val="32"/>
                <w:cs/>
              </w:rPr>
              <w:t>คนที่หนึ่งก่อน  แล้วจึงเลือก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564D3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รองประธานสภาท้องถิ่นในลำดับถัดไป  โดยใช้วิธีการตามข้อ  8  วรรคหนึ่งโดยอนุโลม  </w:t>
            </w:r>
            <w:r w:rsidRPr="00564D3E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แต่หากได้มีการเลือกใหม่เฉพาะคนที่ได้คะแนนสูงสุดเท่ากันแล้วปรากฏว่าได้คะแนนสูงสุดเท่ากันอีก  ให้ประธานสภา</w:t>
            </w:r>
            <w:r w:rsidRPr="00564D3E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ท้องถิ่นออกเสียงชี้ขาด</w:t>
            </w:r>
          </w:p>
        </w:tc>
      </w:tr>
      <w:tr w:rsidR="00040ECA" w14:paraId="209F3D42" w14:textId="77777777" w:rsidTr="00BB48F1">
        <w:trPr>
          <w:trHeight w:val="458"/>
        </w:trPr>
        <w:tc>
          <w:tcPr>
            <w:tcW w:w="2729" w:type="dxa"/>
          </w:tcPr>
          <w:p w14:paraId="44F7AA54" w14:textId="77777777" w:rsidR="00040ECA" w:rsidRDefault="00040ECA" w:rsidP="00DB7A8D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นายนเรศ  สุวรรณศรี</w:t>
            </w:r>
          </w:p>
          <w:p w14:paraId="6C4E3114" w14:textId="77777777" w:rsidR="00040ECA" w:rsidRDefault="00040ECA" w:rsidP="00DB7A8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9B74A2">
              <w:rPr>
                <w:rFonts w:ascii="TH SarabunIT๙" w:hAnsi="TH SarabunIT๙" w:cs="TH SarabunIT๙" w:hint="cs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ฯ</w:t>
            </w:r>
          </w:p>
        </w:tc>
        <w:tc>
          <w:tcPr>
            <w:tcW w:w="6671" w:type="dxa"/>
            <w:gridSpan w:val="2"/>
          </w:tcPr>
          <w:p w14:paraId="0EBDC0EF" w14:textId="77777777" w:rsidR="00040ECA" w:rsidRPr="00564D3E" w:rsidRDefault="00040ECA" w:rsidP="00DB7A8D">
            <w:pPr>
              <w:spacing w:after="0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654C2">
              <w:rPr>
                <w:rFonts w:ascii="TH SarabunIT๙" w:hAnsi="TH SarabunIT๙" w:cs="TH SarabunIT๙" w:hint="cs"/>
                <w:szCs w:val="32"/>
                <w:cs/>
              </w:rPr>
              <w:t>ตามที่เลขานุการสภาฯได้ชี้แจงระเบียบ ข้อกฎหมายที่เกี่ยวข้องแล้วนั้น บัดนี้จะเป็นการเลือกคณะกรรมการแปรญัตติร่างเทศบัญญัติงบประมาณรายจ่ายประจำปีงบประมาณ 2566 ซึ่งประกอบด้วย สมาชิกสภาท้องถิ่นมีจำนวนวนไม่น้อยกว่าสามคนแต่ไม่เกินเจ็ดคน ขอมมติที่ประชุมว่าจะให้มีคณะกรรมการแปรญัตติจำนวน 5 คน โดยที่สภาท้องถิ่นเสนอชื่อคณะกรรมการแปรญัตติต่อไป ขอเชิญที่ประชุมเสนอชื่อ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</w:t>
            </w:r>
            <w:r w:rsidRPr="002654C2">
              <w:rPr>
                <w:rFonts w:ascii="TH SarabunIT๙" w:hAnsi="TH SarabunIT๙" w:cs="TH SarabunIT๙" w:hint="cs"/>
                <w:szCs w:val="32"/>
                <w:cs/>
              </w:rPr>
              <w:t>ผู้สมควรเป็นคณะกรรมการแปรญัตติฯ</w:t>
            </w:r>
          </w:p>
        </w:tc>
      </w:tr>
      <w:tr w:rsidR="00040ECA" w:rsidRPr="00F16EA7" w14:paraId="1817460C" w14:textId="77777777" w:rsidTr="00BB48F1">
        <w:trPr>
          <w:gridAfter w:val="1"/>
          <w:wAfter w:w="10" w:type="dxa"/>
        </w:trPr>
        <w:tc>
          <w:tcPr>
            <w:tcW w:w="2729" w:type="dxa"/>
          </w:tcPr>
          <w:p w14:paraId="17FDDBCE" w14:textId="77777777" w:rsidR="00040ECA" w:rsidRPr="00F16EA7" w:rsidRDefault="00040ECA" w:rsidP="00DB7A8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6661" w:type="dxa"/>
          </w:tcPr>
          <w:p w14:paraId="00E6249D" w14:textId="77777777" w:rsidR="00040ECA" w:rsidRPr="00F16EA7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3A7D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เมื่อเราได้จำนวนคณะกรรมการแปรญัตติร่างข้อบัญญัติ  จำนวน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3A7D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คน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3A7D39">
              <w:rPr>
                <w:rFonts w:ascii="TH SarabunIT๙" w:hAnsi="TH SarabunIT๙" w:cs="TH SarabunIT๙"/>
                <w:sz w:val="32"/>
                <w:szCs w:val="32"/>
                <w:cs/>
              </w:rPr>
              <w:t>แล้ว  ขั้นตอนต่อไปขอให้ที่ประชุมเสนอชื่อผู้ที่เห็นสมควรเป็นกรรมการแปรญัตติร่างข้อบัญญัติ  คนที่  1  ขอเชิญเสนอครับ</w:t>
            </w:r>
          </w:p>
        </w:tc>
      </w:tr>
      <w:tr w:rsidR="00040ECA" w:rsidRPr="00F16EA7" w14:paraId="380A1A3C" w14:textId="77777777" w:rsidTr="00BB48F1">
        <w:trPr>
          <w:gridAfter w:val="1"/>
          <w:wAfter w:w="10" w:type="dxa"/>
        </w:trPr>
        <w:tc>
          <w:tcPr>
            <w:tcW w:w="2729" w:type="dxa"/>
          </w:tcPr>
          <w:p w14:paraId="4FE6F7E0" w14:textId="77777777" w:rsidR="00040ECA" w:rsidRPr="00B67B37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นายสง่า  พิมพ์นนท์</w:t>
            </w:r>
          </w:p>
          <w:p w14:paraId="6AC03695" w14:textId="77777777" w:rsidR="00040ECA" w:rsidRPr="0059574F" w:rsidRDefault="00040ECA" w:rsidP="00DB7A8D">
            <w:pPr>
              <w:spacing w:after="0"/>
              <w:rPr>
                <w:rFonts w:ascii="TH SarabunIT๙" w:hAnsi="TH SarabunIT๙" w:cs="TH SarabunIT๙"/>
                <w:szCs w:val="32"/>
                <w:cs/>
              </w:rPr>
            </w:pPr>
            <w:r w:rsidRPr="0059574F">
              <w:rPr>
                <w:rFonts w:ascii="TH SarabunIT๙" w:hAnsi="TH SarabunIT๙" w:cs="TH SarabunIT๙" w:hint="cs"/>
                <w:szCs w:val="32"/>
                <w:cs/>
              </w:rPr>
              <w:t>สมาชิกสภาเทศบาล</w:t>
            </w:r>
          </w:p>
        </w:tc>
        <w:tc>
          <w:tcPr>
            <w:tcW w:w="6661" w:type="dxa"/>
          </w:tcPr>
          <w:p w14:paraId="6AFAF15B" w14:textId="77777777" w:rsidR="00040ECA" w:rsidRPr="00F16EA7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เรียนประธานสภา กระผมนายบุญยืน  คำนนท์ </w:t>
            </w:r>
            <w:r w:rsidRPr="002B1728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สมเด็จ  คำโพธิ์</w:t>
            </w:r>
            <w:r w:rsidRPr="002B1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สมาชิกสภา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เทศบาลตำบลคำอาฮวน เขต 2 เ</w:t>
            </w:r>
            <w:r w:rsidRPr="002B1728">
              <w:rPr>
                <w:rFonts w:ascii="TH SarabunIT๙" w:hAnsi="TH SarabunIT๙" w:cs="TH SarabunIT๙"/>
                <w:sz w:val="32"/>
                <w:szCs w:val="32"/>
                <w:cs/>
              </w:rPr>
              <w:t>ป็นกรรมการคนที่  1</w:t>
            </w:r>
          </w:p>
        </w:tc>
      </w:tr>
    </w:tbl>
    <w:p w14:paraId="73EFD32F" w14:textId="77777777" w:rsidR="00040ECA" w:rsidRPr="00B67B37" w:rsidRDefault="00040ECA" w:rsidP="00040ECA">
      <w:pPr>
        <w:jc w:val="center"/>
        <w:rPr>
          <w:rFonts w:ascii="TH SarabunIT๙" w:hAnsi="TH SarabunIT๙" w:cs="TH SarabunIT๙"/>
          <w:sz w:val="32"/>
          <w:szCs w:val="32"/>
        </w:rPr>
      </w:pPr>
      <w:r w:rsidRPr="00B67B37">
        <w:rPr>
          <w:rFonts w:ascii="TH SarabunIT๙" w:hAnsi="TH SarabunIT๙" w:cs="TH SarabunIT๙"/>
          <w:sz w:val="32"/>
          <w:szCs w:val="32"/>
          <w:cs/>
        </w:rPr>
        <w:lastRenderedPageBreak/>
        <w:t>-6-</w:t>
      </w:r>
    </w:p>
    <w:tbl>
      <w:tblPr>
        <w:tblStyle w:val="a4"/>
        <w:tblW w:w="93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6661"/>
      </w:tblGrid>
      <w:tr w:rsidR="00040ECA" w:rsidRPr="00197419" w14:paraId="17CBCC99" w14:textId="77777777" w:rsidTr="00BB48F1">
        <w:tc>
          <w:tcPr>
            <w:tcW w:w="2729" w:type="dxa"/>
          </w:tcPr>
          <w:p w14:paraId="5285A41D" w14:textId="77777777" w:rsidR="00040ECA" w:rsidRPr="0025465D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6BF5D80E" w14:textId="77777777" w:rsidR="00040ECA" w:rsidRPr="00F16EA7" w:rsidRDefault="00040ECA" w:rsidP="00DB7A8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6661" w:type="dxa"/>
          </w:tcPr>
          <w:p w14:paraId="516E8406" w14:textId="77777777" w:rsidR="00040ECA" w:rsidRPr="00197419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197419">
              <w:rPr>
                <w:rFonts w:ascii="TH SarabunIT๙" w:hAnsi="TH SarabunIT๙" w:cs="TH SarabunIT๙" w:hint="cs"/>
                <w:szCs w:val="32"/>
                <w:cs/>
              </w:rPr>
              <w:t>ขอผู้รับรองสมาชิกที่ได้รับเลือกเป็นคณะกรรมการแปรญัตติท่านแรก จำนวน 2 ท่านด้วยครับ</w:t>
            </w:r>
          </w:p>
        </w:tc>
      </w:tr>
      <w:tr w:rsidR="00040ECA" w:rsidRPr="00F16EA7" w14:paraId="7C44464F" w14:textId="77777777" w:rsidTr="00BB48F1">
        <w:tc>
          <w:tcPr>
            <w:tcW w:w="2729" w:type="dxa"/>
          </w:tcPr>
          <w:p w14:paraId="0074CB13" w14:textId="77777777" w:rsidR="00040ECA" w:rsidRPr="00F16EA7" w:rsidRDefault="00040ECA" w:rsidP="00DB7A8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6661" w:type="dxa"/>
          </w:tcPr>
          <w:p w14:paraId="1B9F41F1" w14:textId="77777777" w:rsidR="00040ECA" w:rsidRPr="00CF64AB" w:rsidRDefault="00040ECA" w:rsidP="00DB7A8D">
            <w:pPr>
              <w:spacing w:after="0"/>
              <w:ind w:left="2268" w:hanging="22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64AB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ผู้รับรอง 2 คน  คือ</w:t>
            </w:r>
            <w:r w:rsidRPr="00CF64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CF64AB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นางดวงกมล  กิ่งคำวง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</w:t>
            </w:r>
          </w:p>
          <w:p w14:paraId="47B16A35" w14:textId="77777777" w:rsidR="00040ECA" w:rsidRPr="00F16EA7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CF64AB">
              <w:rPr>
                <w:rFonts w:ascii="TH SarabunIT๙" w:hAnsi="TH SarabunIT๙" w:cs="TH SarabunIT๙"/>
                <w:szCs w:val="32"/>
                <w:cs/>
              </w:rPr>
              <w:t xml:space="preserve">                    </w:t>
            </w:r>
            <w:r w:rsidRPr="00CF64AB">
              <w:rPr>
                <w:rFonts w:ascii="TH SarabunIT๙" w:hAnsi="TH SarabunIT๙" w:cs="TH SarabunIT๙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</w:t>
            </w:r>
            <w:r w:rsidRPr="00CF64AB">
              <w:rPr>
                <w:rFonts w:ascii="TH SarabunIT๙" w:hAnsi="TH SarabunIT๙" w:cs="TH SarabunIT๙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นายพง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>ศักดิ์  ไชยยายง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 </w:t>
            </w:r>
            <w:r w:rsidRPr="0086200F">
              <w:rPr>
                <w:rFonts w:ascii="TH SarabunIT๙" w:hAnsi="TH SarabunIT๙" w:cs="TH SarabunIT๙" w:hint="cs"/>
                <w:szCs w:val="32"/>
                <w:cs/>
              </w:rPr>
              <w:t>สมาชิกสภา</w:t>
            </w:r>
          </w:p>
        </w:tc>
      </w:tr>
      <w:tr w:rsidR="00040ECA" w:rsidRPr="00197419" w14:paraId="4472C048" w14:textId="77777777" w:rsidTr="00BB48F1">
        <w:tc>
          <w:tcPr>
            <w:tcW w:w="2729" w:type="dxa"/>
          </w:tcPr>
          <w:p w14:paraId="624A3F21" w14:textId="77777777" w:rsidR="00040ECA" w:rsidRPr="0025465D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5564CDB2" w14:textId="77777777" w:rsidR="00040ECA" w:rsidRPr="00F16EA7" w:rsidRDefault="00040ECA" w:rsidP="00DB7A8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6661" w:type="dxa"/>
          </w:tcPr>
          <w:p w14:paraId="17341768" w14:textId="77777777" w:rsidR="00040ECA" w:rsidRPr="00197419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>เมื่อสอบถามว่ามีใครจะเสนออีกหรือไม่  เมื่อไม่มีผู้เสนอกรรมการแปรญัตติร่าง</w:t>
            </w:r>
            <w:r w:rsidRPr="002B1728">
              <w:rPr>
                <w:rFonts w:ascii="TH SarabunIT๙" w:hAnsi="TH SarabunIT๙" w:cs="TH SarabunIT๙" w:hint="cs"/>
                <w:szCs w:val="32"/>
                <w:cs/>
              </w:rPr>
              <w:t>เทศบัญญัติ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คนที่ 1 อีก  จึงถือว่า  </w:t>
            </w:r>
            <w:r w:rsidRPr="002B1728">
              <w:rPr>
                <w:rFonts w:ascii="TH SarabunIT๙" w:hAnsi="TH SarabunIT๙" w:cs="TH SarabunIT๙" w:hint="cs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สมเด็จ  คำโพธิ์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  เป็นกรรมการแปรญัตติร่าง</w:t>
            </w:r>
            <w:r w:rsidRPr="002B1728">
              <w:rPr>
                <w:rFonts w:ascii="TH SarabunIT๙" w:hAnsi="TH SarabunIT๙" w:cs="TH SarabunIT๙" w:hint="cs"/>
                <w:szCs w:val="32"/>
                <w:cs/>
              </w:rPr>
              <w:t>เทศบัญญัติ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>คนที่  1</w:t>
            </w:r>
            <w:r w:rsidRPr="002B1728">
              <w:rPr>
                <w:rFonts w:ascii="TH SarabunIT๙" w:hAnsi="TH SarabunIT๙" w:cs="TH SarabunIT๙"/>
                <w:szCs w:val="32"/>
              </w:rPr>
              <w:t xml:space="preserve">  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>และขอให้ที่ประชุมเสนอชื่อผู้ที่เห็นสมควรเป็นกรรมการแปรญัตติร่าง</w:t>
            </w:r>
            <w:r w:rsidRPr="002B1728">
              <w:rPr>
                <w:rFonts w:ascii="TH SarabunIT๙" w:hAnsi="TH SarabunIT๙" w:cs="TH SarabunIT๙" w:hint="cs"/>
                <w:szCs w:val="32"/>
                <w:cs/>
              </w:rPr>
              <w:t>เทศบัญญัติ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>คนที่  2  ขอเชิญเสนอครับ</w:t>
            </w:r>
          </w:p>
        </w:tc>
      </w:tr>
      <w:tr w:rsidR="00040ECA" w:rsidRPr="00F16EA7" w14:paraId="2A3DA617" w14:textId="77777777" w:rsidTr="00BB48F1">
        <w:tc>
          <w:tcPr>
            <w:tcW w:w="2729" w:type="dxa"/>
          </w:tcPr>
          <w:p w14:paraId="01475949" w14:textId="77777777" w:rsidR="00040ECA" w:rsidRPr="005E6394" w:rsidRDefault="00040ECA" w:rsidP="00DB7A8D">
            <w:pPr>
              <w:spacing w:after="0"/>
              <w:rPr>
                <w:rFonts w:ascii="TH SarabunIT๙" w:hAnsi="TH SarabunIT๙" w:cs="TH SarabunIT๙"/>
                <w:szCs w:val="32"/>
              </w:rPr>
            </w:pPr>
            <w:r w:rsidRPr="005E6394">
              <w:rPr>
                <w:rFonts w:ascii="TH SarabunIT๙" w:hAnsi="TH SarabunIT๙" w:cs="TH SarabunIT๙" w:hint="cs"/>
                <w:szCs w:val="32"/>
                <w:cs/>
              </w:rPr>
              <w:t>นายพง</w:t>
            </w:r>
            <w:proofErr w:type="spellStart"/>
            <w:r w:rsidRPr="005E6394">
              <w:rPr>
                <w:rFonts w:ascii="TH SarabunIT๙" w:hAnsi="TH SarabunIT๙" w:cs="TH SarabunIT๙" w:hint="cs"/>
                <w:szCs w:val="32"/>
                <w:cs/>
              </w:rPr>
              <w:t>ษ์</w:t>
            </w:r>
            <w:proofErr w:type="spellEnd"/>
            <w:r w:rsidRPr="005E6394">
              <w:rPr>
                <w:rFonts w:ascii="TH SarabunIT๙" w:hAnsi="TH SarabunIT๙" w:cs="TH SarabunIT๙" w:hint="cs"/>
                <w:szCs w:val="32"/>
                <w:cs/>
              </w:rPr>
              <w:t>ศักดิ์ ไชยยายง</w:t>
            </w:r>
            <w:proofErr w:type="spellStart"/>
            <w:r w:rsidRPr="005E6394">
              <w:rPr>
                <w:rFonts w:ascii="TH SarabunIT๙" w:hAnsi="TH SarabunIT๙" w:cs="TH SarabunIT๙" w:hint="cs"/>
                <w:szCs w:val="32"/>
                <w:cs/>
              </w:rPr>
              <w:t>ค์</w:t>
            </w:r>
            <w:proofErr w:type="spellEnd"/>
          </w:p>
          <w:p w14:paraId="2938F1CE" w14:textId="77777777" w:rsidR="00040ECA" w:rsidRPr="00F16EA7" w:rsidRDefault="00040ECA" w:rsidP="00DB7A8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5E6394">
              <w:rPr>
                <w:rFonts w:ascii="TH SarabunIT๙" w:hAnsi="TH SarabunIT๙" w:cs="TH SarabunIT๙" w:hint="cs"/>
                <w:szCs w:val="32"/>
                <w:cs/>
              </w:rPr>
              <w:t>สมาชิกสภาเทศบาล</w:t>
            </w:r>
          </w:p>
        </w:tc>
        <w:tc>
          <w:tcPr>
            <w:tcW w:w="6661" w:type="dxa"/>
          </w:tcPr>
          <w:p w14:paraId="08A12CBB" w14:textId="77777777" w:rsidR="00040ECA" w:rsidRPr="00F16EA7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กระผมนายพง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>ศักดิ์  ไชยยายง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>เสนอนาย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สง่า  พิมพ์นนท์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 สมาชิกสภา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เทศบาลตำบลคำอาฮวน เขต 2 เ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ป็นกรรมการคนที่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2</w:t>
            </w:r>
          </w:p>
        </w:tc>
      </w:tr>
      <w:tr w:rsidR="00040ECA" w:rsidRPr="00F16EA7" w14:paraId="5ED69D6C" w14:textId="77777777" w:rsidTr="00BB48F1">
        <w:tc>
          <w:tcPr>
            <w:tcW w:w="2729" w:type="dxa"/>
          </w:tcPr>
          <w:p w14:paraId="1A197944" w14:textId="77777777" w:rsidR="00040ECA" w:rsidRPr="0025465D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5E4DEAAC" w14:textId="77777777" w:rsidR="00040ECA" w:rsidRPr="00F16EA7" w:rsidRDefault="00040ECA" w:rsidP="00DB7A8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6661" w:type="dxa"/>
          </w:tcPr>
          <w:p w14:paraId="6E30BD2F" w14:textId="77777777" w:rsidR="00040ECA" w:rsidRPr="00F16EA7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197419">
              <w:rPr>
                <w:rFonts w:ascii="TH SarabunIT๙" w:hAnsi="TH SarabunIT๙" w:cs="TH SarabunIT๙" w:hint="cs"/>
                <w:szCs w:val="32"/>
                <w:cs/>
              </w:rPr>
              <w:t>ขอผู้รับรองสมาชิกที่ได้รับเลือกเป็นคณะกรรมการแปรญัตติท่าน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ที่ 2 </w:t>
            </w:r>
            <w:r w:rsidRPr="00197419">
              <w:rPr>
                <w:rFonts w:ascii="TH SarabunIT๙" w:hAnsi="TH SarabunIT๙" w:cs="TH SarabunIT๙" w:hint="cs"/>
                <w:szCs w:val="32"/>
                <w:cs/>
              </w:rPr>
              <w:t>จำนวน 2 ท่านด้วยครับ</w:t>
            </w:r>
          </w:p>
        </w:tc>
      </w:tr>
      <w:tr w:rsidR="00040ECA" w:rsidRPr="00F16EA7" w14:paraId="657E1686" w14:textId="77777777" w:rsidTr="00BB48F1">
        <w:tc>
          <w:tcPr>
            <w:tcW w:w="2729" w:type="dxa"/>
          </w:tcPr>
          <w:p w14:paraId="6A62210F" w14:textId="77777777" w:rsidR="00040ECA" w:rsidRPr="00F16EA7" w:rsidRDefault="00040ECA" w:rsidP="00DB7A8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6661" w:type="dxa"/>
          </w:tcPr>
          <w:p w14:paraId="519B1AB5" w14:textId="77777777" w:rsidR="00040ECA" w:rsidRPr="00073135" w:rsidRDefault="00040ECA" w:rsidP="00DB7A8D">
            <w:pPr>
              <w:spacing w:after="0"/>
              <w:ind w:left="2268" w:hanging="226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F64AB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ผู้รับรอง 2 คน  คือ</w:t>
            </w:r>
            <w:r w:rsidRPr="00CF64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CF64AB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นางนุงนุช  ทอง</w:t>
            </w:r>
            <w:r w:rsidRPr="000731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</w:t>
            </w:r>
            <w:r w:rsidRPr="00073135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0731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สมาชิกสภา</w:t>
            </w:r>
          </w:p>
          <w:p w14:paraId="465C7EED" w14:textId="77777777" w:rsidR="00040ECA" w:rsidRPr="00F16EA7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073135">
              <w:rPr>
                <w:rFonts w:ascii="TH SarabunIT๙" w:hAnsi="TH SarabunIT๙" w:cs="TH SarabunIT๙"/>
                <w:szCs w:val="32"/>
                <w:cs/>
              </w:rPr>
              <w:t xml:space="preserve">                    </w:t>
            </w:r>
            <w:r w:rsidRPr="00073135">
              <w:rPr>
                <w:rFonts w:ascii="TH SarabunIT๙" w:hAnsi="TH SarabunIT๙" w:cs="TH SarabunIT๙"/>
                <w:szCs w:val="32"/>
                <w:cs/>
              </w:rPr>
              <w:tab/>
            </w:r>
            <w:r w:rsidRPr="00073135">
              <w:rPr>
                <w:rFonts w:ascii="TH SarabunIT๙" w:hAnsi="TH SarabunIT๙" w:cs="TH SarabunIT๙" w:hint="cs"/>
                <w:szCs w:val="32"/>
                <w:cs/>
              </w:rPr>
              <w:t xml:space="preserve">               </w:t>
            </w:r>
            <w:r w:rsidRPr="00073135">
              <w:rPr>
                <w:rFonts w:ascii="TH SarabunIT๙" w:hAnsi="TH SarabunIT๙" w:cs="TH SarabunIT๙"/>
                <w:szCs w:val="32"/>
                <w:cs/>
              </w:rPr>
              <w:t>2.</w:t>
            </w:r>
            <w:r w:rsidRPr="00073135">
              <w:rPr>
                <w:rFonts w:ascii="TH SarabunIT๙" w:hAnsi="TH SarabunIT๙" w:cs="TH SarabunIT๙" w:hint="cs"/>
                <w:szCs w:val="32"/>
                <w:cs/>
              </w:rPr>
              <w:t>นายสุพจน์  ไชยายง</w:t>
            </w:r>
            <w:proofErr w:type="spellStart"/>
            <w:r w:rsidRPr="00073135">
              <w:rPr>
                <w:rFonts w:ascii="TH SarabunIT๙" w:hAnsi="TH SarabunIT๙" w:cs="TH SarabunIT๙" w:hint="cs"/>
                <w:szCs w:val="32"/>
                <w:cs/>
              </w:rPr>
              <w:t>ค์</w:t>
            </w:r>
            <w:proofErr w:type="spellEnd"/>
            <w:r w:rsidRPr="00073135">
              <w:rPr>
                <w:rFonts w:ascii="TH SarabunIT๙" w:hAnsi="TH SarabunIT๙" w:cs="TH SarabunIT๙" w:hint="cs"/>
                <w:szCs w:val="32"/>
                <w:cs/>
              </w:rPr>
              <w:t xml:space="preserve">   สมาชิกสภา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</w:t>
            </w:r>
          </w:p>
        </w:tc>
      </w:tr>
      <w:tr w:rsidR="00040ECA" w:rsidRPr="00F16EA7" w14:paraId="104E9E97" w14:textId="77777777" w:rsidTr="00BB48F1">
        <w:tc>
          <w:tcPr>
            <w:tcW w:w="2729" w:type="dxa"/>
          </w:tcPr>
          <w:p w14:paraId="3132F703" w14:textId="77777777" w:rsidR="00040ECA" w:rsidRPr="0025465D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0B3AE9E3" w14:textId="77777777" w:rsidR="00040ECA" w:rsidRPr="00F16EA7" w:rsidRDefault="00040ECA" w:rsidP="00DB7A8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6661" w:type="dxa"/>
          </w:tcPr>
          <w:p w14:paraId="6E2B5AFD" w14:textId="77777777" w:rsidR="00040ECA" w:rsidRPr="00F16EA7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B1728">
              <w:rPr>
                <w:rFonts w:ascii="TH SarabunIT๙" w:hAnsi="TH SarabunIT๙" w:cs="TH SarabunIT๙"/>
                <w:szCs w:val="32"/>
                <w:cs/>
              </w:rPr>
              <w:t>เมื่อสอบถามว่ามีใครจะเสนออีกหรือไม่  เมื่อไม่มีผู้เสนอกรรมการแปรญัตติร่าง</w:t>
            </w:r>
            <w:r w:rsidRPr="002B1728">
              <w:rPr>
                <w:rFonts w:ascii="TH SarabunIT๙" w:hAnsi="TH SarabunIT๙" w:cs="TH SarabunIT๙" w:hint="cs"/>
                <w:szCs w:val="32"/>
                <w:cs/>
              </w:rPr>
              <w:t>เทศบัญญัติ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คนที่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2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 อีก  จึงถือว่า  </w:t>
            </w:r>
            <w:r w:rsidRPr="002B1728">
              <w:rPr>
                <w:rFonts w:ascii="TH SarabunIT๙" w:hAnsi="TH SarabunIT๙" w:cs="TH SarabunIT๙" w:hint="cs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สง่า  พิมพ์นนท์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  เป็นกรรมการแปร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>ญัตติร่าง</w:t>
            </w:r>
            <w:r w:rsidRPr="002B1728">
              <w:rPr>
                <w:rFonts w:ascii="TH SarabunIT๙" w:hAnsi="TH SarabunIT๙" w:cs="TH SarabunIT๙" w:hint="cs"/>
                <w:szCs w:val="32"/>
                <w:cs/>
              </w:rPr>
              <w:t>เทศบัญญัติ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คนที่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2</w:t>
            </w:r>
            <w:r w:rsidRPr="002B1728">
              <w:rPr>
                <w:rFonts w:ascii="TH SarabunIT๙" w:hAnsi="TH SarabunIT๙" w:cs="TH SarabunIT๙"/>
                <w:szCs w:val="32"/>
              </w:rPr>
              <w:t xml:space="preserve">  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>และขอให้ที่ประชุมเสนอชื่อผู้ที่เห็นสมควรเป็นกรรมการแปรญัตติร่าง</w:t>
            </w:r>
            <w:r w:rsidRPr="002B1728">
              <w:rPr>
                <w:rFonts w:ascii="TH SarabunIT๙" w:hAnsi="TH SarabunIT๙" w:cs="TH SarabunIT๙" w:hint="cs"/>
                <w:szCs w:val="32"/>
                <w:cs/>
              </w:rPr>
              <w:t>เทศบัญญัติ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คนที่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3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  ขอเชิญเสนอครับ</w:t>
            </w:r>
          </w:p>
        </w:tc>
      </w:tr>
      <w:tr w:rsidR="00040ECA" w:rsidRPr="00F16EA7" w14:paraId="362D30A0" w14:textId="77777777" w:rsidTr="00BB48F1">
        <w:tc>
          <w:tcPr>
            <w:tcW w:w="2729" w:type="dxa"/>
          </w:tcPr>
          <w:p w14:paraId="3326B1F1" w14:textId="77777777" w:rsidR="00040ECA" w:rsidRPr="005E6394" w:rsidRDefault="00040ECA" w:rsidP="00DB7A8D">
            <w:pPr>
              <w:spacing w:after="0"/>
              <w:rPr>
                <w:rFonts w:ascii="TH SarabunIT๙" w:hAnsi="TH SarabunIT๙" w:cs="TH SarabunIT๙"/>
                <w:szCs w:val="32"/>
              </w:rPr>
            </w:pPr>
            <w:r w:rsidRPr="005E6394">
              <w:rPr>
                <w:rFonts w:ascii="TH SarabunIT๙" w:hAnsi="TH SarabunIT๙" w:cs="TH SarabunIT๙" w:hint="cs"/>
                <w:szCs w:val="32"/>
                <w:cs/>
              </w:rPr>
              <w:t>นายทองพูล  มณี</w:t>
            </w:r>
            <w:proofErr w:type="spellStart"/>
            <w:r w:rsidRPr="005E6394">
              <w:rPr>
                <w:rFonts w:ascii="TH SarabunIT๙" w:hAnsi="TH SarabunIT๙" w:cs="TH SarabunIT๙" w:hint="cs"/>
                <w:szCs w:val="32"/>
                <w:cs/>
              </w:rPr>
              <w:t>วรร</w:t>
            </w:r>
            <w:proofErr w:type="spellEnd"/>
            <w:r w:rsidRPr="005E6394">
              <w:rPr>
                <w:rFonts w:ascii="TH SarabunIT๙" w:hAnsi="TH SarabunIT๙" w:cs="TH SarabunIT๙" w:hint="cs"/>
                <w:szCs w:val="32"/>
                <w:cs/>
              </w:rPr>
              <w:t>ณ</w:t>
            </w:r>
          </w:p>
          <w:p w14:paraId="6E852F08" w14:textId="77777777" w:rsidR="00040ECA" w:rsidRPr="00F16EA7" w:rsidRDefault="00040ECA" w:rsidP="00DB7A8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5E6394">
              <w:rPr>
                <w:rFonts w:ascii="TH SarabunIT๙" w:hAnsi="TH SarabunIT๙" w:cs="TH SarabunIT๙" w:hint="cs"/>
                <w:szCs w:val="32"/>
                <w:cs/>
              </w:rPr>
              <w:t>สมาชิกสภาเทศบาล</w:t>
            </w:r>
          </w:p>
        </w:tc>
        <w:tc>
          <w:tcPr>
            <w:tcW w:w="6661" w:type="dxa"/>
          </w:tcPr>
          <w:p w14:paraId="066A46DD" w14:textId="77777777" w:rsidR="00040ECA" w:rsidRPr="00F16EA7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กระผมนายทองพูล มณี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วรร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ณ 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>เสนอนาย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สุพจน์  ไชยายง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ค์</w:t>
            </w:r>
            <w:proofErr w:type="spellEnd"/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 สมาชิกสภา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เทศบาลตำบลคำอาฮวน เขต 2 เ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ป็นกรรมการคนที่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3</w:t>
            </w:r>
          </w:p>
        </w:tc>
      </w:tr>
      <w:tr w:rsidR="00040ECA" w:rsidRPr="00F16EA7" w14:paraId="76E5C13A" w14:textId="77777777" w:rsidTr="00BB48F1">
        <w:tc>
          <w:tcPr>
            <w:tcW w:w="2729" w:type="dxa"/>
          </w:tcPr>
          <w:p w14:paraId="7EAF47A2" w14:textId="77777777" w:rsidR="00040ECA" w:rsidRPr="0025465D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255C0611" w14:textId="77777777" w:rsidR="00040ECA" w:rsidRPr="00F16EA7" w:rsidRDefault="00040ECA" w:rsidP="00DB7A8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6661" w:type="dxa"/>
          </w:tcPr>
          <w:p w14:paraId="56618986" w14:textId="77777777" w:rsidR="00040ECA" w:rsidRPr="00F16EA7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197419">
              <w:rPr>
                <w:rFonts w:ascii="TH SarabunIT๙" w:hAnsi="TH SarabunIT๙" w:cs="TH SarabunIT๙" w:hint="cs"/>
                <w:szCs w:val="32"/>
                <w:cs/>
              </w:rPr>
              <w:t>ขอผู้รับรองสมาชิกที่ได้รับเลือกเป็นคณะกรรมการแปรญัตติท่าน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ที่ 3 </w:t>
            </w:r>
            <w:r w:rsidRPr="00197419">
              <w:rPr>
                <w:rFonts w:ascii="TH SarabunIT๙" w:hAnsi="TH SarabunIT๙" w:cs="TH SarabunIT๙" w:hint="cs"/>
                <w:szCs w:val="32"/>
                <w:cs/>
              </w:rPr>
              <w:t>จำนวน 2 ท่านด้วยครับ</w:t>
            </w:r>
          </w:p>
        </w:tc>
      </w:tr>
      <w:tr w:rsidR="00040ECA" w:rsidRPr="00F16EA7" w14:paraId="7376BFB2" w14:textId="77777777" w:rsidTr="00BB48F1">
        <w:tc>
          <w:tcPr>
            <w:tcW w:w="2729" w:type="dxa"/>
          </w:tcPr>
          <w:p w14:paraId="6732CF52" w14:textId="77777777" w:rsidR="00040ECA" w:rsidRPr="00F16EA7" w:rsidRDefault="00040ECA" w:rsidP="00DB7A8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6661" w:type="dxa"/>
          </w:tcPr>
          <w:p w14:paraId="2348635E" w14:textId="77777777" w:rsidR="00040ECA" w:rsidRPr="00CF64AB" w:rsidRDefault="00040ECA" w:rsidP="00DB7A8D">
            <w:pPr>
              <w:spacing w:after="0"/>
              <w:ind w:left="2268" w:hanging="2268"/>
              <w:rPr>
                <w:rFonts w:ascii="TH SarabunIT๙" w:hAnsi="TH SarabunIT๙" w:cs="TH SarabunIT๙"/>
                <w:sz w:val="32"/>
                <w:szCs w:val="32"/>
              </w:rPr>
            </w:pPr>
            <w:r w:rsidRPr="00CF64AB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ผู้รับรอง 2 คน  คือ</w:t>
            </w:r>
            <w:r w:rsidRPr="00CF64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CF64AB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นายสง่า  ชา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</w:t>
            </w:r>
          </w:p>
          <w:p w14:paraId="2B18DA2D" w14:textId="77777777" w:rsidR="00040ECA" w:rsidRPr="00F16EA7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CF64AB">
              <w:rPr>
                <w:rFonts w:ascii="TH SarabunIT๙" w:hAnsi="TH SarabunIT๙" w:cs="TH SarabunIT๙"/>
                <w:szCs w:val="32"/>
                <w:cs/>
              </w:rPr>
              <w:t xml:space="preserve">                    </w:t>
            </w:r>
            <w:r w:rsidRPr="00CF64AB">
              <w:rPr>
                <w:rFonts w:ascii="TH SarabunIT๙" w:hAnsi="TH SarabunIT๙" w:cs="TH SarabunIT๙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</w:t>
            </w:r>
            <w:r w:rsidRPr="00CF64AB">
              <w:rPr>
                <w:rFonts w:ascii="TH SarabunIT๙" w:hAnsi="TH SarabunIT๙" w:cs="TH SarabunIT๙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นายบุญยืน  คำนนท์</w:t>
            </w:r>
          </w:p>
        </w:tc>
      </w:tr>
      <w:tr w:rsidR="00040ECA" w:rsidRPr="00F16EA7" w14:paraId="4A3FBC02" w14:textId="77777777" w:rsidTr="00BB48F1">
        <w:tc>
          <w:tcPr>
            <w:tcW w:w="2729" w:type="dxa"/>
          </w:tcPr>
          <w:p w14:paraId="2DA4F737" w14:textId="77777777" w:rsidR="00040ECA" w:rsidRPr="0025465D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2CACD405" w14:textId="77777777" w:rsidR="00040ECA" w:rsidRPr="00F16EA7" w:rsidRDefault="00040ECA" w:rsidP="00DB7A8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6661" w:type="dxa"/>
          </w:tcPr>
          <w:p w14:paraId="7D4E91E3" w14:textId="77777777" w:rsidR="00040ECA" w:rsidRPr="00F16EA7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B1728">
              <w:rPr>
                <w:rFonts w:ascii="TH SarabunIT๙" w:hAnsi="TH SarabunIT๙" w:cs="TH SarabunIT๙"/>
                <w:szCs w:val="32"/>
                <w:cs/>
              </w:rPr>
              <w:t>เมื่อสอบถามว่ามีใครจะเสนออีกหรือไม่  เมื่อไม่มีผู้เสนอกรรมการแปรญัตติร่าง</w:t>
            </w:r>
            <w:r w:rsidRPr="002B1728">
              <w:rPr>
                <w:rFonts w:ascii="TH SarabunIT๙" w:hAnsi="TH SarabunIT๙" w:cs="TH SarabunIT๙" w:hint="cs"/>
                <w:szCs w:val="32"/>
                <w:cs/>
              </w:rPr>
              <w:t>เทศบัญญัติ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คนที่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3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 อีก  จึงถือว่า  </w:t>
            </w:r>
            <w:r w:rsidRPr="002B1728">
              <w:rPr>
                <w:rFonts w:ascii="TH SarabunIT๙" w:hAnsi="TH SarabunIT๙" w:cs="TH SarabunIT๙" w:hint="cs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สุพจน์  ไชยายง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ค์</w:t>
            </w:r>
            <w:proofErr w:type="spellEnd"/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  เป็นกรรมการแปรญัตติร่าง</w:t>
            </w:r>
            <w:r w:rsidRPr="002B1728">
              <w:rPr>
                <w:rFonts w:ascii="TH SarabunIT๙" w:hAnsi="TH SarabunIT๙" w:cs="TH SarabunIT๙" w:hint="cs"/>
                <w:szCs w:val="32"/>
                <w:cs/>
              </w:rPr>
              <w:t>เทศบัญญัติ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คนที่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3</w:t>
            </w:r>
            <w:r w:rsidRPr="002B1728">
              <w:rPr>
                <w:rFonts w:ascii="TH SarabunIT๙" w:hAnsi="TH SarabunIT๙" w:cs="TH SarabunIT๙"/>
                <w:szCs w:val="32"/>
              </w:rPr>
              <w:t xml:space="preserve">  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>และขอให้ที่ประชุมเสนอชื่อผู้ที่เห็นสมควรเป็นกรรมการแปรญัตติร่าง</w:t>
            </w:r>
            <w:r w:rsidRPr="002B1728">
              <w:rPr>
                <w:rFonts w:ascii="TH SarabunIT๙" w:hAnsi="TH SarabunIT๙" w:cs="TH SarabunIT๙" w:hint="cs"/>
                <w:szCs w:val="32"/>
                <w:cs/>
              </w:rPr>
              <w:t>เทศบัญญัติ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คนที่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4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  ขอเชิญเสนอครับ</w:t>
            </w:r>
          </w:p>
        </w:tc>
      </w:tr>
      <w:tr w:rsidR="00040ECA" w:rsidRPr="00F16EA7" w14:paraId="07B09182" w14:textId="77777777" w:rsidTr="00BB48F1">
        <w:tc>
          <w:tcPr>
            <w:tcW w:w="2729" w:type="dxa"/>
          </w:tcPr>
          <w:p w14:paraId="0A1C6D06" w14:textId="77777777" w:rsidR="00040ECA" w:rsidRPr="00B67B37" w:rsidRDefault="00040ECA" w:rsidP="00DB7A8D">
            <w:pPr>
              <w:spacing w:after="0"/>
              <w:rPr>
                <w:rFonts w:ascii="TH SarabunIT๙" w:hAnsi="TH SarabunIT๙" w:cs="TH SarabunIT๙"/>
                <w:szCs w:val="32"/>
              </w:rPr>
            </w:pPr>
            <w:r w:rsidRPr="00B67B37">
              <w:rPr>
                <w:rFonts w:ascii="TH SarabunIT๙" w:hAnsi="TH SarabunIT๙" w:cs="TH SarabunIT๙" w:hint="cs"/>
                <w:szCs w:val="32"/>
                <w:cs/>
              </w:rPr>
              <w:t>นายสง่า  ชา</w:t>
            </w:r>
            <w:proofErr w:type="spellStart"/>
            <w:r w:rsidRPr="00B67B37">
              <w:rPr>
                <w:rFonts w:ascii="TH SarabunIT๙" w:hAnsi="TH SarabunIT๙" w:cs="TH SarabunIT๙" w:hint="cs"/>
                <w:szCs w:val="32"/>
                <w:cs/>
              </w:rPr>
              <w:t>ธิ</w:t>
            </w:r>
            <w:proofErr w:type="spellEnd"/>
            <w:r w:rsidRPr="00B67B37">
              <w:rPr>
                <w:rFonts w:ascii="TH SarabunIT๙" w:hAnsi="TH SarabunIT๙" w:cs="TH SarabunIT๙" w:hint="cs"/>
                <w:szCs w:val="32"/>
                <w:cs/>
              </w:rPr>
              <w:t>พา</w:t>
            </w:r>
          </w:p>
          <w:p w14:paraId="7F8F3FEA" w14:textId="77777777" w:rsidR="00040ECA" w:rsidRPr="00F16EA7" w:rsidRDefault="00040ECA" w:rsidP="00DB7A8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B67B37">
              <w:rPr>
                <w:rFonts w:ascii="TH SarabunIT๙" w:hAnsi="TH SarabunIT๙" w:cs="TH SarabunIT๙" w:hint="cs"/>
                <w:szCs w:val="32"/>
                <w:cs/>
              </w:rPr>
              <w:t>สมาชิกสภาเทศบาล</w:t>
            </w:r>
          </w:p>
        </w:tc>
        <w:tc>
          <w:tcPr>
            <w:tcW w:w="6661" w:type="dxa"/>
          </w:tcPr>
          <w:p w14:paraId="3593F1D0" w14:textId="77777777" w:rsidR="00040ECA" w:rsidRPr="00F16EA7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กระผมนายสง่า  ชา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ธิ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พา 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>เสนอนาย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บุญยืน  คำนนท์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 สมาชิกสภา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เทศบาลตำบล         คำอาฮวน เขต 1 เ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ป็นกรรมการคนที่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4</w:t>
            </w:r>
          </w:p>
        </w:tc>
      </w:tr>
    </w:tbl>
    <w:p w14:paraId="1BCACCA5" w14:textId="77777777" w:rsidR="00040ECA" w:rsidRDefault="00040ECA" w:rsidP="00040ECA"/>
    <w:p w14:paraId="4E19940E" w14:textId="77777777" w:rsidR="00040ECA" w:rsidRDefault="00040ECA" w:rsidP="00040ECA"/>
    <w:p w14:paraId="0DA83F29" w14:textId="77777777" w:rsidR="00BB48F1" w:rsidRDefault="00BB48F1" w:rsidP="00040ECA"/>
    <w:p w14:paraId="2D60C008" w14:textId="77777777" w:rsidR="00BB48F1" w:rsidRDefault="00BB48F1" w:rsidP="00040ECA"/>
    <w:p w14:paraId="418F0273" w14:textId="77777777" w:rsidR="00040ECA" w:rsidRPr="00B67B37" w:rsidRDefault="00040ECA" w:rsidP="00040ECA">
      <w:pPr>
        <w:jc w:val="center"/>
        <w:rPr>
          <w:rFonts w:ascii="TH SarabunIT๙" w:hAnsi="TH SarabunIT๙" w:cs="TH SarabunIT๙"/>
          <w:sz w:val="24"/>
          <w:szCs w:val="32"/>
        </w:rPr>
      </w:pPr>
      <w:r w:rsidRPr="00B67B37">
        <w:rPr>
          <w:rFonts w:ascii="TH SarabunIT๙" w:hAnsi="TH SarabunIT๙" w:cs="TH SarabunIT๙"/>
          <w:sz w:val="24"/>
          <w:szCs w:val="32"/>
          <w:cs/>
        </w:rPr>
        <w:lastRenderedPageBreak/>
        <w:t>-7-</w:t>
      </w:r>
    </w:p>
    <w:tbl>
      <w:tblPr>
        <w:tblStyle w:val="a4"/>
        <w:tblW w:w="93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9"/>
        <w:gridCol w:w="6661"/>
      </w:tblGrid>
      <w:tr w:rsidR="00040ECA" w:rsidRPr="00F16EA7" w14:paraId="5A134049" w14:textId="77777777" w:rsidTr="00BB48F1">
        <w:tc>
          <w:tcPr>
            <w:tcW w:w="2729" w:type="dxa"/>
          </w:tcPr>
          <w:p w14:paraId="265DDDDB" w14:textId="77777777" w:rsidR="00040ECA" w:rsidRPr="0025465D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7A14D97F" w14:textId="77777777" w:rsidR="00040ECA" w:rsidRPr="00F16EA7" w:rsidRDefault="00040ECA" w:rsidP="00DB7A8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6661" w:type="dxa"/>
          </w:tcPr>
          <w:p w14:paraId="0CE8CD28" w14:textId="77777777" w:rsidR="00040ECA" w:rsidRPr="00F16EA7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197419">
              <w:rPr>
                <w:rFonts w:ascii="TH SarabunIT๙" w:hAnsi="TH SarabunIT๙" w:cs="TH SarabunIT๙" w:hint="cs"/>
                <w:szCs w:val="32"/>
                <w:cs/>
              </w:rPr>
              <w:t>ขอผู้รับรองสมาชิกที่ได้รับเลือกเป็นคณะกรรมการแปรญัตติท่าน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ที่ 4 </w:t>
            </w:r>
            <w:r w:rsidRPr="00197419">
              <w:rPr>
                <w:rFonts w:ascii="TH SarabunIT๙" w:hAnsi="TH SarabunIT๙" w:cs="TH SarabunIT๙" w:hint="cs"/>
                <w:szCs w:val="32"/>
                <w:cs/>
              </w:rPr>
              <w:t>จำนวน 2 ท่านด้วยครับ</w:t>
            </w:r>
          </w:p>
        </w:tc>
      </w:tr>
      <w:tr w:rsidR="00040ECA" w:rsidRPr="00F16EA7" w14:paraId="4BF72620" w14:textId="77777777" w:rsidTr="00BB48F1">
        <w:tc>
          <w:tcPr>
            <w:tcW w:w="2729" w:type="dxa"/>
          </w:tcPr>
          <w:p w14:paraId="2F9618AC" w14:textId="77777777" w:rsidR="00040ECA" w:rsidRPr="00F16EA7" w:rsidRDefault="00040ECA" w:rsidP="00DB7A8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6661" w:type="dxa"/>
          </w:tcPr>
          <w:p w14:paraId="2C3D4465" w14:textId="77777777" w:rsidR="00040ECA" w:rsidRPr="00CF64AB" w:rsidRDefault="00040ECA" w:rsidP="00DB7A8D">
            <w:pPr>
              <w:spacing w:after="0"/>
              <w:ind w:left="2268" w:hanging="2268"/>
              <w:rPr>
                <w:rFonts w:ascii="TH SarabunIT๙" w:hAnsi="TH SarabunIT๙" w:cs="TH SarabunIT๙"/>
                <w:sz w:val="32"/>
                <w:szCs w:val="32"/>
              </w:rPr>
            </w:pPr>
            <w:r w:rsidRPr="00CF64AB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ผู้รับรอง 2 คน  คือ</w:t>
            </w:r>
            <w:r w:rsidRPr="00CF64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CF64AB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นายสมเด็จ  คำโพธิ์</w:t>
            </w:r>
          </w:p>
          <w:p w14:paraId="45759C3A" w14:textId="77777777" w:rsidR="00040ECA" w:rsidRPr="00F16EA7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CF64AB">
              <w:rPr>
                <w:rFonts w:ascii="TH SarabunIT๙" w:hAnsi="TH SarabunIT๙" w:cs="TH SarabunIT๙"/>
                <w:szCs w:val="32"/>
                <w:cs/>
              </w:rPr>
              <w:t xml:space="preserve">                    </w:t>
            </w:r>
            <w:r w:rsidRPr="00CF64AB">
              <w:rPr>
                <w:rFonts w:ascii="TH SarabunIT๙" w:hAnsi="TH SarabunIT๙" w:cs="TH SarabunIT๙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</w:t>
            </w:r>
            <w:r w:rsidRPr="00CF64AB">
              <w:rPr>
                <w:rFonts w:ascii="TH SarabunIT๙" w:hAnsi="TH SarabunIT๙" w:cs="TH SarabunIT๙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นายสงวน  ขันแข็ง</w:t>
            </w:r>
          </w:p>
        </w:tc>
      </w:tr>
      <w:tr w:rsidR="00040ECA" w:rsidRPr="00F16EA7" w14:paraId="79236F43" w14:textId="77777777" w:rsidTr="00BB48F1">
        <w:tc>
          <w:tcPr>
            <w:tcW w:w="2729" w:type="dxa"/>
          </w:tcPr>
          <w:p w14:paraId="637E7749" w14:textId="77777777" w:rsidR="00040ECA" w:rsidRPr="00B67B37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B67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05B30750" w14:textId="77777777" w:rsidR="00040ECA" w:rsidRPr="00F16EA7" w:rsidRDefault="00040ECA" w:rsidP="00DB7A8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B67B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ประธานสภาเทศบาล</w:t>
            </w:r>
          </w:p>
        </w:tc>
        <w:tc>
          <w:tcPr>
            <w:tcW w:w="6661" w:type="dxa"/>
          </w:tcPr>
          <w:p w14:paraId="402C28BB" w14:textId="77777777" w:rsidR="00040ECA" w:rsidRPr="00F16EA7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B1728">
              <w:rPr>
                <w:rFonts w:ascii="TH SarabunIT๙" w:hAnsi="TH SarabunIT๙" w:cs="TH SarabunIT๙"/>
                <w:szCs w:val="32"/>
                <w:cs/>
              </w:rPr>
              <w:t>เมื่อสอบถามว่ามีใครจะเสนออีกหรือไม่  เมื่อไม่มีผู้เสนอกรรมการแปรญัตติร่าง</w:t>
            </w:r>
            <w:r w:rsidRPr="002B1728">
              <w:rPr>
                <w:rFonts w:ascii="TH SarabunIT๙" w:hAnsi="TH SarabunIT๙" w:cs="TH SarabunIT๙" w:hint="cs"/>
                <w:szCs w:val="32"/>
                <w:cs/>
              </w:rPr>
              <w:t>เทศบัญญัติ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คนที่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4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 อีก  จึงถือว่า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นายบุญยืน  คำนนท์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  เป็นกรรมการแปรญัตติร่าง</w:t>
            </w:r>
            <w:r w:rsidRPr="002B1728">
              <w:rPr>
                <w:rFonts w:ascii="TH SarabunIT๙" w:hAnsi="TH SarabunIT๙" w:cs="TH SarabunIT๙" w:hint="cs"/>
                <w:szCs w:val="32"/>
                <w:cs/>
              </w:rPr>
              <w:t>เทศบัญญัติ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คนที่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4</w:t>
            </w:r>
            <w:r w:rsidRPr="002B1728">
              <w:rPr>
                <w:rFonts w:ascii="TH SarabunIT๙" w:hAnsi="TH SarabunIT๙" w:cs="TH SarabunIT๙"/>
                <w:szCs w:val="32"/>
              </w:rPr>
              <w:t xml:space="preserve">  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>และขอให้ที่ประชุมเสนอชื่อผู้ที่เห็นสมควรเป็นกรรมการแปรญัตติร่าง</w:t>
            </w:r>
            <w:r w:rsidRPr="002B1728">
              <w:rPr>
                <w:rFonts w:ascii="TH SarabunIT๙" w:hAnsi="TH SarabunIT๙" w:cs="TH SarabunIT๙" w:hint="cs"/>
                <w:szCs w:val="32"/>
                <w:cs/>
              </w:rPr>
              <w:t>เทศบัญญัติ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คนที่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5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  ขอเชิญเสนอครับ</w:t>
            </w:r>
          </w:p>
        </w:tc>
      </w:tr>
      <w:tr w:rsidR="00040ECA" w:rsidRPr="00F16EA7" w14:paraId="241DA62E" w14:textId="77777777" w:rsidTr="00BB48F1">
        <w:tc>
          <w:tcPr>
            <w:tcW w:w="2729" w:type="dxa"/>
          </w:tcPr>
          <w:p w14:paraId="5F705BAB" w14:textId="77777777" w:rsidR="00040ECA" w:rsidRPr="00B67B37" w:rsidRDefault="00040ECA" w:rsidP="00DB7A8D">
            <w:pPr>
              <w:spacing w:after="0"/>
              <w:rPr>
                <w:rFonts w:ascii="TH SarabunIT๙" w:hAnsi="TH SarabunIT๙" w:cs="TH SarabunIT๙"/>
                <w:szCs w:val="32"/>
              </w:rPr>
            </w:pPr>
            <w:r w:rsidRPr="00B67B37">
              <w:rPr>
                <w:rFonts w:ascii="TH SarabunIT๙" w:hAnsi="TH SarabunIT๙" w:cs="TH SarabunIT๙" w:hint="cs"/>
                <w:szCs w:val="32"/>
                <w:cs/>
              </w:rPr>
              <w:t>นายสงวน  ขันแข็ง</w:t>
            </w:r>
          </w:p>
          <w:p w14:paraId="7479928C" w14:textId="77777777" w:rsidR="00040ECA" w:rsidRPr="00F16EA7" w:rsidRDefault="00040ECA" w:rsidP="00DB7A8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B67B37">
              <w:rPr>
                <w:rFonts w:ascii="TH SarabunIT๙" w:hAnsi="TH SarabunIT๙" w:cs="TH SarabunIT๙" w:hint="cs"/>
                <w:szCs w:val="32"/>
                <w:cs/>
              </w:rPr>
              <w:t>สมาชิกสภาเทศบาล</w:t>
            </w:r>
          </w:p>
        </w:tc>
        <w:tc>
          <w:tcPr>
            <w:tcW w:w="6661" w:type="dxa"/>
          </w:tcPr>
          <w:p w14:paraId="76F8067B" w14:textId="77777777" w:rsidR="00040ECA" w:rsidRPr="00F16EA7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กระผมนายสงวน  ขันแข็ง 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>เสนอ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นางดวงกมล  กิ่งคำวง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ค์</w:t>
            </w:r>
            <w:proofErr w:type="spellEnd"/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 สมาชิกสภา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เทศบาลตำบลคำอาฮวน เขต 1 เ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ป็นกรรมการคนที่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5</w:t>
            </w:r>
          </w:p>
        </w:tc>
      </w:tr>
      <w:tr w:rsidR="00040ECA" w:rsidRPr="00F16EA7" w14:paraId="15B55B0F" w14:textId="77777777" w:rsidTr="00BB48F1">
        <w:tc>
          <w:tcPr>
            <w:tcW w:w="2729" w:type="dxa"/>
          </w:tcPr>
          <w:p w14:paraId="207CF22D" w14:textId="77777777" w:rsidR="00040ECA" w:rsidRPr="0025465D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74637C6A" w14:textId="77777777" w:rsidR="00040ECA" w:rsidRPr="00F16EA7" w:rsidRDefault="00040ECA" w:rsidP="00DB7A8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6661" w:type="dxa"/>
          </w:tcPr>
          <w:p w14:paraId="27A8E712" w14:textId="77777777" w:rsidR="00040ECA" w:rsidRPr="00F16EA7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197419">
              <w:rPr>
                <w:rFonts w:ascii="TH SarabunIT๙" w:hAnsi="TH SarabunIT๙" w:cs="TH SarabunIT๙" w:hint="cs"/>
                <w:szCs w:val="32"/>
                <w:cs/>
              </w:rPr>
              <w:t>ขอผู้รับรองสมาชิกที่ได้รับเลือกเป็นคณะกรรมการแปรญัตติท่าน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ที่ 5 </w:t>
            </w:r>
            <w:r w:rsidRPr="00197419">
              <w:rPr>
                <w:rFonts w:ascii="TH SarabunIT๙" w:hAnsi="TH SarabunIT๙" w:cs="TH SarabunIT๙" w:hint="cs"/>
                <w:szCs w:val="32"/>
                <w:cs/>
              </w:rPr>
              <w:t>จำนวน 2 ท่านด้วยครับ</w:t>
            </w:r>
          </w:p>
        </w:tc>
      </w:tr>
      <w:tr w:rsidR="00040ECA" w:rsidRPr="00F16EA7" w14:paraId="47A4CA8F" w14:textId="77777777" w:rsidTr="00BB48F1">
        <w:tc>
          <w:tcPr>
            <w:tcW w:w="2729" w:type="dxa"/>
          </w:tcPr>
          <w:p w14:paraId="697306CB" w14:textId="77777777" w:rsidR="00040ECA" w:rsidRPr="00D76A6A" w:rsidRDefault="00040ECA" w:rsidP="00DB7A8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</w:p>
        </w:tc>
        <w:tc>
          <w:tcPr>
            <w:tcW w:w="6661" w:type="dxa"/>
          </w:tcPr>
          <w:p w14:paraId="7CD88A5C" w14:textId="77777777" w:rsidR="00040ECA" w:rsidRPr="00CF64AB" w:rsidRDefault="00040ECA" w:rsidP="00DB7A8D">
            <w:pPr>
              <w:spacing w:after="0"/>
              <w:ind w:left="2268" w:hanging="2268"/>
              <w:rPr>
                <w:rFonts w:ascii="TH SarabunIT๙" w:hAnsi="TH SarabunIT๙" w:cs="TH SarabunIT๙"/>
                <w:sz w:val="32"/>
                <w:szCs w:val="32"/>
              </w:rPr>
            </w:pPr>
            <w:r w:rsidRPr="00CF64AB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ผู้รับรอง 2 คน  คือ</w:t>
            </w:r>
            <w:r w:rsidRPr="00CF64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CF64AB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นายบุญทรง  ขันแข็ง</w:t>
            </w:r>
          </w:p>
          <w:p w14:paraId="1A40EBDA" w14:textId="77777777" w:rsidR="00040ECA" w:rsidRPr="00F16EA7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CF64AB">
              <w:rPr>
                <w:rFonts w:ascii="TH SarabunIT๙" w:hAnsi="TH SarabunIT๙" w:cs="TH SarabunIT๙"/>
                <w:szCs w:val="32"/>
                <w:cs/>
              </w:rPr>
              <w:t xml:space="preserve">                    </w:t>
            </w:r>
            <w:r w:rsidRPr="00CF64AB">
              <w:rPr>
                <w:rFonts w:ascii="TH SarabunIT๙" w:hAnsi="TH SarabunIT๙" w:cs="TH SarabunIT๙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             </w:t>
            </w:r>
            <w:r w:rsidRPr="00CF64AB">
              <w:rPr>
                <w:rFonts w:ascii="TH SarabunIT๙" w:hAnsi="TH SarabunIT๙" w:cs="TH SarabunIT๙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นายสง่า  พิมพ์นนท์</w:t>
            </w:r>
          </w:p>
        </w:tc>
      </w:tr>
      <w:tr w:rsidR="00040ECA" w:rsidRPr="00F16EA7" w14:paraId="05B40F97" w14:textId="77777777" w:rsidTr="00BB48F1">
        <w:tc>
          <w:tcPr>
            <w:tcW w:w="2729" w:type="dxa"/>
          </w:tcPr>
          <w:p w14:paraId="17FBAAEA" w14:textId="77777777" w:rsidR="00040ECA" w:rsidRPr="0025465D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2CD89A1E" w14:textId="77777777" w:rsidR="00040ECA" w:rsidRPr="00F16EA7" w:rsidRDefault="00040ECA" w:rsidP="00DB7A8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6661" w:type="dxa"/>
          </w:tcPr>
          <w:p w14:paraId="0C9D32D7" w14:textId="77777777" w:rsidR="00040ECA" w:rsidRPr="00F16EA7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B1728">
              <w:rPr>
                <w:rFonts w:ascii="TH SarabunIT๙" w:hAnsi="TH SarabunIT๙" w:cs="TH SarabunIT๙"/>
                <w:szCs w:val="32"/>
                <w:cs/>
              </w:rPr>
              <w:t>สอบถามว่ามีใครจะเสนออีกหรือไม่  เมื่อไม่มีผู้เสนอกรรมการแปรญัตติร่าง</w:t>
            </w:r>
            <w:r w:rsidRPr="002B1728">
              <w:rPr>
                <w:rFonts w:ascii="TH SarabunIT๙" w:hAnsi="TH SarabunIT๙" w:cs="TH SarabunIT๙" w:hint="cs"/>
                <w:szCs w:val="32"/>
                <w:cs/>
              </w:rPr>
              <w:t>เทศบัญญัติ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คนที่ </w:t>
            </w:r>
            <w:r w:rsidRPr="002B1728">
              <w:rPr>
                <w:rFonts w:ascii="TH SarabunIT๙" w:hAnsi="TH SarabunIT๙" w:cs="TH SarabunIT๙" w:hint="cs"/>
                <w:szCs w:val="32"/>
                <w:cs/>
              </w:rPr>
              <w:t>5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 อีก  จึงถือว่า 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นางดวงกมล กิ่งคำวง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ค์</w:t>
            </w:r>
            <w:proofErr w:type="spellEnd"/>
            <w:r w:rsidRPr="002B1728"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>เป็นกรรมการแปรญัตติร่าง</w:t>
            </w:r>
            <w:r w:rsidRPr="002B1728">
              <w:rPr>
                <w:rFonts w:ascii="TH SarabunIT๙" w:hAnsi="TH SarabunIT๙" w:cs="TH SarabunIT๙" w:hint="cs"/>
                <w:szCs w:val="32"/>
                <w:cs/>
              </w:rPr>
              <w:t>เทศบัญญัติ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 คนที่  </w:t>
            </w:r>
            <w:r w:rsidRPr="002B1728">
              <w:rPr>
                <w:rFonts w:ascii="TH SarabunIT๙" w:hAnsi="TH SarabunIT๙" w:cs="TH SarabunIT๙" w:hint="cs"/>
                <w:szCs w:val="32"/>
                <w:cs/>
              </w:rPr>
              <w:t>5</w:t>
            </w:r>
            <w:r w:rsidRPr="002B1728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เมื่อได้คณะกรรมการแปรญัตติร่างข้อบัญญัติ  ครบ  </w:t>
            </w:r>
            <w:r w:rsidRPr="002B1728">
              <w:rPr>
                <w:rFonts w:ascii="TH SarabunIT๙" w:hAnsi="TH SarabunIT๙" w:cs="TH SarabunIT๙" w:hint="cs"/>
                <w:szCs w:val="32"/>
                <w:cs/>
              </w:rPr>
              <w:t>5</w:t>
            </w:r>
            <w:r w:rsidRPr="002B1728">
              <w:rPr>
                <w:rFonts w:ascii="TH SarabunIT๙" w:hAnsi="TH SarabunIT๙" w:cs="TH SarabunIT๙"/>
                <w:szCs w:val="32"/>
                <w:cs/>
              </w:rPr>
              <w:t xml:space="preserve">  คนแล้ว  ขอให้</w:t>
            </w:r>
            <w:r w:rsidRPr="002B1728">
              <w:rPr>
                <w:rFonts w:ascii="TH SarabunIT๙" w:hAnsi="TH SarabunIT๙" w:cs="TH SarabunIT๙" w:hint="cs"/>
                <w:szCs w:val="32"/>
                <w:cs/>
              </w:rPr>
              <w:t>ทางเลขานุการสภาได้ปรึกษากับกรรมการทั้ง 5 ท่านว่าจะกำหนดวันประชุมคัดเลือกประธาน กรรมการ และเลขาฯได้อีกเมื่อใด</w:t>
            </w:r>
            <w:r w:rsidRPr="002B1728">
              <w:rPr>
                <w:rFonts w:ascii="TH SarabunIT๙" w:hAnsi="TH SarabunIT๙" w:cs="TH SarabunIT๙"/>
                <w:szCs w:val="32"/>
              </w:rPr>
              <w:t xml:space="preserve">  </w:t>
            </w:r>
            <w:r w:rsidRPr="002B1728">
              <w:rPr>
                <w:rFonts w:ascii="TH SarabunIT๙" w:hAnsi="TH SarabunIT๙" w:cs="TH SarabunIT๙" w:hint="cs"/>
                <w:szCs w:val="32"/>
                <w:cs/>
              </w:rPr>
              <w:t>ฉะนั้นเมื่อได้คักเลือกคณะกรรมการแปรญัตติเรียบร้อยแล้วขอมติที่ประชุมด้วยครับ ในขั้นตอนต่อไปให้กรรมการทั้ง 5 ท่านได้ประชุมคัดเลือกคณะกรรรมการคัดเลือก ประธาน กรรมการ และเลขาฯ</w:t>
            </w:r>
          </w:p>
        </w:tc>
      </w:tr>
      <w:tr w:rsidR="00040ECA" w:rsidRPr="00F16EA7" w14:paraId="07DF2772" w14:textId="77777777" w:rsidTr="00BB48F1">
        <w:tc>
          <w:tcPr>
            <w:tcW w:w="2729" w:type="dxa"/>
          </w:tcPr>
          <w:p w14:paraId="67C6D125" w14:textId="77777777" w:rsidR="00040ECA" w:rsidRPr="00F16EA7" w:rsidRDefault="00040ECA" w:rsidP="00DB7A8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B439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</w:t>
            </w:r>
            <w:r w:rsidRPr="00B439F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6661" w:type="dxa"/>
          </w:tcPr>
          <w:p w14:paraId="5152689C" w14:textId="77777777" w:rsidR="00040ECA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1728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รับทราบ และ</w:t>
            </w:r>
            <w:r w:rsidRPr="002B1728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เห็นชอบ</w:t>
            </w:r>
            <w:r w:rsidRPr="002B17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ให้สมาชิกสภาทั้ง</w:t>
            </w:r>
            <w:r w:rsidRPr="002B1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  </w:t>
            </w:r>
            <w:r w:rsidRPr="002B17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</w:t>
            </w:r>
            <w:r w:rsidRPr="002B1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2B17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เป็นคณะกรรมการแปรร่างเทศบัญญัติงบประมาณปี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</w:t>
            </w:r>
            <w:r w:rsidRPr="002B1728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ด้วยคะแนนเสียง</w:t>
            </w:r>
          </w:p>
          <w:p w14:paraId="6183FF4A" w14:textId="77777777" w:rsidR="00040ECA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เห็นด้วย </w:t>
            </w:r>
            <w:r w:rsidRPr="002B1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2B1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เสียง  </w:t>
            </w:r>
          </w:p>
          <w:p w14:paraId="1FE592D3" w14:textId="77777777" w:rsidR="00040ECA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1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ไม่เห็นด้วย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2B17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เสียง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</w:p>
          <w:p w14:paraId="453E736E" w14:textId="77777777" w:rsidR="00040ECA" w:rsidRPr="00F16EA7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B1728">
              <w:rPr>
                <w:rFonts w:ascii="TH SarabunIT๙" w:hAnsi="TH SarabunIT๙" w:cs="TH SarabunIT๙"/>
                <w:sz w:val="32"/>
                <w:szCs w:val="32"/>
                <w:cs/>
              </w:rPr>
              <w:t>งดออกเสียง  1  เสียง</w:t>
            </w: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 xml:space="preserve"> </w:t>
            </w:r>
            <w:r w:rsidRPr="001F3CCE">
              <w:rPr>
                <w:rFonts w:ascii="TH SarabunIT๙" w:hAnsi="TH SarabunIT๙" w:cs="TH SarabunIT๙" w:hint="cs"/>
                <w:szCs w:val="32"/>
                <w:cs/>
              </w:rPr>
              <w:t>(ประธานสภา)</w:t>
            </w:r>
          </w:p>
        </w:tc>
      </w:tr>
      <w:tr w:rsidR="00040ECA" w:rsidRPr="00F16EA7" w14:paraId="3768C376" w14:textId="77777777" w:rsidTr="00BB48F1">
        <w:tc>
          <w:tcPr>
            <w:tcW w:w="2729" w:type="dxa"/>
          </w:tcPr>
          <w:p w14:paraId="16F8E3C8" w14:textId="77777777" w:rsidR="00040ECA" w:rsidRPr="0025465D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65473F4E" w14:textId="77777777" w:rsidR="00040ECA" w:rsidRPr="00F16EA7" w:rsidRDefault="00040ECA" w:rsidP="00DB7A8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6661" w:type="dxa"/>
          </w:tcPr>
          <w:p w14:paraId="79547065" w14:textId="77777777" w:rsidR="00040ECA" w:rsidRPr="00F16EA7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B1728">
              <w:rPr>
                <w:rFonts w:ascii="TH SarabunIT๙" w:hAnsi="TH SarabunIT๙" w:cs="TH SarabunIT๙" w:hint="cs"/>
                <w:szCs w:val="32"/>
                <w:cs/>
              </w:rPr>
              <w:t>ในขั้นตอนต่อไปให้กรรมการทั้ง 5 ท่านให้ประชุมคัดเลือกคณะกรรรมการคัดเลือก ประธาน กรรมการ และเลขาฯ ต่อไปครับ</w:t>
            </w:r>
          </w:p>
        </w:tc>
      </w:tr>
      <w:tr w:rsidR="00040ECA" w:rsidRPr="00F16EA7" w14:paraId="25992232" w14:textId="77777777" w:rsidTr="00BB48F1">
        <w:tc>
          <w:tcPr>
            <w:tcW w:w="2729" w:type="dxa"/>
          </w:tcPr>
          <w:p w14:paraId="491F4794" w14:textId="77777777" w:rsidR="00040ECA" w:rsidRPr="00F16EA7" w:rsidRDefault="00040ECA" w:rsidP="00DB7A8D">
            <w:pPr>
              <w:spacing w:after="0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B439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มติ</w:t>
            </w:r>
            <w:r w:rsidRPr="00B439F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6661" w:type="dxa"/>
          </w:tcPr>
          <w:p w14:paraId="5009DE11" w14:textId="77777777" w:rsidR="00040ECA" w:rsidRPr="00F16EA7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2B1728">
              <w:rPr>
                <w:rFonts w:ascii="TH SarabunIT๙" w:eastAsia="Calibri" w:hAnsi="TH SarabunIT๙" w:cs="TH SarabunIT๙" w:hint="cs"/>
                <w:szCs w:val="32"/>
                <w:cs/>
              </w:rPr>
              <w:t>รับทราบ</w:t>
            </w:r>
          </w:p>
        </w:tc>
      </w:tr>
    </w:tbl>
    <w:p w14:paraId="7EC1A0D7" w14:textId="77777777" w:rsidR="00040ECA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5445FA6" w14:textId="77777777" w:rsidR="00040ECA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B1653C7" w14:textId="77777777" w:rsidR="00040ECA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2989F0E" w14:textId="77777777" w:rsidR="00040ECA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41ACAE7" w14:textId="77777777" w:rsidR="00040ECA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2E6F2A1" w14:textId="77777777" w:rsidR="00040ECA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0F70E37" w14:textId="77777777" w:rsidR="00040ECA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0E9140B" w14:textId="77777777" w:rsidR="00040ECA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-8-</w:t>
      </w:r>
    </w:p>
    <w:p w14:paraId="48B2CF73" w14:textId="77777777" w:rsidR="00040ECA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ECD465F" w14:textId="77777777" w:rsidR="00040ECA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4116AF2" w14:textId="77777777" w:rsidR="00040ECA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6"/>
        <w:gridCol w:w="7287"/>
      </w:tblGrid>
      <w:tr w:rsidR="00040ECA" w:rsidRPr="00AD55FB" w14:paraId="3A0DCC7E" w14:textId="77777777" w:rsidTr="00BB48F1">
        <w:tc>
          <w:tcPr>
            <w:tcW w:w="2386" w:type="dxa"/>
          </w:tcPr>
          <w:p w14:paraId="5B40CE35" w14:textId="77777777" w:rsidR="00040ECA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16EA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ระเบียบวาระที่ 4</w:t>
            </w:r>
          </w:p>
        </w:tc>
        <w:tc>
          <w:tcPr>
            <w:tcW w:w="7287" w:type="dxa"/>
          </w:tcPr>
          <w:p w14:paraId="6033B0AD" w14:textId="77777777" w:rsidR="00040ECA" w:rsidRPr="00AD55FB" w:rsidRDefault="00040ECA" w:rsidP="00DB7A8D">
            <w:pPr>
              <w:spacing w:after="0" w:line="240" w:lineRule="atLeast"/>
              <w:jc w:val="thaiDistribute"/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</w:pPr>
            <w:r w:rsidRPr="00F16EA7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เรื่องอื่นๆ</w:t>
            </w:r>
          </w:p>
        </w:tc>
      </w:tr>
      <w:tr w:rsidR="00040ECA" w:rsidRPr="00AD55FB" w14:paraId="40DC14C3" w14:textId="77777777" w:rsidTr="00BB48F1">
        <w:tc>
          <w:tcPr>
            <w:tcW w:w="2386" w:type="dxa"/>
          </w:tcPr>
          <w:p w14:paraId="3E6AC9FA" w14:textId="77777777" w:rsidR="00040ECA" w:rsidRPr="0025465D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21D34B3F" w14:textId="77777777" w:rsidR="00040ECA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287" w:type="dxa"/>
          </w:tcPr>
          <w:p w14:paraId="41FA780B" w14:textId="77777777" w:rsidR="00040ECA" w:rsidRPr="00AD55FB" w:rsidRDefault="00040ECA" w:rsidP="00DB7A8D">
            <w:pPr>
              <w:spacing w:after="0" w:line="240" w:lineRule="atLeast"/>
              <w:jc w:val="thaiDistribute"/>
              <w:rPr>
                <w:rFonts w:ascii="TH SarabunIT๙" w:eastAsia="Calibri" w:hAnsi="TH SarabunIT๙" w:cs="TH SarabunIT๙"/>
                <w:spacing w:val="-4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มี</w:t>
            </w:r>
            <w:r w:rsidRPr="006C5137">
              <w:rPr>
                <w:rFonts w:ascii="TH SarabunIT๙" w:hAnsi="TH SarabunIT๙" w:cs="TH SarabunIT๙" w:hint="cs"/>
                <w:szCs w:val="32"/>
                <w:cs/>
              </w:rPr>
              <w:t>ท่านใดมีเรื่องที่จะนำเสนอที่ประชุมบ้างหรือไม่ ขอเชิญครับ</w:t>
            </w:r>
          </w:p>
        </w:tc>
      </w:tr>
      <w:tr w:rsidR="00040ECA" w:rsidRPr="00AD55FB" w14:paraId="07986049" w14:textId="77777777" w:rsidTr="00BB48F1">
        <w:tc>
          <w:tcPr>
            <w:tcW w:w="2386" w:type="dxa"/>
          </w:tcPr>
          <w:p w14:paraId="561563B7" w14:textId="77777777" w:rsidR="00040ECA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นายสุพันธ์ เที่ยงโยธา</w:t>
            </w:r>
          </w:p>
          <w:p w14:paraId="0D9F4C62" w14:textId="77777777" w:rsidR="00040ECA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นายกเทศมนตรีฯ</w:t>
            </w:r>
          </w:p>
        </w:tc>
        <w:tc>
          <w:tcPr>
            <w:tcW w:w="7287" w:type="dxa"/>
          </w:tcPr>
          <w:p w14:paraId="33420A78" w14:textId="77777777" w:rsidR="00040ECA" w:rsidRPr="00471A71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เรียนประธานสภาฯ สมาชิกสภาฯ คณะผู้บริหาร หัวหน้าส่วนและผู้เข้าร่วมประชุม      ทุกท่านครับ</w:t>
            </w:r>
            <w:r>
              <w:rPr>
                <w:rFonts w:ascii="TH SarabunIT๙" w:hAnsi="TH SarabunIT๙" w:cs="TH SarabunIT๙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แจ้งสมาชิกสภาเทศบาลตำบลคำอาฮวนทุกท่านด้วยครับ                             ในวันที่ 26 มิถุนายน 2566 เวลา 17.00 น. ร่วมกิจกรรมเดิน/วิ่ง โอลิมปิก          ณ สะพานมิตรภาพแห่งที่ 2 จังหวัดมุกดาหาร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โดยพร้อมเพรียงกันครับ</w:t>
            </w:r>
          </w:p>
        </w:tc>
      </w:tr>
      <w:tr w:rsidR="00040ECA" w:rsidRPr="00AD55FB" w14:paraId="3917844D" w14:textId="77777777" w:rsidTr="00BB48F1">
        <w:tc>
          <w:tcPr>
            <w:tcW w:w="2386" w:type="dxa"/>
          </w:tcPr>
          <w:p w14:paraId="7BB276F4" w14:textId="77777777" w:rsidR="00040ECA" w:rsidRPr="0025465D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088A75D1" w14:textId="77777777" w:rsidR="00040ECA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287" w:type="dxa"/>
          </w:tcPr>
          <w:p w14:paraId="42D67A1D" w14:textId="77777777" w:rsidR="00040ECA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ขอบคุณท่านนายกครับ เรียนเชิญสมาชิกทุกท่านร่วมกิจกรรมตามวันเวลาที่ท่านายกแจ้ง มีท่านใดจะอภิปรายหรือสอบถามอีกหรือไม่ครับ</w:t>
            </w:r>
          </w:p>
        </w:tc>
      </w:tr>
      <w:tr w:rsidR="00040ECA" w:rsidRPr="00AD55FB" w14:paraId="6AE18145" w14:textId="77777777" w:rsidTr="00BB48F1">
        <w:tc>
          <w:tcPr>
            <w:tcW w:w="2386" w:type="dxa"/>
          </w:tcPr>
          <w:p w14:paraId="563B48AD" w14:textId="77777777" w:rsidR="00040ECA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4E1C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287" w:type="dxa"/>
          </w:tcPr>
          <w:p w14:paraId="3B5FF25C" w14:textId="77777777" w:rsidR="00040ECA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รับทราบ</w:t>
            </w:r>
          </w:p>
        </w:tc>
      </w:tr>
      <w:tr w:rsidR="00040ECA" w:rsidRPr="00AD55FB" w14:paraId="6C34D023" w14:textId="77777777" w:rsidTr="00BB48F1">
        <w:tc>
          <w:tcPr>
            <w:tcW w:w="2386" w:type="dxa"/>
          </w:tcPr>
          <w:p w14:paraId="682929B4" w14:textId="77777777" w:rsidR="00040ECA" w:rsidRPr="0025465D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นายนเรศ  สุวรรณศรี</w:t>
            </w:r>
          </w:p>
          <w:p w14:paraId="0E31BF20" w14:textId="77777777" w:rsidR="00040ECA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465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7287" w:type="dxa"/>
          </w:tcPr>
          <w:p w14:paraId="257DF536" w14:textId="77777777" w:rsidR="00040ECA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</w:t>
            </w:r>
            <w:r w:rsidRPr="00F7760C">
              <w:rPr>
                <w:rFonts w:ascii="TH SarabunIT๙" w:hAnsi="TH SarabunIT๙" w:cs="TH SarabunIT๙" w:hint="cs"/>
                <w:szCs w:val="32"/>
                <w:cs/>
              </w:rPr>
              <w:t>กระผม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>ขอขอบคุณทุกท่านที่มาประชุมในวันนี้และทำให้การประชุมในคราวนี้ลุล่วงไปด้วยดี ถ้าไม่มีท่านใดเสนอกระผมขอปิด</w:t>
            </w:r>
            <w:r w:rsidRPr="00BC5B20">
              <w:rPr>
                <w:rFonts w:ascii="TH SarabunIT๙" w:eastAsia="Times New Roman" w:hAnsi="TH SarabunIT๙" w:cs="TH SarabunIT๙" w:hint="cs"/>
                <w:szCs w:val="32"/>
                <w:cs/>
              </w:rPr>
              <w:t>การประชุม</w:t>
            </w: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</w:t>
            </w:r>
          </w:p>
        </w:tc>
      </w:tr>
      <w:tr w:rsidR="00040ECA" w:rsidRPr="00AD55FB" w14:paraId="3C88E305" w14:textId="77777777" w:rsidTr="00BB48F1">
        <w:tc>
          <w:tcPr>
            <w:tcW w:w="2386" w:type="dxa"/>
          </w:tcPr>
          <w:p w14:paraId="4121BF68" w14:textId="77777777" w:rsidR="00040ECA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87" w:type="dxa"/>
          </w:tcPr>
          <w:p w14:paraId="46B8D9D0" w14:textId="77777777" w:rsidR="00040ECA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040ECA" w:rsidRPr="00AD55FB" w14:paraId="41A6FEEE" w14:textId="77777777" w:rsidTr="00BB48F1">
        <w:tc>
          <w:tcPr>
            <w:tcW w:w="2386" w:type="dxa"/>
          </w:tcPr>
          <w:p w14:paraId="6A7A0437" w14:textId="77777777" w:rsidR="00040ECA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87" w:type="dxa"/>
          </w:tcPr>
          <w:p w14:paraId="6600A42B" w14:textId="77777777" w:rsidR="00040ECA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040ECA" w:rsidRPr="00AD55FB" w14:paraId="1C795E12" w14:textId="77777777" w:rsidTr="00BB48F1">
        <w:tc>
          <w:tcPr>
            <w:tcW w:w="2386" w:type="dxa"/>
          </w:tcPr>
          <w:p w14:paraId="3E8ECD39" w14:textId="77777777" w:rsidR="00040ECA" w:rsidRDefault="00040ECA" w:rsidP="00DB7A8D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287" w:type="dxa"/>
          </w:tcPr>
          <w:p w14:paraId="0763D89B" w14:textId="77777777" w:rsidR="00040ECA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  <w:tr w:rsidR="00040ECA" w:rsidRPr="00AD55FB" w14:paraId="50ED41F4" w14:textId="77777777" w:rsidTr="00BB48F1">
        <w:tc>
          <w:tcPr>
            <w:tcW w:w="9673" w:type="dxa"/>
            <w:gridSpan w:val="2"/>
          </w:tcPr>
          <w:p w14:paraId="771A8F02" w14:textId="77777777" w:rsidR="00040ECA" w:rsidRDefault="00040ECA" w:rsidP="00DB7A8D">
            <w:pPr>
              <w:spacing w:after="0" w:line="240" w:lineRule="atLeast"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เลิกประชุม เวลา 14.40 น</w:t>
            </w:r>
          </w:p>
        </w:tc>
      </w:tr>
    </w:tbl>
    <w:p w14:paraId="3907FBCB" w14:textId="77777777" w:rsidR="00040ECA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2535F89" w14:textId="77777777" w:rsidR="00040ECA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384B481" w14:textId="77777777" w:rsidR="00040ECA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50D9960" w14:textId="77777777" w:rsidR="00040ECA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5C1C08F" w14:textId="77777777" w:rsidR="00040ECA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504E8C5" w14:textId="77777777" w:rsidR="00040ECA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8629798" w14:textId="77777777" w:rsidR="00040ECA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95E8DBE" w14:textId="77777777" w:rsidR="00040ECA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B707E9A" w14:textId="77777777" w:rsidR="00040ECA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5B5A5DA" w14:textId="77777777" w:rsidR="00040ECA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4A84FBE" w14:textId="77777777" w:rsidR="00040ECA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8082B06" w14:textId="77777777" w:rsidR="00040ECA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00837FE" w14:textId="77777777" w:rsidR="00BB48F1" w:rsidRDefault="00BB48F1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F202FC0" w14:textId="77777777" w:rsidR="00BB48F1" w:rsidRDefault="00BB48F1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FF8A15F" w14:textId="77777777" w:rsidR="00BB48F1" w:rsidRDefault="00BB48F1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6C6780E2" w14:textId="77777777" w:rsidR="00040ECA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9C85A1B" w14:textId="77777777" w:rsidR="00040ECA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5FE7886" w14:textId="50E1D16D" w:rsidR="00040ECA" w:rsidRPr="00622892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FC5FA7">
        <w:rPr>
          <w:rFonts w:ascii="TH SarabunIT๙" w:hAnsi="TH SarabunIT๙" w:cs="TH SarabunIT๙" w:hint="cs"/>
          <w:sz w:val="32"/>
          <w:szCs w:val="32"/>
          <w:cs/>
        </w:rPr>
        <w:t>9-</w:t>
      </w:r>
    </w:p>
    <w:p w14:paraId="4E629701" w14:textId="77777777" w:rsidR="00040ECA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865B0CE" w14:textId="77777777" w:rsidR="00040ECA" w:rsidRDefault="00040ECA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3EF47F7" w14:textId="77777777" w:rsidR="00FC5FA7" w:rsidRDefault="00FC5FA7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E9F0085" w14:textId="77777777" w:rsidR="00FC5FA7" w:rsidRPr="00C175D7" w:rsidRDefault="00FC5FA7" w:rsidP="00040EC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03CB977" w14:textId="77777777" w:rsidR="00040ECA" w:rsidRPr="00291D2F" w:rsidRDefault="00040ECA" w:rsidP="00040ECA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(ลงชื่อ)...........................................................ผู้จดรายงานการประชุ</w:t>
      </w:r>
      <w:r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4A3A98D" w14:textId="77777777" w:rsidR="00040ECA" w:rsidRPr="00291D2F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(นา</w:t>
      </w:r>
      <w:r>
        <w:rPr>
          <w:rFonts w:ascii="TH SarabunIT๙" w:hAnsi="TH SarabunIT๙" w:cs="TH SarabunIT๙" w:hint="cs"/>
          <w:sz w:val="32"/>
          <w:szCs w:val="32"/>
          <w:cs/>
        </w:rPr>
        <w:t>งดวงกมล  กิ่งคำวง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05AC5D38" w14:textId="77777777" w:rsidR="00040ECA" w:rsidRPr="00291D2F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เลขานุการสภาเทศบาลตำบลคำอาฮวน</w:t>
      </w:r>
    </w:p>
    <w:p w14:paraId="4080EAC9" w14:textId="77777777" w:rsidR="00040ECA" w:rsidRDefault="00040ECA" w:rsidP="00040ECA">
      <w:pPr>
        <w:rPr>
          <w:rFonts w:ascii="TH SarabunIT๙" w:hAnsi="TH SarabunIT๙" w:cs="TH SarabunIT๙"/>
          <w:sz w:val="32"/>
          <w:szCs w:val="32"/>
        </w:rPr>
      </w:pPr>
    </w:p>
    <w:p w14:paraId="2CBBF8C3" w14:textId="77777777" w:rsidR="00040ECA" w:rsidRPr="00291D2F" w:rsidRDefault="00040ECA" w:rsidP="00040ECA">
      <w:pPr>
        <w:rPr>
          <w:rFonts w:ascii="TH SarabunIT๙" w:hAnsi="TH SarabunIT๙" w:cs="TH SarabunIT๙"/>
          <w:sz w:val="32"/>
          <w:szCs w:val="32"/>
        </w:rPr>
      </w:pPr>
    </w:p>
    <w:p w14:paraId="42431F37" w14:textId="77777777" w:rsidR="00040ECA" w:rsidRPr="00291D2F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(ลงชื่อ)...........................................................ผู้ตรวจรายงานการประชุม</w:t>
      </w:r>
    </w:p>
    <w:p w14:paraId="24115AAC" w14:textId="77777777" w:rsidR="00040ECA" w:rsidRPr="00380D44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นเรศ  สุวรรณศรี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48D03C38" w14:textId="77777777" w:rsidR="00040ECA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ประธานสภาเทศบาลตำบลคำอาฮวน</w:t>
      </w:r>
    </w:p>
    <w:p w14:paraId="77A311F9" w14:textId="77777777" w:rsidR="00040ECA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5F5714C" w14:textId="77777777" w:rsidR="00040ECA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08438D" w14:textId="77777777" w:rsidR="00040ECA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C147B58" w14:textId="77777777" w:rsidR="00040ECA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CCDA60" w14:textId="77777777" w:rsidR="00040ECA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5E27503" w14:textId="77777777" w:rsidR="00040ECA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AFA949" w14:textId="77777777" w:rsidR="00040ECA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CFE5460" w14:textId="77777777" w:rsidR="00040ECA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3F7AE48" w14:textId="77777777" w:rsidR="00040ECA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FE5DDF8" w14:textId="77777777" w:rsidR="00040ECA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0813675" w14:textId="77777777" w:rsidR="00040ECA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812E54C" w14:textId="77777777" w:rsidR="00040ECA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7F35054" w14:textId="77777777" w:rsidR="00040ECA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5D7770" w14:textId="77777777" w:rsidR="00040ECA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BBE41E" w14:textId="77777777" w:rsidR="00040ECA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2B4A56" w14:textId="77777777" w:rsidR="00040ECA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6CF8D40" w14:textId="77777777" w:rsidR="00040ECA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BF8FC8A" w14:textId="77777777" w:rsidR="00040ECA" w:rsidRDefault="00040ECA" w:rsidP="00040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-10-</w:t>
      </w:r>
    </w:p>
    <w:p w14:paraId="69FCF16D" w14:textId="77777777" w:rsidR="00040ECA" w:rsidRPr="00EC28D4" w:rsidRDefault="00040ECA" w:rsidP="00040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7C6E4C0" w14:textId="77777777" w:rsidR="00040ECA" w:rsidRPr="000F4655" w:rsidRDefault="00040ECA" w:rsidP="00040ECA">
      <w:pPr>
        <w:spacing w:after="0"/>
        <w:jc w:val="center"/>
        <w:rPr>
          <w:rFonts w:ascii="TH SarabunIT๙" w:hAnsi="TH SarabunIT๙" w:cs="TH SarabunIT๙"/>
          <w:sz w:val="28"/>
        </w:rPr>
      </w:pPr>
    </w:p>
    <w:p w14:paraId="144260C9" w14:textId="77777777" w:rsidR="00040ECA" w:rsidRDefault="00040ECA" w:rsidP="00040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>คณะกรรมการสามัญประจำเทศบาลตำบลคำอาฮวน ได้ตรวจรายงานการประชุมสภาเทศบาล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</w:p>
    <w:p w14:paraId="5187B9FD" w14:textId="77777777" w:rsidR="00040ECA" w:rsidRPr="00291D2F" w:rsidRDefault="00040ECA" w:rsidP="00040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lastRenderedPageBreak/>
        <w:t>สมัยสามัญสมัยที่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/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66 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 </w:t>
      </w:r>
      <w:r w:rsidRPr="00291D2F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cs/>
        </w:rPr>
        <w:t>2566</w:t>
      </w:r>
    </w:p>
    <w:p w14:paraId="5EF6F6E0" w14:textId="77777777" w:rsidR="00040ECA" w:rsidRDefault="00040ECA" w:rsidP="00040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369D2A8" w14:textId="77777777" w:rsidR="00040ECA" w:rsidRPr="00C65D9F" w:rsidRDefault="00040ECA" w:rsidP="00040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DC3445B" w14:textId="77777777" w:rsidR="00040ECA" w:rsidRPr="00291D2F" w:rsidRDefault="00040ECA" w:rsidP="00040ECA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291D2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</w:t>
      </w:r>
      <w:r w:rsidRPr="00C33529">
        <w:rPr>
          <w:rFonts w:ascii="TH SarabunIT๙" w:hAnsi="TH SarabunIT๙" w:cs="TH SarabunIT๙"/>
          <w:spacing w:val="-16"/>
          <w:sz w:val="32"/>
          <w:szCs w:val="32"/>
          <w:cs/>
        </w:rPr>
        <w:t>ประธานกรรมการตรวจรายงานการประชุม</w:t>
      </w:r>
    </w:p>
    <w:p w14:paraId="57224248" w14:textId="77777777" w:rsidR="00040ECA" w:rsidRPr="00291D2F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   (นาย</w:t>
      </w:r>
      <w:r>
        <w:rPr>
          <w:rFonts w:ascii="TH SarabunIT๙" w:hAnsi="TH SarabunIT๙" w:cs="TH SarabunIT๙" w:hint="cs"/>
          <w:sz w:val="32"/>
          <w:szCs w:val="32"/>
          <w:cs/>
        </w:rPr>
        <w:t>สง่า  ชา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พา</w:t>
      </w:r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58559B39" w14:textId="77777777" w:rsidR="00040ECA" w:rsidRPr="00291D2F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สมาชิกสภาเทศบาลตำบลคำอาฮวน</w:t>
      </w:r>
    </w:p>
    <w:p w14:paraId="6730B617" w14:textId="77777777" w:rsidR="00040ECA" w:rsidRPr="00291D2F" w:rsidRDefault="00040ECA" w:rsidP="00040ECA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(ลงชื่อ)...........................................................กรรมการ</w:t>
      </w:r>
    </w:p>
    <w:p w14:paraId="52C68F22" w14:textId="77777777" w:rsidR="00040ECA" w:rsidRPr="00291D2F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สงวน  ขันแข็ง</w:t>
      </w:r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266DF215" w14:textId="77777777" w:rsidR="00040ECA" w:rsidRPr="00291D2F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สมาชิกสภาเทศบาลตำบลคำอาฮวน</w:t>
      </w:r>
    </w:p>
    <w:p w14:paraId="62ECC43A" w14:textId="77777777" w:rsidR="00040ECA" w:rsidRPr="00291D2F" w:rsidRDefault="00040ECA" w:rsidP="00040ECA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(ลงชื่อ)...........................................................กรรมการ</w:t>
      </w:r>
    </w:p>
    <w:p w14:paraId="3030D28B" w14:textId="77777777" w:rsidR="00040ECA" w:rsidRPr="00291D2F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  <w:t xml:space="preserve">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ทองพูล  มณี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291D2F">
        <w:rPr>
          <w:rFonts w:ascii="TH SarabunIT๙" w:hAnsi="TH SarabunIT๙" w:cs="TH SarabunIT๙"/>
          <w:sz w:val="32"/>
          <w:szCs w:val="32"/>
          <w:cs/>
        </w:rPr>
        <w:t>)</w:t>
      </w:r>
    </w:p>
    <w:p w14:paraId="5C09E06E" w14:textId="77777777" w:rsidR="00040ECA" w:rsidRPr="00380D44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291D2F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291D2F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          สมาชิกสภาเทศบาลตำบลคำอาฮวน</w:t>
      </w:r>
    </w:p>
    <w:p w14:paraId="01F3D62C" w14:textId="77777777" w:rsidR="00040ECA" w:rsidRPr="00380D44" w:rsidRDefault="00040ECA" w:rsidP="00040ECA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(ลงชื่อ)...........................................................กรรมการ</w:t>
      </w:r>
    </w:p>
    <w:p w14:paraId="026C1348" w14:textId="77777777" w:rsidR="00040ECA" w:rsidRPr="00380D44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บุญทรง  ขันแข็ง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072C549A" w14:textId="77777777" w:rsidR="00040ECA" w:rsidRPr="00380D44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   สมาชิกสภาเทศบาลตำบลคำอาฮวน</w:t>
      </w:r>
    </w:p>
    <w:p w14:paraId="4AB65F32" w14:textId="77777777" w:rsidR="00040ECA" w:rsidRPr="00380D44" w:rsidRDefault="00040ECA" w:rsidP="00040ECA">
      <w:pPr>
        <w:spacing w:before="480"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(ลงชื่อ)...........................................................กรรมการ</w:t>
      </w:r>
    </w:p>
    <w:p w14:paraId="516EEFC7" w14:textId="77777777" w:rsidR="00040ECA" w:rsidRPr="00380D44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( นาย</w:t>
      </w:r>
      <w:r>
        <w:rPr>
          <w:rFonts w:ascii="TH SarabunIT๙" w:hAnsi="TH SarabunIT๙" w:cs="TH SarabunIT๙" w:hint="cs"/>
          <w:sz w:val="32"/>
          <w:szCs w:val="32"/>
          <w:cs/>
        </w:rPr>
        <w:t>พง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ศักดิ์  ไชยยายงค์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27F17B2A" w14:textId="77777777" w:rsidR="00040ECA" w:rsidRPr="00380D44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   สมาชิกสภาเทศบาลตำบลคำอาฮวน</w:t>
      </w:r>
    </w:p>
    <w:p w14:paraId="760EB3E0" w14:textId="77777777" w:rsidR="00040ECA" w:rsidRPr="00380D44" w:rsidRDefault="00040ECA" w:rsidP="00040ECA">
      <w:pPr>
        <w:spacing w:before="360" w:after="0"/>
        <w:rPr>
          <w:rFonts w:ascii="TH SarabunIT๙" w:hAnsi="TH SarabunIT๙" w:cs="TH SarabunIT๙"/>
          <w:sz w:val="32"/>
          <w:szCs w:val="32"/>
          <w:cs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(ลงชื่อ)...........................................................เลขานุการ</w:t>
      </w:r>
    </w:p>
    <w:p w14:paraId="2D178C5E" w14:textId="77777777" w:rsidR="00040ECA" w:rsidRPr="00380D44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( นา</w:t>
      </w:r>
      <w:r>
        <w:rPr>
          <w:rFonts w:ascii="TH SarabunIT๙" w:hAnsi="TH SarabunIT๙" w:cs="TH SarabunIT๙" w:hint="cs"/>
          <w:sz w:val="32"/>
          <w:szCs w:val="32"/>
          <w:cs/>
        </w:rPr>
        <w:t>งนุงนุช  ทองชุม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7B70AC84" w14:textId="77777777" w:rsidR="00040ECA" w:rsidRDefault="00040ECA" w:rsidP="00040ECA">
      <w:pPr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</w:r>
      <w:r w:rsidRPr="00380D44">
        <w:rPr>
          <w:rFonts w:ascii="TH SarabunIT๙" w:hAnsi="TH SarabunIT๙" w:cs="TH SarabunIT๙"/>
          <w:sz w:val="32"/>
          <w:szCs w:val="32"/>
          <w:cs/>
        </w:rPr>
        <w:tab/>
        <w:t xml:space="preserve">               สมาชิกสภาเทศบาลตำบลคำอาฮวน</w:t>
      </w:r>
    </w:p>
    <w:p w14:paraId="2C9730E6" w14:textId="77777777" w:rsidR="00040ECA" w:rsidRDefault="00040ECA" w:rsidP="00040ECA">
      <w:pPr>
        <w:rPr>
          <w:rFonts w:ascii="TH SarabunIT๙" w:hAnsi="TH SarabunIT๙" w:cs="TH SarabunIT๙"/>
          <w:sz w:val="32"/>
          <w:szCs w:val="32"/>
        </w:rPr>
      </w:pPr>
    </w:p>
    <w:p w14:paraId="3F3BC597" w14:textId="77777777" w:rsidR="00040ECA" w:rsidRDefault="00040ECA" w:rsidP="00040ECA">
      <w:pPr>
        <w:rPr>
          <w:rFonts w:ascii="TH SarabunIT๙" w:hAnsi="TH SarabunIT๙" w:cs="TH SarabunIT๙"/>
          <w:sz w:val="32"/>
          <w:szCs w:val="32"/>
        </w:rPr>
      </w:pPr>
    </w:p>
    <w:p w14:paraId="73180A1E" w14:textId="77777777" w:rsidR="00040ECA" w:rsidRDefault="00040ECA" w:rsidP="00040ECA">
      <w:pPr>
        <w:spacing w:after="0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>-11-</w:t>
      </w:r>
    </w:p>
    <w:p w14:paraId="7C49200C" w14:textId="77777777" w:rsidR="00040ECA" w:rsidRPr="000F4655" w:rsidRDefault="00040ECA" w:rsidP="00040ECA">
      <w:pPr>
        <w:spacing w:after="0"/>
        <w:jc w:val="center"/>
        <w:rPr>
          <w:rFonts w:ascii="TH SarabunIT๙" w:hAnsi="TH SarabunIT๙" w:cs="TH SarabunIT๙"/>
          <w:sz w:val="30"/>
          <w:szCs w:val="30"/>
        </w:rPr>
      </w:pPr>
    </w:p>
    <w:p w14:paraId="1C5F7601" w14:textId="77777777" w:rsidR="00040ECA" w:rsidRPr="00380D44" w:rsidRDefault="00040ECA" w:rsidP="00040ECA">
      <w:pPr>
        <w:spacing w:after="0" w:line="240" w:lineRule="atLeast"/>
        <w:ind w:left="2520" w:hanging="2520"/>
        <w:jc w:val="center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สภาเทศบาลตำบลคำอาฮวนได้รับรองรายงานการประชุมสภาเทศบาลตำบลคำอาฮวน</w:t>
      </w:r>
    </w:p>
    <w:p w14:paraId="153ED1C4" w14:textId="77777777" w:rsidR="00040ECA" w:rsidRPr="00380D44" w:rsidRDefault="00040ECA" w:rsidP="00040ECA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สมัยสามัญที่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3</w:t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ครั้งที่</w:t>
      </w:r>
      <w:r w:rsidRPr="00380D4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 w:rsidRPr="00380D44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2566</w:t>
      </w:r>
    </w:p>
    <w:p w14:paraId="26021808" w14:textId="77777777" w:rsidR="00040ECA" w:rsidRPr="00380D44" w:rsidRDefault="00040ECA" w:rsidP="00040ECA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lastRenderedPageBreak/>
        <w:t>เมื่อวันที่</w:t>
      </w:r>
      <w:r>
        <w:rPr>
          <w:rFonts w:ascii="TH SarabunIT๙" w:hAnsi="TH SarabunIT๙" w:cs="TH SarabunIT๙"/>
          <w:sz w:val="32"/>
          <w:szCs w:val="32"/>
        </w:rPr>
        <w:t xml:space="preserve">  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0D44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>
        <w:rPr>
          <w:rFonts w:ascii="TH SarabunIT๙" w:hAnsi="TH SarabunIT๙" w:cs="TH SarabunIT๙"/>
          <w:sz w:val="32"/>
          <w:szCs w:val="32"/>
        </w:rPr>
        <w:t>66</w:t>
      </w:r>
    </w:p>
    <w:p w14:paraId="3960BDDA" w14:textId="77777777" w:rsidR="00040ECA" w:rsidRDefault="00040ECA" w:rsidP="00040ECA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F6030F5" w14:textId="77777777" w:rsidR="00040ECA" w:rsidRPr="00DC68F6" w:rsidRDefault="00040ECA" w:rsidP="00040ECA">
      <w:pPr>
        <w:spacing w:after="0"/>
        <w:rPr>
          <w:rFonts w:ascii="TH SarabunIT๙" w:hAnsi="TH SarabunIT๙" w:cs="TH SarabunIT๙"/>
          <w:szCs w:val="22"/>
        </w:rPr>
      </w:pPr>
    </w:p>
    <w:p w14:paraId="3842FBE6" w14:textId="77777777" w:rsidR="00040ECA" w:rsidRPr="00DC6747" w:rsidRDefault="00040ECA" w:rsidP="00040ECA">
      <w:pPr>
        <w:spacing w:after="0"/>
        <w:rPr>
          <w:rFonts w:ascii="TH SarabunIT๙" w:hAnsi="TH SarabunIT๙" w:cs="TH SarabunIT๙"/>
          <w:sz w:val="16"/>
          <w:szCs w:val="16"/>
        </w:rPr>
      </w:pPr>
    </w:p>
    <w:p w14:paraId="7CC678AC" w14:textId="77777777" w:rsidR="00040ECA" w:rsidRPr="00380D44" w:rsidRDefault="00040ECA" w:rsidP="00040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นเรศ  สุวรรณศรี</w:t>
      </w:r>
      <w:r w:rsidRPr="00380D44">
        <w:rPr>
          <w:rFonts w:ascii="TH SarabunIT๙" w:hAnsi="TH SarabunIT๙" w:cs="TH SarabunIT๙"/>
          <w:sz w:val="32"/>
          <w:szCs w:val="32"/>
          <w:cs/>
        </w:rPr>
        <w:t>)</w:t>
      </w:r>
    </w:p>
    <w:p w14:paraId="651061AF" w14:textId="77777777" w:rsidR="00040ECA" w:rsidRDefault="00040ECA" w:rsidP="00040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380D44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ประธานสภาเทศบาลตำบลคำอาฮวน</w:t>
      </w:r>
    </w:p>
    <w:p w14:paraId="40805283" w14:textId="77777777" w:rsidR="00040ECA" w:rsidRDefault="00040ECA" w:rsidP="00040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5EA4090" w14:textId="77777777" w:rsidR="00040ECA" w:rsidRDefault="00040ECA" w:rsidP="00040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6BB870A" w14:textId="77777777" w:rsidR="00040ECA" w:rsidRDefault="00040ECA" w:rsidP="00040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3386358" w14:textId="77777777" w:rsidR="00040ECA" w:rsidRDefault="00040ECA" w:rsidP="00040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5482991" w14:textId="77777777" w:rsidR="00040ECA" w:rsidRDefault="00040ECA" w:rsidP="00040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C6F9098" w14:textId="77777777" w:rsidR="00040ECA" w:rsidRDefault="00040ECA" w:rsidP="00040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F0AE6CA" w14:textId="77777777" w:rsidR="00040ECA" w:rsidRDefault="00040ECA" w:rsidP="00040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044CFD8" w14:textId="77777777" w:rsidR="00040ECA" w:rsidRDefault="00040ECA" w:rsidP="00040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3AE639B5" w14:textId="77777777" w:rsidR="00040ECA" w:rsidRDefault="00040ECA" w:rsidP="00040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D409CFC" w14:textId="77777777" w:rsidR="00040ECA" w:rsidRDefault="00040ECA" w:rsidP="00040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2D34D49" w14:textId="77777777" w:rsidR="00040ECA" w:rsidRDefault="00040ECA" w:rsidP="00040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F48A5EA" w14:textId="77777777" w:rsidR="00040ECA" w:rsidRDefault="00040ECA" w:rsidP="00040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111C4EB" w14:textId="77777777" w:rsidR="00040ECA" w:rsidRDefault="00040ECA" w:rsidP="00040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1BC4D13" w14:textId="77777777" w:rsidR="00040ECA" w:rsidRDefault="00040ECA" w:rsidP="00040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FE5CCB7" w14:textId="77777777" w:rsidR="00040ECA" w:rsidRDefault="00040ECA" w:rsidP="00040EC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DEB30CA" w14:textId="77777777" w:rsidR="00040ECA" w:rsidRPr="004209C5" w:rsidRDefault="00040ECA" w:rsidP="00040ECA"/>
    <w:p w14:paraId="645AA9FC" w14:textId="77777777" w:rsidR="00AE02F3" w:rsidRPr="00040ECA" w:rsidRDefault="00AE02F3"/>
    <w:sectPr w:rsidR="00AE02F3" w:rsidRPr="00040ECA" w:rsidSect="00040ECA">
      <w:pgSz w:w="11906" w:h="16838"/>
      <w:pgMar w:top="1276" w:right="991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C5"/>
    <w:rsid w:val="00040ECA"/>
    <w:rsid w:val="004209C5"/>
    <w:rsid w:val="00426CA1"/>
    <w:rsid w:val="00450F39"/>
    <w:rsid w:val="004E54CA"/>
    <w:rsid w:val="005316E1"/>
    <w:rsid w:val="00AE02F3"/>
    <w:rsid w:val="00B45FC6"/>
    <w:rsid w:val="00BB48F1"/>
    <w:rsid w:val="00DB4170"/>
    <w:rsid w:val="00E34268"/>
    <w:rsid w:val="00FC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9160E"/>
  <w15:chartTrackingRefBased/>
  <w15:docId w15:val="{764C168F-278F-47B9-91D6-BEB09DD6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9C5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268"/>
    <w:pPr>
      <w:spacing w:after="0" w:line="240" w:lineRule="auto"/>
      <w:ind w:left="720"/>
      <w:contextualSpacing/>
    </w:pPr>
    <w:rPr>
      <w:rFonts w:ascii="Cordia New" w:eastAsia="Cordia New" w:hAnsi="Cordia New" w:cs="Cordia New"/>
      <w:sz w:val="32"/>
      <w:szCs w:val="40"/>
    </w:rPr>
  </w:style>
  <w:style w:type="table" w:styleId="a4">
    <w:name w:val="Table Grid"/>
    <w:basedOn w:val="a1"/>
    <w:uiPriority w:val="59"/>
    <w:rsid w:val="00E3426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040EC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2194</Words>
  <Characters>12508</Characters>
  <Application>Microsoft Office Word</Application>
  <DocSecurity>0</DocSecurity>
  <Lines>104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2023-11-16T04:22:00Z</cp:lastPrinted>
  <dcterms:created xsi:type="dcterms:W3CDTF">2023-06-12T03:00:00Z</dcterms:created>
  <dcterms:modified xsi:type="dcterms:W3CDTF">2023-11-16T04:45:00Z</dcterms:modified>
</cp:coreProperties>
</file>