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15E44" w14:textId="77777777" w:rsidR="008D3DF1" w:rsidRPr="00FB585F" w:rsidRDefault="008D3DF1" w:rsidP="008D3DF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585F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บันทึกรายงานการ</w:t>
      </w: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>ประชุมสภาเทศบาลตำบลคำอาฮวน</w:t>
      </w:r>
    </w:p>
    <w:p w14:paraId="28FA28D4" w14:textId="390A9B06" w:rsidR="008D3DF1" w:rsidRPr="00FB585F" w:rsidRDefault="008D3DF1" w:rsidP="008D3DF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สมัยสามัญที่ </w:t>
      </w:r>
      <w:r w:rsidR="0098458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>/25</w:t>
      </w:r>
      <w:r w:rsidRPr="00FB585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1FFD037E" w14:textId="1DEA0F41" w:rsidR="008D3DF1" w:rsidRPr="00FB585F" w:rsidRDefault="008D3DF1" w:rsidP="008D3DF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เมื่อวันที่</w:t>
      </w:r>
      <w:r w:rsidRPr="00FB58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84585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 </w:t>
      </w:r>
      <w:r w:rsidR="00984585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</w:t>
      </w:r>
      <w:r w:rsidRPr="00FB585F"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67</w:t>
      </w:r>
    </w:p>
    <w:p w14:paraId="487BAE46" w14:textId="77777777" w:rsidR="008D3DF1" w:rsidRPr="00FB585F" w:rsidRDefault="008D3DF1" w:rsidP="008D3DF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ห้องประชุมเทศบาลตำบลคำอาฮวน</w:t>
      </w:r>
    </w:p>
    <w:p w14:paraId="4BD9816E" w14:textId="77777777" w:rsidR="008D3DF1" w:rsidRPr="00FB585F" w:rsidRDefault="008D3DF1" w:rsidP="008D3DF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47362B" w14:textId="77777777" w:rsidR="008D3DF1" w:rsidRDefault="008D3DF1" w:rsidP="008D3DF1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* * * * * * * * * * * * * *</w:t>
      </w:r>
    </w:p>
    <w:p w14:paraId="30F60E53" w14:textId="61380FC7" w:rsidR="008D3DF1" w:rsidRPr="00A1778B" w:rsidRDefault="008D3DF1" w:rsidP="008D3DF1">
      <w:pPr>
        <w:pStyle w:val="a3"/>
        <w:jc w:val="right"/>
        <w:rPr>
          <w:rFonts w:ascii="TH SarabunIT๙" w:hAnsi="TH SarabunIT๙" w:cs="TH SarabunIT๙"/>
          <w:b/>
          <w:bCs/>
          <w:szCs w:val="32"/>
          <w:cs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เริ่มประชุมเวลา  </w:t>
      </w:r>
      <w:r w:rsidR="00984585">
        <w:rPr>
          <w:rFonts w:ascii="TH SarabunIT๙" w:hAnsi="TH SarabunIT๙" w:cs="TH SarabunIT๙" w:hint="cs"/>
          <w:b/>
          <w:bCs/>
          <w:szCs w:val="32"/>
          <w:cs/>
        </w:rPr>
        <w:t>10</w:t>
      </w:r>
      <w:r>
        <w:rPr>
          <w:rFonts w:ascii="TH SarabunIT๙" w:hAnsi="TH SarabunIT๙" w:cs="TH SarabunIT๙" w:hint="cs"/>
          <w:b/>
          <w:bCs/>
          <w:szCs w:val="32"/>
          <w:cs/>
        </w:rPr>
        <w:t>.</w:t>
      </w:r>
      <w:r w:rsidR="00984585">
        <w:rPr>
          <w:rFonts w:ascii="TH SarabunIT๙" w:hAnsi="TH SarabunIT๙" w:cs="TH SarabunIT๙" w:hint="cs"/>
          <w:b/>
          <w:bCs/>
          <w:szCs w:val="32"/>
          <w:cs/>
        </w:rPr>
        <w:t>0</w:t>
      </w:r>
      <w:r>
        <w:rPr>
          <w:rFonts w:ascii="TH SarabunIT๙" w:hAnsi="TH SarabunIT๙" w:cs="TH SarabunIT๙" w:hint="cs"/>
          <w:b/>
          <w:bCs/>
          <w:szCs w:val="32"/>
          <w:cs/>
        </w:rPr>
        <w:t>0</w:t>
      </w:r>
      <w:r w:rsidRPr="00460040">
        <w:rPr>
          <w:rFonts w:ascii="TH SarabunIT๙" w:hAnsi="TH SarabunIT๙" w:cs="TH SarabunIT๙" w:hint="cs"/>
          <w:b/>
          <w:bCs/>
          <w:szCs w:val="32"/>
          <w:cs/>
        </w:rPr>
        <w:t>น.</w:t>
      </w:r>
    </w:p>
    <w:p w14:paraId="6A9065FC" w14:textId="77777777" w:rsidR="008D3DF1" w:rsidRPr="009B3910" w:rsidRDefault="008D3DF1" w:rsidP="008D3DF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B3910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รายชื่อผู้มาประชุม</w:t>
      </w:r>
    </w:p>
    <w:tbl>
      <w:tblPr>
        <w:tblStyle w:val="a4"/>
        <w:tblpPr w:leftFromText="180" w:rightFromText="180" w:vertAnchor="text" w:horzAnchor="margin" w:tblpXSpec="right" w:tblpY="43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368"/>
        <w:gridCol w:w="4819"/>
      </w:tblGrid>
      <w:tr w:rsidR="008D3DF1" w:rsidRPr="00B85B0A" w14:paraId="17D52C96" w14:textId="77777777" w:rsidTr="00284526">
        <w:tc>
          <w:tcPr>
            <w:tcW w:w="993" w:type="dxa"/>
          </w:tcPr>
          <w:p w14:paraId="40A55A99" w14:textId="77777777" w:rsidR="008D3DF1" w:rsidRPr="00B85B0A" w:rsidRDefault="008D3DF1" w:rsidP="0028452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68" w:type="dxa"/>
          </w:tcPr>
          <w:p w14:paraId="2291888F" w14:textId="77777777" w:rsidR="008D3DF1" w:rsidRPr="00B85B0A" w:rsidRDefault="008D3DF1" w:rsidP="0028452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ชื่อ- สกุล</w:t>
            </w:r>
          </w:p>
        </w:tc>
        <w:tc>
          <w:tcPr>
            <w:tcW w:w="4819" w:type="dxa"/>
          </w:tcPr>
          <w:p w14:paraId="44309BC8" w14:textId="77777777" w:rsidR="008D3DF1" w:rsidRPr="00B85B0A" w:rsidRDefault="008D3DF1" w:rsidP="0028452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</w:tr>
      <w:tr w:rsidR="008D3DF1" w:rsidRPr="00B85B0A" w14:paraId="022B42FF" w14:textId="77777777" w:rsidTr="00284526">
        <w:tc>
          <w:tcPr>
            <w:tcW w:w="993" w:type="dxa"/>
          </w:tcPr>
          <w:p w14:paraId="681C43AB" w14:textId="77777777" w:rsidR="008D3DF1" w:rsidRPr="00B85B0A" w:rsidRDefault="008D3DF1" w:rsidP="002845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368" w:type="dxa"/>
          </w:tcPr>
          <w:p w14:paraId="1F5CD469" w14:textId="77777777" w:rsidR="008D3DF1" w:rsidRPr="00B85B0A" w:rsidRDefault="008D3DF1" w:rsidP="0028452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นายนเรศ  สุวรรณศรี</w:t>
            </w:r>
          </w:p>
        </w:tc>
        <w:tc>
          <w:tcPr>
            <w:tcW w:w="4819" w:type="dxa"/>
          </w:tcPr>
          <w:p w14:paraId="474D7917" w14:textId="77777777" w:rsidR="008D3DF1" w:rsidRPr="00B85B0A" w:rsidRDefault="008D3DF1" w:rsidP="0028452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ประธานสภาเทศบาลตำบลคำอาฮวน</w:t>
            </w:r>
          </w:p>
        </w:tc>
      </w:tr>
      <w:tr w:rsidR="008D3DF1" w:rsidRPr="00B85B0A" w14:paraId="5EA64FBF" w14:textId="77777777" w:rsidTr="00284526">
        <w:tc>
          <w:tcPr>
            <w:tcW w:w="993" w:type="dxa"/>
          </w:tcPr>
          <w:p w14:paraId="50B5E9BB" w14:textId="77777777" w:rsidR="008D3DF1" w:rsidRPr="00B85B0A" w:rsidRDefault="008D3DF1" w:rsidP="0028452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368" w:type="dxa"/>
          </w:tcPr>
          <w:p w14:paraId="6DD49482" w14:textId="77777777" w:rsidR="008D3DF1" w:rsidRPr="00B85B0A" w:rsidRDefault="008D3DF1" w:rsidP="00284526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นายสมเด็จ  คำโพธิ์</w:t>
            </w:r>
          </w:p>
        </w:tc>
        <w:tc>
          <w:tcPr>
            <w:tcW w:w="4819" w:type="dxa"/>
          </w:tcPr>
          <w:p w14:paraId="0F522D73" w14:textId="77777777" w:rsidR="008D3DF1" w:rsidRPr="00B85B0A" w:rsidRDefault="008D3DF1" w:rsidP="00284526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รองประธานสภาเทศบาลตำบลคำอาฮวน</w:t>
            </w:r>
          </w:p>
        </w:tc>
      </w:tr>
      <w:tr w:rsidR="008D3DF1" w:rsidRPr="00B85B0A" w14:paraId="249B93AA" w14:textId="77777777" w:rsidTr="00284526">
        <w:tc>
          <w:tcPr>
            <w:tcW w:w="993" w:type="dxa"/>
          </w:tcPr>
          <w:p w14:paraId="2D4E2A5B" w14:textId="77777777" w:rsidR="008D3DF1" w:rsidRPr="00B85B0A" w:rsidRDefault="008D3DF1" w:rsidP="0028452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368" w:type="dxa"/>
          </w:tcPr>
          <w:p w14:paraId="2ABBA1FA" w14:textId="77777777" w:rsidR="008D3DF1" w:rsidRPr="00B85B0A" w:rsidRDefault="008D3DF1" w:rsidP="00284526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นางดวงกมล  กิ่งคำวง</w:t>
            </w:r>
            <w:proofErr w:type="spellStart"/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4819" w:type="dxa"/>
          </w:tcPr>
          <w:p w14:paraId="7B41C125" w14:textId="77777777" w:rsidR="008D3DF1" w:rsidRPr="00B85B0A" w:rsidRDefault="008D3DF1" w:rsidP="00284526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เลขานุการสภาเทศบาลตำบลคำอาฮวน</w:t>
            </w:r>
          </w:p>
        </w:tc>
      </w:tr>
      <w:tr w:rsidR="008D3DF1" w:rsidRPr="00B85B0A" w14:paraId="46C9E11B" w14:textId="77777777" w:rsidTr="00284526">
        <w:tc>
          <w:tcPr>
            <w:tcW w:w="993" w:type="dxa"/>
          </w:tcPr>
          <w:p w14:paraId="7F7CB7E5" w14:textId="77777777" w:rsidR="008D3DF1" w:rsidRPr="00B85B0A" w:rsidRDefault="008D3DF1" w:rsidP="0028452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368" w:type="dxa"/>
          </w:tcPr>
          <w:p w14:paraId="6EA7D5E8" w14:textId="77777777" w:rsidR="008D3DF1" w:rsidRPr="00B85B0A" w:rsidRDefault="008D3DF1" w:rsidP="00284526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นายบุญยืน  คำนนท์</w:t>
            </w:r>
          </w:p>
        </w:tc>
        <w:tc>
          <w:tcPr>
            <w:tcW w:w="4819" w:type="dxa"/>
          </w:tcPr>
          <w:p w14:paraId="37C62017" w14:textId="77777777" w:rsidR="008D3DF1" w:rsidRPr="00B85B0A" w:rsidRDefault="008D3DF1" w:rsidP="00284526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สมาชิกสภาเทศบาลตำบลคำอาฮวน เขต 1</w:t>
            </w:r>
          </w:p>
        </w:tc>
      </w:tr>
      <w:tr w:rsidR="008D3DF1" w:rsidRPr="00B85B0A" w14:paraId="2379BEE9" w14:textId="77777777" w:rsidTr="00284526">
        <w:tc>
          <w:tcPr>
            <w:tcW w:w="993" w:type="dxa"/>
          </w:tcPr>
          <w:p w14:paraId="49CD9EFA" w14:textId="77777777" w:rsidR="008D3DF1" w:rsidRPr="00B85B0A" w:rsidRDefault="008D3DF1" w:rsidP="0028452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368" w:type="dxa"/>
          </w:tcPr>
          <w:p w14:paraId="7058B250" w14:textId="77777777" w:rsidR="008D3DF1" w:rsidRPr="00B85B0A" w:rsidRDefault="008D3DF1" w:rsidP="00284526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นายทองพูล  มณี</w:t>
            </w:r>
            <w:proofErr w:type="spellStart"/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วรร</w:t>
            </w:r>
            <w:proofErr w:type="spellEnd"/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</w:p>
        </w:tc>
        <w:tc>
          <w:tcPr>
            <w:tcW w:w="4819" w:type="dxa"/>
          </w:tcPr>
          <w:p w14:paraId="15BD8A92" w14:textId="77777777" w:rsidR="008D3DF1" w:rsidRPr="00B85B0A" w:rsidRDefault="008D3DF1" w:rsidP="00284526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สมาชิกสภาเทศบาลตำบลคำอาฮวน เขต 1</w:t>
            </w:r>
          </w:p>
        </w:tc>
      </w:tr>
      <w:tr w:rsidR="008D3DF1" w:rsidRPr="00B85B0A" w14:paraId="67FFA5CA" w14:textId="77777777" w:rsidTr="00284526">
        <w:tc>
          <w:tcPr>
            <w:tcW w:w="993" w:type="dxa"/>
          </w:tcPr>
          <w:p w14:paraId="109DA925" w14:textId="77777777" w:rsidR="008D3DF1" w:rsidRPr="00B85B0A" w:rsidRDefault="008D3DF1" w:rsidP="0028452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368" w:type="dxa"/>
          </w:tcPr>
          <w:p w14:paraId="0B6EA246" w14:textId="77777777" w:rsidR="008D3DF1" w:rsidRPr="00B85B0A" w:rsidRDefault="008D3DF1" w:rsidP="00284526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นายสงวน  ขันแข็ง</w:t>
            </w:r>
          </w:p>
        </w:tc>
        <w:tc>
          <w:tcPr>
            <w:tcW w:w="4819" w:type="dxa"/>
          </w:tcPr>
          <w:p w14:paraId="2E5402E4" w14:textId="77777777" w:rsidR="008D3DF1" w:rsidRPr="00B85B0A" w:rsidRDefault="008D3DF1" w:rsidP="00284526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สมาชิกสภาเทศบาลตำบลคำอาฮวน เขต 1</w:t>
            </w:r>
          </w:p>
        </w:tc>
      </w:tr>
      <w:tr w:rsidR="008D3DF1" w:rsidRPr="00B85B0A" w14:paraId="081E76CD" w14:textId="77777777" w:rsidTr="00284526">
        <w:tc>
          <w:tcPr>
            <w:tcW w:w="993" w:type="dxa"/>
          </w:tcPr>
          <w:p w14:paraId="558822BA" w14:textId="77777777" w:rsidR="008D3DF1" w:rsidRPr="00B85B0A" w:rsidRDefault="008D3DF1" w:rsidP="0028452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368" w:type="dxa"/>
          </w:tcPr>
          <w:p w14:paraId="62A92C6F" w14:textId="77777777" w:rsidR="008D3DF1" w:rsidRPr="00B85B0A" w:rsidRDefault="008D3DF1" w:rsidP="00284526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นายสง่า  ชา</w:t>
            </w:r>
            <w:proofErr w:type="spellStart"/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ธิ</w:t>
            </w:r>
            <w:proofErr w:type="spellEnd"/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พา</w:t>
            </w:r>
          </w:p>
        </w:tc>
        <w:tc>
          <w:tcPr>
            <w:tcW w:w="4819" w:type="dxa"/>
          </w:tcPr>
          <w:p w14:paraId="0F1A89A0" w14:textId="77777777" w:rsidR="008D3DF1" w:rsidRPr="00B85B0A" w:rsidRDefault="008D3DF1" w:rsidP="00284526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สมาชิกสภาเทศบาลตำบลคำอาฮวน เขต 1</w:t>
            </w:r>
          </w:p>
        </w:tc>
      </w:tr>
      <w:tr w:rsidR="008D3DF1" w:rsidRPr="00B85B0A" w14:paraId="04BAF118" w14:textId="77777777" w:rsidTr="00284526">
        <w:tc>
          <w:tcPr>
            <w:tcW w:w="993" w:type="dxa"/>
          </w:tcPr>
          <w:p w14:paraId="13C04861" w14:textId="77777777" w:rsidR="008D3DF1" w:rsidRPr="00B85B0A" w:rsidRDefault="008D3DF1" w:rsidP="0028452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3368" w:type="dxa"/>
          </w:tcPr>
          <w:p w14:paraId="52A563AA" w14:textId="77777777" w:rsidR="008D3DF1" w:rsidRPr="00B85B0A" w:rsidRDefault="008D3DF1" w:rsidP="00284526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</w:t>
            </w:r>
            <w:proofErr w:type="spellStart"/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ศักดิ์  ไชยยายง</w:t>
            </w:r>
            <w:proofErr w:type="spellStart"/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4819" w:type="dxa"/>
          </w:tcPr>
          <w:p w14:paraId="2DED53F7" w14:textId="77777777" w:rsidR="008D3DF1" w:rsidRPr="00B85B0A" w:rsidRDefault="008D3DF1" w:rsidP="00284526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สมาชิกสภาเทศบาลตำบลคำอาฮวน เขต 2</w:t>
            </w:r>
          </w:p>
        </w:tc>
      </w:tr>
      <w:tr w:rsidR="008D3DF1" w:rsidRPr="00B85B0A" w14:paraId="0BBF0BF5" w14:textId="77777777" w:rsidTr="00284526">
        <w:tc>
          <w:tcPr>
            <w:tcW w:w="993" w:type="dxa"/>
          </w:tcPr>
          <w:p w14:paraId="12BFC857" w14:textId="77777777" w:rsidR="008D3DF1" w:rsidRPr="00B85B0A" w:rsidRDefault="008D3DF1" w:rsidP="0028452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3368" w:type="dxa"/>
          </w:tcPr>
          <w:p w14:paraId="627561EF" w14:textId="77777777" w:rsidR="008D3DF1" w:rsidRPr="00B85B0A" w:rsidRDefault="008D3DF1" w:rsidP="00284526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นายบุญทรง  ขันแข็ง</w:t>
            </w:r>
          </w:p>
        </w:tc>
        <w:tc>
          <w:tcPr>
            <w:tcW w:w="4819" w:type="dxa"/>
          </w:tcPr>
          <w:p w14:paraId="4C3AEDBB" w14:textId="77777777" w:rsidR="008D3DF1" w:rsidRPr="00B85B0A" w:rsidRDefault="008D3DF1" w:rsidP="00284526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สมาชิกสภาเทศบาลตำบลคำอาฮวน เขต 2</w:t>
            </w:r>
          </w:p>
        </w:tc>
      </w:tr>
      <w:tr w:rsidR="008D3DF1" w:rsidRPr="00B85B0A" w14:paraId="39EC70CF" w14:textId="77777777" w:rsidTr="00284526">
        <w:tc>
          <w:tcPr>
            <w:tcW w:w="993" w:type="dxa"/>
          </w:tcPr>
          <w:p w14:paraId="3B3A747F" w14:textId="77777777" w:rsidR="008D3DF1" w:rsidRPr="00B85B0A" w:rsidRDefault="008D3DF1" w:rsidP="0028452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3368" w:type="dxa"/>
          </w:tcPr>
          <w:p w14:paraId="4C93F258" w14:textId="77777777" w:rsidR="008D3DF1" w:rsidRPr="00B85B0A" w:rsidRDefault="008D3DF1" w:rsidP="00284526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นางนุงนุช  ทองชุม</w:t>
            </w:r>
          </w:p>
        </w:tc>
        <w:tc>
          <w:tcPr>
            <w:tcW w:w="4819" w:type="dxa"/>
          </w:tcPr>
          <w:p w14:paraId="62C4FB60" w14:textId="77777777" w:rsidR="008D3DF1" w:rsidRPr="00B85B0A" w:rsidRDefault="008D3DF1" w:rsidP="00284526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สมาชิกสภาเทศบาลตำบลคำอาฮวน เขต 2</w:t>
            </w:r>
          </w:p>
        </w:tc>
      </w:tr>
      <w:tr w:rsidR="008D3DF1" w:rsidRPr="00B85B0A" w14:paraId="46C81531" w14:textId="77777777" w:rsidTr="00284526">
        <w:tc>
          <w:tcPr>
            <w:tcW w:w="993" w:type="dxa"/>
          </w:tcPr>
          <w:p w14:paraId="3EB0945C" w14:textId="77777777" w:rsidR="008D3DF1" w:rsidRPr="00B85B0A" w:rsidRDefault="008D3DF1" w:rsidP="0028452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3368" w:type="dxa"/>
          </w:tcPr>
          <w:p w14:paraId="17385B20" w14:textId="77777777" w:rsidR="008D3DF1" w:rsidRPr="00B85B0A" w:rsidRDefault="008D3DF1" w:rsidP="00284526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นายสุพจน์  ไชยายง</w:t>
            </w:r>
            <w:proofErr w:type="spellStart"/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4819" w:type="dxa"/>
          </w:tcPr>
          <w:p w14:paraId="680C9BF6" w14:textId="77777777" w:rsidR="008D3DF1" w:rsidRPr="00B85B0A" w:rsidRDefault="008D3DF1" w:rsidP="00284526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สมาชิกสภาเทศบาลตำบลคำอาฮวน เขต 2</w:t>
            </w:r>
          </w:p>
        </w:tc>
      </w:tr>
      <w:tr w:rsidR="008D3DF1" w:rsidRPr="00B85B0A" w14:paraId="6AE8F4C4" w14:textId="77777777" w:rsidTr="00284526">
        <w:tc>
          <w:tcPr>
            <w:tcW w:w="993" w:type="dxa"/>
          </w:tcPr>
          <w:p w14:paraId="04E1D711" w14:textId="77777777" w:rsidR="008D3DF1" w:rsidRPr="00B85B0A" w:rsidRDefault="008D3DF1" w:rsidP="0028452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3368" w:type="dxa"/>
          </w:tcPr>
          <w:p w14:paraId="6704479E" w14:textId="77777777" w:rsidR="008D3DF1" w:rsidRPr="00B85B0A" w:rsidRDefault="008D3DF1" w:rsidP="00284526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นายสง่า  พิมพ์นนท์</w:t>
            </w:r>
          </w:p>
        </w:tc>
        <w:tc>
          <w:tcPr>
            <w:tcW w:w="4819" w:type="dxa"/>
          </w:tcPr>
          <w:p w14:paraId="2A3C6B31" w14:textId="77777777" w:rsidR="008D3DF1" w:rsidRPr="00B85B0A" w:rsidRDefault="008D3DF1" w:rsidP="00284526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สมาชิกสภาเทศบาลตำบลคำอาฮวน เขต 2      </w:t>
            </w:r>
          </w:p>
        </w:tc>
      </w:tr>
    </w:tbl>
    <w:p w14:paraId="0602E55D" w14:textId="77777777" w:rsidR="008D3DF1" w:rsidRPr="00B85B0A" w:rsidRDefault="008D3DF1" w:rsidP="008D3D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85B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85B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3825D277" w14:textId="77777777" w:rsidR="008D3DF1" w:rsidRPr="00B85B0A" w:rsidRDefault="008D3DF1" w:rsidP="008D3D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E2BBC62" w14:textId="7826BF47" w:rsidR="008D3DF1" w:rsidRDefault="008D3DF1" w:rsidP="008D3D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EE6DC09" w14:textId="77777777" w:rsidR="008D3DF1" w:rsidRDefault="008D3DF1" w:rsidP="008D3D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941658" w14:textId="77777777" w:rsidR="008D3DF1" w:rsidRDefault="008D3DF1" w:rsidP="008D3D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29F5FA" w14:textId="77777777" w:rsidR="008D3DF1" w:rsidRDefault="008D3DF1" w:rsidP="008D3D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884E0B" w14:textId="77777777" w:rsidR="008D3DF1" w:rsidRPr="009C539C" w:rsidRDefault="008D3DF1" w:rsidP="008D3D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1CE40A7" w14:textId="77777777" w:rsidR="008D3DF1" w:rsidRDefault="008D3DF1" w:rsidP="008D3DF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778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ผู้ไม่มาประชุม</w:t>
      </w:r>
    </w:p>
    <w:p w14:paraId="30930F6D" w14:textId="77777777" w:rsidR="008D3DF1" w:rsidRPr="00A1778B" w:rsidRDefault="008D3DF1" w:rsidP="008D3DF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4C38A63" w14:textId="77777777" w:rsidR="008D3DF1" w:rsidRPr="00A21EE7" w:rsidRDefault="008D3DF1" w:rsidP="008D3D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CA0BDE0" w14:textId="77777777" w:rsidR="008D3DF1" w:rsidRPr="00D521C3" w:rsidRDefault="008D3DF1" w:rsidP="008D3DF1">
      <w:pPr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ab/>
        <w:t>- ไม่มี</w:t>
      </w:r>
    </w:p>
    <w:p w14:paraId="2DA0FFE9" w14:textId="77777777" w:rsidR="008D3DF1" w:rsidRDefault="008D3DF1" w:rsidP="008D3DF1">
      <w:pPr>
        <w:jc w:val="thaiDistribute"/>
        <w:rPr>
          <w:rFonts w:ascii="TH SarabunIT๙" w:hAnsi="TH SarabunIT๙" w:cs="TH SarabunIT๙"/>
          <w:szCs w:val="32"/>
        </w:rPr>
      </w:pPr>
    </w:p>
    <w:p w14:paraId="148656B4" w14:textId="77777777" w:rsidR="008D3DF1" w:rsidRDefault="008D3DF1" w:rsidP="008D3DF1">
      <w:pPr>
        <w:jc w:val="thaiDistribute"/>
        <w:rPr>
          <w:rFonts w:ascii="TH SarabunIT๙" w:hAnsi="TH SarabunIT๙" w:cs="TH SarabunIT๙"/>
          <w:szCs w:val="32"/>
        </w:rPr>
      </w:pPr>
    </w:p>
    <w:p w14:paraId="00B8EEB1" w14:textId="77777777" w:rsidR="008D3DF1" w:rsidRDefault="008D3DF1" w:rsidP="008D3DF1">
      <w:pPr>
        <w:jc w:val="thaiDistribute"/>
        <w:rPr>
          <w:rFonts w:ascii="TH SarabunIT๙" w:hAnsi="TH SarabunIT๙" w:cs="TH SarabunIT๙"/>
          <w:szCs w:val="32"/>
        </w:rPr>
      </w:pPr>
    </w:p>
    <w:p w14:paraId="0C4E13FA" w14:textId="77777777" w:rsidR="008D3DF1" w:rsidRPr="00B67CB8" w:rsidRDefault="008D3DF1" w:rsidP="008D3DF1">
      <w:pPr>
        <w:spacing w:after="0" w:line="24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2A610A1B" w14:textId="77777777" w:rsidR="008D3DF1" w:rsidRDefault="008D3DF1" w:rsidP="008D3DF1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B67CB8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</w:p>
    <w:p w14:paraId="67CD6EB2" w14:textId="77777777" w:rsidR="008D3DF1" w:rsidRPr="00B67CB8" w:rsidRDefault="008D3DF1" w:rsidP="008D3DF1">
      <w:pPr>
        <w:spacing w:after="0" w:line="240" w:lineRule="atLeast"/>
        <w:rPr>
          <w:rFonts w:ascii="TH SarabunIT๙" w:hAnsi="TH SarabunIT๙" w:cs="TH SarabunIT๙"/>
          <w:sz w:val="10"/>
          <w:szCs w:val="10"/>
          <w:cs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817"/>
        <w:gridCol w:w="3147"/>
        <w:gridCol w:w="5245"/>
      </w:tblGrid>
      <w:tr w:rsidR="008D3DF1" w:rsidRPr="00B67CB8" w14:paraId="493BB158" w14:textId="77777777" w:rsidTr="00284526">
        <w:tc>
          <w:tcPr>
            <w:tcW w:w="817" w:type="dxa"/>
          </w:tcPr>
          <w:p w14:paraId="4F1C880B" w14:textId="77777777" w:rsidR="008D3DF1" w:rsidRPr="00B67CB8" w:rsidRDefault="008D3DF1" w:rsidP="00284526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7CB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147" w:type="dxa"/>
          </w:tcPr>
          <w:p w14:paraId="149BDE9F" w14:textId="77777777" w:rsidR="008D3DF1" w:rsidRPr="00B67CB8" w:rsidRDefault="008D3DF1" w:rsidP="00284526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7CB8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5245" w:type="dxa"/>
          </w:tcPr>
          <w:p w14:paraId="3AB83E52" w14:textId="77777777" w:rsidR="008D3DF1" w:rsidRPr="00B67CB8" w:rsidRDefault="008D3DF1" w:rsidP="00284526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7CB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</w:tr>
      <w:tr w:rsidR="008D3DF1" w:rsidRPr="00B67CB8" w14:paraId="32A03939" w14:textId="77777777" w:rsidTr="00284526">
        <w:tc>
          <w:tcPr>
            <w:tcW w:w="817" w:type="dxa"/>
          </w:tcPr>
          <w:p w14:paraId="120F69D8" w14:textId="77777777" w:rsidR="008D3DF1" w:rsidRPr="00B67CB8" w:rsidRDefault="008D3DF1" w:rsidP="00284526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7CB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147" w:type="dxa"/>
          </w:tcPr>
          <w:p w14:paraId="745C3405" w14:textId="77777777" w:rsidR="008D3DF1" w:rsidRPr="00B67CB8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นายสุพันธ์  เที่ยงโยธา</w:t>
            </w:r>
          </w:p>
        </w:tc>
        <w:tc>
          <w:tcPr>
            <w:tcW w:w="5245" w:type="dxa"/>
          </w:tcPr>
          <w:p w14:paraId="104498A2" w14:textId="77777777" w:rsidR="008D3DF1" w:rsidRPr="00B67CB8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นายกเทศมนตรีตำบลคำอาฮวน</w:t>
            </w:r>
          </w:p>
        </w:tc>
      </w:tr>
      <w:tr w:rsidR="008D3DF1" w:rsidRPr="00B67CB8" w14:paraId="1FAA973A" w14:textId="77777777" w:rsidTr="00284526">
        <w:tc>
          <w:tcPr>
            <w:tcW w:w="817" w:type="dxa"/>
          </w:tcPr>
          <w:p w14:paraId="47C0064A" w14:textId="77777777" w:rsidR="008D3DF1" w:rsidRPr="00B67CB8" w:rsidRDefault="008D3DF1" w:rsidP="00284526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147" w:type="dxa"/>
          </w:tcPr>
          <w:p w14:paraId="2CBE22C5" w14:textId="77777777" w:rsidR="008D3DF1" w:rsidRPr="00B67CB8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นายร้อย  บุญโม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๊ะ</w:t>
            </w:r>
            <w:proofErr w:type="spellEnd"/>
          </w:p>
        </w:tc>
        <w:tc>
          <w:tcPr>
            <w:tcW w:w="5245" w:type="dxa"/>
          </w:tcPr>
          <w:p w14:paraId="1548A9E6" w14:textId="77777777" w:rsidR="008D3DF1" w:rsidRPr="00B67CB8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รองนายกเทศมนตรีตำบลคำอาฮวน </w:t>
            </w:r>
          </w:p>
        </w:tc>
      </w:tr>
      <w:tr w:rsidR="008D3DF1" w:rsidRPr="00B67CB8" w14:paraId="5BDAC086" w14:textId="77777777" w:rsidTr="00284526">
        <w:tc>
          <w:tcPr>
            <w:tcW w:w="817" w:type="dxa"/>
          </w:tcPr>
          <w:p w14:paraId="6E784829" w14:textId="77777777" w:rsidR="008D3DF1" w:rsidRDefault="008D3DF1" w:rsidP="00284526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147" w:type="dxa"/>
          </w:tcPr>
          <w:p w14:paraId="177540A9" w14:textId="77777777" w:rsidR="008D3DF1" w:rsidRPr="00B67CB8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นายแผ่น  ไชยายง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5245" w:type="dxa"/>
          </w:tcPr>
          <w:p w14:paraId="083E5F4D" w14:textId="77777777" w:rsidR="008D3DF1" w:rsidRPr="00B67CB8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รองนายกเทศมนตรีตำบลคำอาฮวน</w:t>
            </w:r>
          </w:p>
        </w:tc>
      </w:tr>
      <w:tr w:rsidR="008D3DF1" w:rsidRPr="00B67CB8" w14:paraId="37E048B2" w14:textId="77777777" w:rsidTr="00284526">
        <w:tc>
          <w:tcPr>
            <w:tcW w:w="817" w:type="dxa"/>
          </w:tcPr>
          <w:p w14:paraId="7218AD51" w14:textId="77777777" w:rsidR="008D3DF1" w:rsidRDefault="008D3DF1" w:rsidP="00284526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147" w:type="dxa"/>
          </w:tcPr>
          <w:p w14:paraId="37BDF80F" w14:textId="77777777" w:rsidR="008D3DF1" w:rsidRPr="00B67CB8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ภิญญ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  เที่ยงโยธา</w:t>
            </w:r>
          </w:p>
        </w:tc>
        <w:tc>
          <w:tcPr>
            <w:tcW w:w="5245" w:type="dxa"/>
          </w:tcPr>
          <w:p w14:paraId="0DE22634" w14:textId="77777777" w:rsidR="008D3DF1" w:rsidRPr="00B67CB8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เลขานุการนายกเทศมนตรีตำบลคำอาฮวน</w:t>
            </w:r>
          </w:p>
        </w:tc>
      </w:tr>
      <w:tr w:rsidR="008D3DF1" w:rsidRPr="00B67CB8" w14:paraId="4323405D" w14:textId="77777777" w:rsidTr="00284526">
        <w:tc>
          <w:tcPr>
            <w:tcW w:w="817" w:type="dxa"/>
          </w:tcPr>
          <w:p w14:paraId="3251AA29" w14:textId="77777777" w:rsidR="008D3DF1" w:rsidRDefault="008D3DF1" w:rsidP="00284526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147" w:type="dxa"/>
          </w:tcPr>
          <w:p w14:paraId="01F9A40A" w14:textId="77777777" w:rsidR="008D3DF1" w:rsidRPr="00B67CB8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นายไพโรจน์  ไชยสุ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ริย์</w:t>
            </w:r>
            <w:proofErr w:type="spellEnd"/>
          </w:p>
        </w:tc>
        <w:tc>
          <w:tcPr>
            <w:tcW w:w="5245" w:type="dxa"/>
          </w:tcPr>
          <w:p w14:paraId="6116CF80" w14:textId="77777777" w:rsidR="008D3DF1" w:rsidRPr="00B67CB8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ที่ปรึกษานายกเทศมนตรีตำบลคำอาฮวน</w:t>
            </w:r>
          </w:p>
        </w:tc>
      </w:tr>
      <w:tr w:rsidR="008D3DF1" w:rsidRPr="00B67CB8" w14:paraId="0BF44DB3" w14:textId="77777777" w:rsidTr="00284526">
        <w:tc>
          <w:tcPr>
            <w:tcW w:w="817" w:type="dxa"/>
          </w:tcPr>
          <w:p w14:paraId="3A68F89E" w14:textId="77777777" w:rsidR="008D3DF1" w:rsidRDefault="008D3DF1" w:rsidP="00284526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147" w:type="dxa"/>
          </w:tcPr>
          <w:p w14:paraId="68168E27" w14:textId="77777777" w:rsidR="008D3DF1" w:rsidRPr="00B67CB8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B67CB8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นายอุกฤษฏ์  ศรี</w:t>
            </w:r>
            <w:proofErr w:type="spellStart"/>
            <w:r w:rsidRPr="00B67CB8">
              <w:rPr>
                <w:rFonts w:ascii="TH SarabunIT๙" w:hAnsi="TH SarabunIT๙" w:cs="TH SarabunIT๙"/>
                <w:sz w:val="32"/>
                <w:szCs w:val="32"/>
                <w:cs/>
              </w:rPr>
              <w:t>พิ</w:t>
            </w:r>
            <w:proofErr w:type="spellEnd"/>
            <w:r w:rsidRPr="00B67CB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5245" w:type="dxa"/>
          </w:tcPr>
          <w:p w14:paraId="44585651" w14:textId="77777777" w:rsidR="008D3DF1" w:rsidRPr="00B67CB8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7CB8">
              <w:rPr>
                <w:rFonts w:ascii="TH SarabunIT๙" w:hAnsi="TH SarabunIT๙" w:cs="TH SarabunIT๙"/>
                <w:sz w:val="32"/>
                <w:szCs w:val="32"/>
                <w:cs/>
              </w:rPr>
              <w:t>ปลัดเทศบาล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ตำบลคำอาฮวน</w:t>
            </w:r>
          </w:p>
        </w:tc>
      </w:tr>
      <w:tr w:rsidR="008D3DF1" w:rsidRPr="00B67CB8" w14:paraId="6FA001FC" w14:textId="77777777" w:rsidTr="00284526">
        <w:tc>
          <w:tcPr>
            <w:tcW w:w="817" w:type="dxa"/>
          </w:tcPr>
          <w:p w14:paraId="36559190" w14:textId="77777777" w:rsidR="008D3DF1" w:rsidRDefault="008D3DF1" w:rsidP="00284526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147" w:type="dxa"/>
          </w:tcPr>
          <w:p w14:paraId="0BBE0A5F" w14:textId="77777777" w:rsidR="008D3DF1" w:rsidRPr="00B67CB8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นางจารุ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 แสงไกร</w:t>
            </w:r>
          </w:p>
        </w:tc>
        <w:tc>
          <w:tcPr>
            <w:tcW w:w="5245" w:type="dxa"/>
          </w:tcPr>
          <w:p w14:paraId="14A095D0" w14:textId="77777777" w:rsidR="008D3DF1" w:rsidRPr="00B67CB8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</w:t>
            </w:r>
          </w:p>
        </w:tc>
      </w:tr>
      <w:tr w:rsidR="008D3DF1" w:rsidRPr="00B67CB8" w14:paraId="448E3C75" w14:textId="77777777" w:rsidTr="00284526">
        <w:tc>
          <w:tcPr>
            <w:tcW w:w="817" w:type="dxa"/>
          </w:tcPr>
          <w:p w14:paraId="68790DF1" w14:textId="77777777" w:rsidR="008D3DF1" w:rsidRPr="00B67CB8" w:rsidRDefault="008D3DF1" w:rsidP="00284526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147" w:type="dxa"/>
          </w:tcPr>
          <w:p w14:paraId="0718B7E3" w14:textId="77777777" w:rsidR="008D3DF1" w:rsidRPr="00B67CB8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B67CB8">
              <w:rPr>
                <w:rFonts w:ascii="TH SarabunIT๙" w:hAnsi="TH SarabunIT๙" w:cs="TH SarabunIT๙"/>
                <w:sz w:val="32"/>
                <w:szCs w:val="32"/>
                <w:cs/>
              </w:rPr>
              <w:t>จ่าเอกณรงค์  ป่าเกลือ</w:t>
            </w:r>
          </w:p>
        </w:tc>
        <w:tc>
          <w:tcPr>
            <w:tcW w:w="5245" w:type="dxa"/>
          </w:tcPr>
          <w:p w14:paraId="5A533111" w14:textId="77777777" w:rsidR="008D3DF1" w:rsidRPr="00B67CB8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B67CB8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</w:tr>
      <w:tr w:rsidR="008D3DF1" w:rsidRPr="00B67CB8" w14:paraId="549C9175" w14:textId="77777777" w:rsidTr="00284526">
        <w:tc>
          <w:tcPr>
            <w:tcW w:w="817" w:type="dxa"/>
          </w:tcPr>
          <w:p w14:paraId="1FB221D5" w14:textId="77777777" w:rsidR="008D3DF1" w:rsidRPr="00B67CB8" w:rsidRDefault="008D3DF1" w:rsidP="00284526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147" w:type="dxa"/>
          </w:tcPr>
          <w:p w14:paraId="0FC8AD3E" w14:textId="77777777" w:rsidR="008D3DF1" w:rsidRPr="00B67CB8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7CB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นางสาวชุติมา  ผากา</w:t>
            </w:r>
          </w:p>
        </w:tc>
        <w:tc>
          <w:tcPr>
            <w:tcW w:w="5245" w:type="dxa"/>
          </w:tcPr>
          <w:p w14:paraId="20AAD43B" w14:textId="77777777" w:rsidR="008D3DF1" w:rsidRPr="00B67CB8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7CB8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</w:tr>
      <w:tr w:rsidR="008D3DF1" w:rsidRPr="00B67CB8" w14:paraId="3CA15478" w14:textId="77777777" w:rsidTr="00284526">
        <w:tc>
          <w:tcPr>
            <w:tcW w:w="817" w:type="dxa"/>
          </w:tcPr>
          <w:p w14:paraId="15850DEC" w14:textId="77777777" w:rsidR="008D3DF1" w:rsidRPr="00B67CB8" w:rsidRDefault="008D3DF1" w:rsidP="00284526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147" w:type="dxa"/>
          </w:tcPr>
          <w:p w14:paraId="2C73D719" w14:textId="77777777" w:rsidR="008D3DF1" w:rsidRPr="00B67CB8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7CB8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นางรุจีรัตน์  ศรี</w:t>
            </w:r>
            <w:proofErr w:type="spellStart"/>
            <w:r w:rsidRPr="00B67CB8">
              <w:rPr>
                <w:rFonts w:ascii="TH SarabunIT๙" w:hAnsi="TH SarabunIT๙" w:cs="TH SarabunIT๙"/>
                <w:sz w:val="32"/>
                <w:szCs w:val="32"/>
                <w:cs/>
              </w:rPr>
              <w:t>พิ</w:t>
            </w:r>
            <w:proofErr w:type="spellEnd"/>
            <w:r w:rsidRPr="00B67CB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5245" w:type="dxa"/>
          </w:tcPr>
          <w:p w14:paraId="730FB50B" w14:textId="77777777" w:rsidR="008D3DF1" w:rsidRPr="00B67CB8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7CB8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กองยุทธศาสตร์และงบประมาณ</w:t>
            </w:r>
          </w:p>
        </w:tc>
      </w:tr>
      <w:tr w:rsidR="008D3DF1" w:rsidRPr="00B67CB8" w14:paraId="62B91249" w14:textId="77777777" w:rsidTr="00284526">
        <w:tc>
          <w:tcPr>
            <w:tcW w:w="817" w:type="dxa"/>
          </w:tcPr>
          <w:p w14:paraId="1432419C" w14:textId="77777777" w:rsidR="008D3DF1" w:rsidRDefault="008D3DF1" w:rsidP="00284526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147" w:type="dxa"/>
          </w:tcPr>
          <w:p w14:paraId="670BB21F" w14:textId="77777777" w:rsidR="008D3DF1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นายอรรถพล  บุญก้อน</w:t>
            </w:r>
          </w:p>
        </w:tc>
        <w:tc>
          <w:tcPr>
            <w:tcW w:w="5245" w:type="dxa"/>
          </w:tcPr>
          <w:p w14:paraId="46BD2ECC" w14:textId="77777777" w:rsidR="008D3DF1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</w:tr>
      <w:tr w:rsidR="008D3DF1" w:rsidRPr="00B67CB8" w14:paraId="4CB1F6F7" w14:textId="77777777" w:rsidTr="00284526">
        <w:tc>
          <w:tcPr>
            <w:tcW w:w="817" w:type="dxa"/>
          </w:tcPr>
          <w:p w14:paraId="70FF73FA" w14:textId="77777777" w:rsidR="008D3DF1" w:rsidRDefault="008D3DF1" w:rsidP="00284526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147" w:type="dxa"/>
          </w:tcPr>
          <w:p w14:paraId="13112885" w14:textId="77777777" w:rsidR="008D3DF1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ดร.ปวีณรัตน์  อาจวิชัย</w:t>
            </w:r>
          </w:p>
        </w:tc>
        <w:tc>
          <w:tcPr>
            <w:tcW w:w="5245" w:type="dxa"/>
          </w:tcPr>
          <w:p w14:paraId="144C42F9" w14:textId="77777777" w:rsidR="008D3DF1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ผู้อำนวยการกองสวัสดิการสังคม</w:t>
            </w:r>
          </w:p>
        </w:tc>
      </w:tr>
      <w:tr w:rsidR="008D3DF1" w:rsidRPr="00B67CB8" w14:paraId="0FC18A81" w14:textId="77777777" w:rsidTr="00284526">
        <w:tc>
          <w:tcPr>
            <w:tcW w:w="817" w:type="dxa"/>
          </w:tcPr>
          <w:p w14:paraId="625C3786" w14:textId="77777777" w:rsidR="008D3DF1" w:rsidRPr="00B67CB8" w:rsidRDefault="008D3DF1" w:rsidP="00284526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3147" w:type="dxa"/>
          </w:tcPr>
          <w:p w14:paraId="06CAE8B3" w14:textId="77777777" w:rsidR="008D3DF1" w:rsidRPr="00B67CB8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นางสาวนิลุบล  เกษหอม</w:t>
            </w:r>
          </w:p>
        </w:tc>
        <w:tc>
          <w:tcPr>
            <w:tcW w:w="5245" w:type="dxa"/>
          </w:tcPr>
          <w:p w14:paraId="314DC669" w14:textId="77777777" w:rsidR="008D3DF1" w:rsidRPr="00B67CB8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</w:tr>
      <w:tr w:rsidR="008D3DF1" w:rsidRPr="00B67CB8" w14:paraId="3794A49C" w14:textId="77777777" w:rsidTr="00284526">
        <w:tc>
          <w:tcPr>
            <w:tcW w:w="817" w:type="dxa"/>
          </w:tcPr>
          <w:p w14:paraId="0EEB40F8" w14:textId="77777777" w:rsidR="008D3DF1" w:rsidRDefault="008D3DF1" w:rsidP="00284526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3147" w:type="dxa"/>
          </w:tcPr>
          <w:p w14:paraId="72283638" w14:textId="77777777" w:rsidR="008D3DF1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พันจ่าเอกธนวัฒน์  ชิลวง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5245" w:type="dxa"/>
          </w:tcPr>
          <w:p w14:paraId="0BB4F12B" w14:textId="77777777" w:rsidR="008D3DF1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หัวหน้าฝ่ายบริหารงานทั่วไป</w:t>
            </w:r>
          </w:p>
        </w:tc>
      </w:tr>
      <w:tr w:rsidR="008D3DF1" w:rsidRPr="00B67CB8" w14:paraId="52EA55B0" w14:textId="77777777" w:rsidTr="00284526">
        <w:tc>
          <w:tcPr>
            <w:tcW w:w="817" w:type="dxa"/>
          </w:tcPr>
          <w:p w14:paraId="5C7BD208" w14:textId="77777777" w:rsidR="008D3DF1" w:rsidRDefault="008D3DF1" w:rsidP="00284526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3147" w:type="dxa"/>
          </w:tcPr>
          <w:p w14:paraId="15356330" w14:textId="77777777" w:rsidR="008D3DF1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นางกัญ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ณพัช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อาจวิชัย</w:t>
            </w:r>
          </w:p>
        </w:tc>
        <w:tc>
          <w:tcPr>
            <w:tcW w:w="5245" w:type="dxa"/>
          </w:tcPr>
          <w:p w14:paraId="3C2AD997" w14:textId="77777777" w:rsidR="008D3DF1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หัวหน้าฝ่ายพัฒนาชุมชน</w:t>
            </w:r>
          </w:p>
        </w:tc>
      </w:tr>
      <w:tr w:rsidR="008D3DF1" w:rsidRPr="00B67CB8" w14:paraId="2933618B" w14:textId="77777777" w:rsidTr="00284526">
        <w:tc>
          <w:tcPr>
            <w:tcW w:w="817" w:type="dxa"/>
          </w:tcPr>
          <w:p w14:paraId="02E626FE" w14:textId="77777777" w:rsidR="008D3DF1" w:rsidRPr="00B67CB8" w:rsidRDefault="008D3DF1" w:rsidP="00284526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3147" w:type="dxa"/>
          </w:tcPr>
          <w:p w14:paraId="5272A0E2" w14:textId="77777777" w:rsidR="008D3DF1" w:rsidRPr="00B67CB8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นางสกาวเดือน  สมร</w:t>
            </w:r>
          </w:p>
        </w:tc>
        <w:tc>
          <w:tcPr>
            <w:tcW w:w="5245" w:type="dxa"/>
          </w:tcPr>
          <w:p w14:paraId="1292EA4E" w14:textId="77777777" w:rsidR="008D3DF1" w:rsidRPr="00B67CB8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</w:tr>
      <w:tr w:rsidR="008D3DF1" w:rsidRPr="00B67CB8" w14:paraId="1971297B" w14:textId="77777777" w:rsidTr="00284526">
        <w:tc>
          <w:tcPr>
            <w:tcW w:w="817" w:type="dxa"/>
          </w:tcPr>
          <w:p w14:paraId="3331D59B" w14:textId="77777777" w:rsidR="008D3DF1" w:rsidRPr="00B67CB8" w:rsidRDefault="008D3DF1" w:rsidP="00284526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3147" w:type="dxa"/>
          </w:tcPr>
          <w:p w14:paraId="19DC796C" w14:textId="0BF36126" w:rsidR="008D3DF1" w:rsidRPr="00B67CB8" w:rsidRDefault="00984585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120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จ่าสิบเอกอิสราวุฒุ  </w:t>
            </w:r>
            <w:proofErr w:type="spellStart"/>
            <w:r w:rsidR="00E120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ลุน</w:t>
            </w:r>
            <w:proofErr w:type="spellEnd"/>
            <w:r w:rsidR="00E120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ปุย</w:t>
            </w:r>
          </w:p>
        </w:tc>
        <w:tc>
          <w:tcPr>
            <w:tcW w:w="5245" w:type="dxa"/>
          </w:tcPr>
          <w:p w14:paraId="3A2ADD1B" w14:textId="37653332" w:rsidR="008D3DF1" w:rsidRPr="00B67CB8" w:rsidRDefault="00984585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120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เจ้าพนักงานป้องกันและบรรเทาสาธารณภัย</w:t>
            </w:r>
          </w:p>
        </w:tc>
      </w:tr>
      <w:tr w:rsidR="008D3DF1" w:rsidRPr="00B67CB8" w14:paraId="5DE621C2" w14:textId="77777777" w:rsidTr="00284526">
        <w:tc>
          <w:tcPr>
            <w:tcW w:w="817" w:type="dxa"/>
          </w:tcPr>
          <w:p w14:paraId="255110E7" w14:textId="77777777" w:rsidR="008D3DF1" w:rsidRPr="00B67CB8" w:rsidRDefault="008D3DF1" w:rsidP="00284526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47" w:type="dxa"/>
          </w:tcPr>
          <w:p w14:paraId="320230C1" w14:textId="77777777" w:rsidR="008D3DF1" w:rsidRPr="00B67CB8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245" w:type="dxa"/>
          </w:tcPr>
          <w:p w14:paraId="191536DB" w14:textId="77777777" w:rsidR="008D3DF1" w:rsidRPr="00B67CB8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8D3DF1" w:rsidRPr="00B67CB8" w14:paraId="2E413AD9" w14:textId="77777777" w:rsidTr="00284526">
        <w:tc>
          <w:tcPr>
            <w:tcW w:w="817" w:type="dxa"/>
          </w:tcPr>
          <w:p w14:paraId="60AA0423" w14:textId="77777777" w:rsidR="008D3DF1" w:rsidRPr="00B67CB8" w:rsidRDefault="008D3DF1" w:rsidP="00284526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47" w:type="dxa"/>
          </w:tcPr>
          <w:p w14:paraId="756DABCC" w14:textId="77777777" w:rsidR="008D3DF1" w:rsidRPr="00B67CB8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0B649F55" w14:textId="77777777" w:rsidR="008D3DF1" w:rsidRPr="00B67CB8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3DF1" w:rsidRPr="00B67CB8" w14:paraId="56ECF9E4" w14:textId="77777777" w:rsidTr="00284526">
        <w:trPr>
          <w:trHeight w:val="70"/>
        </w:trPr>
        <w:tc>
          <w:tcPr>
            <w:tcW w:w="817" w:type="dxa"/>
          </w:tcPr>
          <w:p w14:paraId="177B6ECD" w14:textId="77777777" w:rsidR="008D3DF1" w:rsidRPr="00B67CB8" w:rsidRDefault="008D3DF1" w:rsidP="00284526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47" w:type="dxa"/>
          </w:tcPr>
          <w:p w14:paraId="75566B63" w14:textId="77777777" w:rsidR="008D3DF1" w:rsidRPr="00B67CB8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0F62A8A8" w14:textId="77777777" w:rsidR="008D3DF1" w:rsidRPr="00B67CB8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3DF1" w:rsidRPr="00B67CB8" w14:paraId="6C4D9C6F" w14:textId="77777777" w:rsidTr="00284526">
        <w:tc>
          <w:tcPr>
            <w:tcW w:w="817" w:type="dxa"/>
          </w:tcPr>
          <w:p w14:paraId="5C3B76E5" w14:textId="77777777" w:rsidR="008D3DF1" w:rsidRPr="00B67CB8" w:rsidRDefault="008D3DF1" w:rsidP="00284526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47" w:type="dxa"/>
          </w:tcPr>
          <w:p w14:paraId="704D0B93" w14:textId="77777777" w:rsidR="008D3DF1" w:rsidRPr="00B67CB8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56C2052E" w14:textId="77777777" w:rsidR="008D3DF1" w:rsidRPr="00B67CB8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3DF1" w:rsidRPr="00B67CB8" w14:paraId="0128A2EF" w14:textId="77777777" w:rsidTr="00284526">
        <w:tc>
          <w:tcPr>
            <w:tcW w:w="817" w:type="dxa"/>
          </w:tcPr>
          <w:p w14:paraId="78774FA6" w14:textId="77777777" w:rsidR="008D3DF1" w:rsidRPr="00B67CB8" w:rsidRDefault="008D3DF1" w:rsidP="00284526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47" w:type="dxa"/>
          </w:tcPr>
          <w:p w14:paraId="143780EE" w14:textId="77777777" w:rsidR="008D3DF1" w:rsidRPr="00B67CB8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3059D40C" w14:textId="77777777" w:rsidR="008D3DF1" w:rsidRPr="00B67CB8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3DF1" w:rsidRPr="00B67CB8" w14:paraId="15A968CE" w14:textId="77777777" w:rsidTr="00284526">
        <w:tc>
          <w:tcPr>
            <w:tcW w:w="817" w:type="dxa"/>
          </w:tcPr>
          <w:p w14:paraId="0EFF64BF" w14:textId="77777777" w:rsidR="008D3DF1" w:rsidRPr="00B67CB8" w:rsidRDefault="008D3DF1" w:rsidP="00284526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47" w:type="dxa"/>
          </w:tcPr>
          <w:p w14:paraId="76C8B685" w14:textId="77777777" w:rsidR="008D3DF1" w:rsidRPr="00B67CB8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0D0F0E6F" w14:textId="77777777" w:rsidR="008D3DF1" w:rsidRPr="00B67CB8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3DF1" w:rsidRPr="00B67CB8" w14:paraId="0903254E" w14:textId="77777777" w:rsidTr="00284526">
        <w:tc>
          <w:tcPr>
            <w:tcW w:w="817" w:type="dxa"/>
          </w:tcPr>
          <w:p w14:paraId="1F266E52" w14:textId="77777777" w:rsidR="008D3DF1" w:rsidRPr="00B67CB8" w:rsidRDefault="008D3DF1" w:rsidP="00284526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47" w:type="dxa"/>
          </w:tcPr>
          <w:p w14:paraId="2062FE35" w14:textId="77777777" w:rsidR="008D3DF1" w:rsidRPr="00B67CB8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10BEF67F" w14:textId="77777777" w:rsidR="008D3DF1" w:rsidRPr="00B67CB8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3DF1" w:rsidRPr="00B67CB8" w14:paraId="7F4DA06F" w14:textId="77777777" w:rsidTr="00284526">
        <w:tc>
          <w:tcPr>
            <w:tcW w:w="817" w:type="dxa"/>
          </w:tcPr>
          <w:p w14:paraId="58BAD988" w14:textId="77777777" w:rsidR="008D3DF1" w:rsidRPr="00B67CB8" w:rsidRDefault="008D3DF1" w:rsidP="00284526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47" w:type="dxa"/>
          </w:tcPr>
          <w:p w14:paraId="13381917" w14:textId="77777777" w:rsidR="008D3DF1" w:rsidRPr="00B67CB8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6A27434C" w14:textId="77777777" w:rsidR="008D3DF1" w:rsidRPr="00B67CB8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3DF1" w:rsidRPr="00B67CB8" w14:paraId="5658348E" w14:textId="77777777" w:rsidTr="00284526">
        <w:tc>
          <w:tcPr>
            <w:tcW w:w="817" w:type="dxa"/>
          </w:tcPr>
          <w:p w14:paraId="6010BCC1" w14:textId="77777777" w:rsidR="008D3DF1" w:rsidRPr="00B67CB8" w:rsidRDefault="008D3DF1" w:rsidP="00284526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47" w:type="dxa"/>
          </w:tcPr>
          <w:p w14:paraId="7D2630D2" w14:textId="77777777" w:rsidR="008D3DF1" w:rsidRPr="00B67CB8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3D2BDA08" w14:textId="77777777" w:rsidR="008D3DF1" w:rsidRPr="00B67CB8" w:rsidRDefault="008D3DF1" w:rsidP="00284526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0E508A6" w14:textId="77777777" w:rsidR="008D3DF1" w:rsidRDefault="008D3DF1" w:rsidP="008D3DF1"/>
    <w:p w14:paraId="3D8992B5" w14:textId="77777777" w:rsidR="008D3DF1" w:rsidRDefault="008D3DF1" w:rsidP="008D3D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10EEE1" w14:textId="77777777" w:rsidR="008D3DF1" w:rsidRDefault="008D3DF1" w:rsidP="008D3D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FB37B2" w14:textId="77777777" w:rsidR="008D3DF1" w:rsidRDefault="008D3DF1" w:rsidP="008D3D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D9FC4B" w14:textId="77777777" w:rsidR="008D3DF1" w:rsidRDefault="008D3DF1" w:rsidP="008D3D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451679" w14:textId="77777777" w:rsidR="008D3DF1" w:rsidRDefault="008D3DF1" w:rsidP="008D3D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429A92" w14:textId="77777777" w:rsidR="00984585" w:rsidRDefault="00984585" w:rsidP="008D3D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1A1D44" w14:textId="779AE330" w:rsidR="00984585" w:rsidRDefault="00984585" w:rsidP="0098458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1D0B03F4" w14:textId="77777777" w:rsidR="00984585" w:rsidRDefault="00984585" w:rsidP="008D3D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3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7004"/>
      </w:tblGrid>
      <w:tr w:rsidR="00984585" w14:paraId="18EB5042" w14:textId="77777777" w:rsidTr="00984585">
        <w:tc>
          <w:tcPr>
            <w:tcW w:w="2386" w:type="dxa"/>
          </w:tcPr>
          <w:p w14:paraId="11FFD4E3" w14:textId="77777777" w:rsidR="00984585" w:rsidRPr="009B74A2" w:rsidRDefault="00984585" w:rsidP="0016469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นางดวงกมล  กิ่งคำวง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7004" w:type="dxa"/>
          </w:tcPr>
          <w:p w14:paraId="1E96C409" w14:textId="0FEEAD96" w:rsidR="00984585" w:rsidRPr="003277A5" w:rsidRDefault="00984585" w:rsidP="0016469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เรียนท่านประธานสภาเทศบาลและผู้เข้าร่วม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ประชุมทุกท่าน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ดิฉันนางดวงกมล กิ่งคำวง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เลขานุการสภาเทศบาลตำบลคำอาฮวน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ได้ตรวจสอบรายชื่อ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สภาเทศบาลที่เข้าร่วมประชุม บัดนี้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ได้ถึงเวลานัดประชุมสภาเทศบาลสมัยสามัญ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สมัยที่ 2 ครั้งที่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แล้ว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และได้ตรวจสอบรายชื่อสมาชิกสภาเทศบาล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19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แห่งระเบียบกระทรวงมหาดไทยว่าด้วยข้อบังคับการประชุมสภาเทศบาล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. 2496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ปรากฏว่ามีสมาชิกได้มาลงชื่อ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ท่าน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ถือว่า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ครบองค์ประชุมตามมาตรา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แห่งพระราชบัญญัติเทศบาล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. 2496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จึงขอเรียนท่านประธานสภาฯ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ได้จุดธูปเทียน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บูชาพระรัตนตรัย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เนินการประชุมตาม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ระเบียบวาระการประชุมต่อไป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ค่ะ</w:t>
            </w:r>
          </w:p>
        </w:tc>
      </w:tr>
      <w:tr w:rsidR="00984585" w14:paraId="197C914E" w14:textId="77777777" w:rsidTr="00984585">
        <w:tc>
          <w:tcPr>
            <w:tcW w:w="2386" w:type="dxa"/>
          </w:tcPr>
          <w:p w14:paraId="1672B64A" w14:textId="77777777" w:rsidR="00984585" w:rsidRPr="008230A1" w:rsidRDefault="00984585" w:rsidP="00164697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สุวรรณศรีประธานสภาฯ</w:t>
            </w:r>
          </w:p>
        </w:tc>
        <w:tc>
          <w:tcPr>
            <w:tcW w:w="7004" w:type="dxa"/>
          </w:tcPr>
          <w:p w14:paraId="49C80535" w14:textId="7CFC7049" w:rsidR="00984585" w:rsidRPr="00DB64E6" w:rsidRDefault="00984585" w:rsidP="00164697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สวัสดีครับท่านนายกเทศมนตรี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ท่านรองนายกเทศมนตรี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ท่านเลขานุการ</w:t>
            </w:r>
            <w:r w:rsidRPr="00DB64E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ท่านสมาชิกสภาเทศบาล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ท่านปลัดฯ ท่านรองปลัดเทศบาล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ท่านผู้อำนวยการกอง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ท่านหัวหน้าฝ่าย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เจ้าหน้าที่กอง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ที่เคารพทุกท่านครับ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วันนี้เป็นการประชุมสภาเทศบาลสมัยสามัญ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สมัยที่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>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ปรากฏว่าสมาชิกมาครบองค์ประชุม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ผมขอเข้าสู่ระเบียบการประชุมดังต่อไปนี้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ครับ</w:t>
            </w:r>
            <w:r w:rsidRPr="00DB64E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984585" w14:paraId="1C69EADF" w14:textId="77777777" w:rsidTr="00984585">
        <w:tc>
          <w:tcPr>
            <w:tcW w:w="2386" w:type="dxa"/>
          </w:tcPr>
          <w:p w14:paraId="5ADF2903" w14:textId="77777777" w:rsidR="00984585" w:rsidRPr="008230A1" w:rsidRDefault="00984585" w:rsidP="001646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7004" w:type="dxa"/>
          </w:tcPr>
          <w:p w14:paraId="3E354376" w14:textId="77777777" w:rsidR="00984585" w:rsidRPr="004B7174" w:rsidRDefault="00984585" w:rsidP="001646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84585" w14:paraId="649DB058" w14:textId="77777777" w:rsidTr="00984585">
        <w:tc>
          <w:tcPr>
            <w:tcW w:w="2386" w:type="dxa"/>
          </w:tcPr>
          <w:p w14:paraId="26644128" w14:textId="77777777" w:rsidR="00984585" w:rsidRDefault="00984585" w:rsidP="00164697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230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ระเบียบวาระที่  </w:t>
            </w:r>
            <w:r w:rsidRPr="00EA4EF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1</w:t>
            </w:r>
            <w:r w:rsidRPr="00EA4E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EA4E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04" w:type="dxa"/>
          </w:tcPr>
          <w:p w14:paraId="6F2474B2" w14:textId="77777777" w:rsidR="00984585" w:rsidRPr="009B74A2" w:rsidRDefault="00984585" w:rsidP="001646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30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เรื่อง ประธานแจ้งที่ประชุมทราบ</w:t>
            </w:r>
          </w:p>
        </w:tc>
      </w:tr>
      <w:tr w:rsidR="00984585" w14:paraId="7E5031D3" w14:textId="77777777" w:rsidTr="00984585">
        <w:tc>
          <w:tcPr>
            <w:tcW w:w="2386" w:type="dxa"/>
          </w:tcPr>
          <w:p w14:paraId="10831E87" w14:textId="77777777" w:rsidR="00984585" w:rsidRDefault="00984585" w:rsidP="00164697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7004" w:type="dxa"/>
          </w:tcPr>
          <w:p w14:paraId="1136CC81" w14:textId="105ED68B" w:rsidR="00984585" w:rsidRDefault="00984585" w:rsidP="00164697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F964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1.1เรื่องการเรียกประชุมสภา</w:t>
            </w:r>
            <w:r w:rsidRPr="00F964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เทศบาลตำบลคำอาฮวน</w:t>
            </w:r>
            <w:r w:rsidRPr="00F964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สมัยสามัญ</w:t>
            </w:r>
            <w:r w:rsidRPr="00F964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ประชุมสามัญ</w:t>
            </w:r>
            <w:r w:rsidRPr="00F964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 2 ครั้งที่ 1</w:t>
            </w:r>
            <w:r w:rsidRPr="00F964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ประจำปี</w:t>
            </w:r>
            <w:r w:rsidRPr="00F964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  <w:tr w:rsidR="00984585" w14:paraId="43850D8A" w14:textId="77777777" w:rsidTr="00984585">
        <w:tc>
          <w:tcPr>
            <w:tcW w:w="2386" w:type="dxa"/>
          </w:tcPr>
          <w:p w14:paraId="659457FF" w14:textId="77777777" w:rsidR="00984585" w:rsidRDefault="00984585" w:rsidP="00164697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สุวรรณศรีประธานสภาฯ</w:t>
            </w:r>
          </w:p>
        </w:tc>
        <w:tc>
          <w:tcPr>
            <w:tcW w:w="7004" w:type="dxa"/>
          </w:tcPr>
          <w:p w14:paraId="0700C4A8" w14:textId="58FE8386" w:rsidR="00984585" w:rsidRPr="00F24409" w:rsidRDefault="00984585" w:rsidP="00164697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415CA5">
              <w:rPr>
                <w:rFonts w:ascii="TH SarabunIT๙" w:hAnsi="TH SarabunIT๙" w:cs="TH SarabunIT๙"/>
                <w:szCs w:val="32"/>
                <w:cs/>
              </w:rPr>
              <w:t>ตามประกาศสภา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เทศบาลตำบลคำอาฮวน </w:t>
            </w:r>
            <w:r w:rsidRPr="00415CA5">
              <w:rPr>
                <w:rFonts w:ascii="TH SarabunIT๙" w:hAnsi="TH SarabunIT๙" w:cs="TH SarabunIT๙"/>
                <w:szCs w:val="32"/>
                <w:cs/>
              </w:rPr>
              <w:t xml:space="preserve">  ลงวันที่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1 กุมภาพันธ์ 2567 ประธานสภาเทศบาลตำบลคำอาฮวน ได้เรียกประชุมสภาเทศบาลตำบลคำอาฮวน สมัยที่ 2 ครั้งที่ 1 ประจำปี 2567 เป็นเวลา 30 วัน โดยเริ่มตั้งแต่                         วันที่ 1 เดือน เมษายน พ.ศ. 2567  จนถึง</w:t>
            </w:r>
            <w:r w:rsidRPr="00415CA5">
              <w:rPr>
                <w:rFonts w:ascii="TH SarabunIT๙" w:hAnsi="TH SarabunIT๙" w:cs="TH SarabunIT๙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30  เดือน</w:t>
            </w:r>
            <w:r w:rsidRPr="00415CA5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เมษายน พ.ศ.</w:t>
            </w:r>
            <w:r w:rsidRPr="00415CA5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2567</w:t>
            </w:r>
          </w:p>
        </w:tc>
      </w:tr>
      <w:tr w:rsidR="00984585" w14:paraId="3FD51B35" w14:textId="77777777" w:rsidTr="00984585">
        <w:tc>
          <w:tcPr>
            <w:tcW w:w="2386" w:type="dxa"/>
          </w:tcPr>
          <w:p w14:paraId="62653CED" w14:textId="77777777" w:rsidR="00984585" w:rsidRDefault="00984585" w:rsidP="00164697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 xml:space="preserve"> </w:t>
            </w:r>
            <w:r w:rsidRPr="00D520B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มติที่ประชุม</w:t>
            </w:r>
          </w:p>
        </w:tc>
        <w:tc>
          <w:tcPr>
            <w:tcW w:w="7004" w:type="dxa"/>
          </w:tcPr>
          <w:p w14:paraId="60DF291C" w14:textId="77777777" w:rsidR="00984585" w:rsidRDefault="00984585" w:rsidP="00164697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รับทราบ</w:t>
            </w:r>
          </w:p>
          <w:p w14:paraId="6C390F48" w14:textId="77777777" w:rsidR="00984585" w:rsidRDefault="00984585" w:rsidP="00164697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640C1D83" w14:textId="77777777" w:rsidR="00984585" w:rsidRDefault="00984585" w:rsidP="00164697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14:paraId="6D819A51" w14:textId="77777777" w:rsidR="00984585" w:rsidRDefault="00984585" w:rsidP="00984585"/>
    <w:p w14:paraId="2009FC01" w14:textId="77777777" w:rsidR="00984585" w:rsidRDefault="00984585" w:rsidP="00984585"/>
    <w:p w14:paraId="3A157F77" w14:textId="77777777" w:rsidR="00984585" w:rsidRDefault="00984585" w:rsidP="00984585"/>
    <w:p w14:paraId="65C7CE8C" w14:textId="77777777" w:rsidR="00984585" w:rsidRPr="009D313B" w:rsidRDefault="00984585" w:rsidP="00984585">
      <w:pPr>
        <w:jc w:val="center"/>
        <w:rPr>
          <w:rFonts w:ascii="TH SarabunIT๙" w:hAnsi="TH SarabunIT๙" w:cs="TH SarabunIT๙"/>
          <w:sz w:val="36"/>
          <w:szCs w:val="36"/>
        </w:rPr>
      </w:pPr>
      <w:r w:rsidRPr="009D313B">
        <w:rPr>
          <w:rFonts w:ascii="TH SarabunIT๙" w:hAnsi="TH SarabunIT๙" w:cs="TH SarabunIT๙"/>
          <w:sz w:val="36"/>
          <w:szCs w:val="36"/>
          <w:cs/>
        </w:rPr>
        <w:lastRenderedPageBreak/>
        <w:t>-4-</w:t>
      </w:r>
    </w:p>
    <w:tbl>
      <w:tblPr>
        <w:tblStyle w:val="a4"/>
        <w:tblW w:w="940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0"/>
        <w:gridCol w:w="6670"/>
      </w:tblGrid>
      <w:tr w:rsidR="00984585" w14:paraId="5105AC6C" w14:textId="77777777" w:rsidTr="00147F6B">
        <w:tc>
          <w:tcPr>
            <w:tcW w:w="2730" w:type="dxa"/>
          </w:tcPr>
          <w:p w14:paraId="3D4BB44A" w14:textId="77777777" w:rsidR="00984585" w:rsidRPr="008230A1" w:rsidRDefault="00984585" w:rsidP="001646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6670" w:type="dxa"/>
          </w:tcPr>
          <w:p w14:paraId="1C505626" w14:textId="77777777" w:rsidR="00984585" w:rsidRDefault="00984585" w:rsidP="0016469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74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9B74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B74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แนะนำ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พนักงานเทศบาล  จำนวน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ท่าน</w:t>
            </w:r>
          </w:p>
        </w:tc>
      </w:tr>
      <w:tr w:rsidR="00984585" w14:paraId="598FE4BE" w14:textId="77777777" w:rsidTr="00147F6B">
        <w:tc>
          <w:tcPr>
            <w:tcW w:w="2730" w:type="dxa"/>
          </w:tcPr>
          <w:p w14:paraId="61B4830C" w14:textId="77777777" w:rsidR="00984585" w:rsidRPr="00CA4D75" w:rsidRDefault="00984585" w:rsidP="00164697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สุวรรณศรีประธานสภาฯ</w:t>
            </w:r>
          </w:p>
        </w:tc>
        <w:tc>
          <w:tcPr>
            <w:tcW w:w="6670" w:type="dxa"/>
          </w:tcPr>
          <w:p w14:paraId="65145F10" w14:textId="77777777" w:rsidR="00984585" w:rsidRPr="00B567C8" w:rsidRDefault="00984585" w:rsidP="00164697">
            <w:pPr>
              <w:spacing w:after="0"/>
              <w:jc w:val="thaiDistribute"/>
              <w:rPr>
                <w:rFonts w:ascii="TH SarabunIT๙" w:eastAsia="Calibri" w:hAnsi="TH SarabunIT๙" w:cs="TH SarabunIT๙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>ขอเชิญแนะนำตัวเองครับ</w:t>
            </w:r>
          </w:p>
        </w:tc>
      </w:tr>
      <w:tr w:rsidR="00984585" w14:paraId="6478ABD6" w14:textId="77777777" w:rsidTr="00147F6B">
        <w:tc>
          <w:tcPr>
            <w:tcW w:w="2730" w:type="dxa"/>
          </w:tcPr>
          <w:p w14:paraId="00473780" w14:textId="7DD99B47" w:rsidR="00984585" w:rsidRDefault="00147F6B" w:rsidP="0016469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จ่าสิบเอกอิสราวุฒิ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ลุน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ปุย</w:t>
            </w:r>
          </w:p>
          <w:p w14:paraId="4A4595E0" w14:textId="77777777" w:rsidR="00147F6B" w:rsidRDefault="00147F6B" w:rsidP="0016469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ง.ป้องกันและบรรเทา</w:t>
            </w:r>
          </w:p>
          <w:p w14:paraId="4728E13F" w14:textId="3FC6D77C" w:rsidR="00984585" w:rsidRDefault="00147F6B" w:rsidP="0016469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สาธารณภัย</w:t>
            </w:r>
          </w:p>
          <w:p w14:paraId="06560D20" w14:textId="77777777" w:rsidR="00984585" w:rsidRDefault="00984585" w:rsidP="0016469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424151" w14:textId="77777777" w:rsidR="00984585" w:rsidRPr="00CA4D75" w:rsidRDefault="00984585" w:rsidP="0016469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70" w:type="dxa"/>
          </w:tcPr>
          <w:p w14:paraId="3ED09F36" w14:textId="66DE3DDC" w:rsidR="00984585" w:rsidRDefault="00984585" w:rsidP="0016469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67C8">
              <w:rPr>
                <w:rFonts w:ascii="TH SarabunIT๙" w:eastAsia="Calibri" w:hAnsi="TH SarabunIT๙" w:cs="TH SarabunIT๙"/>
                <w:szCs w:val="32"/>
                <w:cs/>
              </w:rPr>
              <w:t xml:space="preserve">เรียนประธานสภา สมาชิกสภา ผู้บริหาร 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ปลัดเทศบาล ผู้อำนวยการกอง        หัวหน้าฝ่าย และผู้เข้าร่วมประชุมทุกท่านครับ  กระผม                                      </w:t>
            </w:r>
            <w:r w:rsidR="00315A0A"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จ่าสิบเอกอิสราวุฒิ </w:t>
            </w:r>
            <w:proofErr w:type="spellStart"/>
            <w:r w:rsidR="00315A0A">
              <w:rPr>
                <w:rFonts w:ascii="TH SarabunIT๙" w:eastAsia="Calibri" w:hAnsi="TH SarabunIT๙" w:cs="TH SarabunIT๙" w:hint="cs"/>
                <w:szCs w:val="32"/>
                <w:cs/>
              </w:rPr>
              <w:t>ลุน</w:t>
            </w:r>
            <w:proofErr w:type="spellEnd"/>
            <w:r w:rsidR="00315A0A"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ปุย ตำแหน่งเดิม นายสิบส่งกำลังกองคลังแพทย์ กรมแพทย์ทหารบก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โอนย้าย</w:t>
            </w:r>
            <w:r w:rsidR="00B177D3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315A0A">
              <w:rPr>
                <w:rFonts w:ascii="TH SarabunIT๙" w:hAnsi="TH SarabunIT๙" w:cs="TH SarabunIT๙" w:hint="cs"/>
                <w:szCs w:val="32"/>
                <w:cs/>
              </w:rPr>
              <w:t>มาในตำ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แหน่ง</w:t>
            </w:r>
            <w:r w:rsidR="00315A0A">
              <w:rPr>
                <w:rFonts w:ascii="TH SarabunIT๙" w:hAnsi="TH SarabunIT๙" w:cs="TH SarabunIT๙" w:hint="cs"/>
                <w:szCs w:val="32"/>
                <w:cs/>
              </w:rPr>
              <w:t>เจ้าพนักงานป้องกันและบรรเทา       สาธารณภัย สังกัดสำนักปลัด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เทศบาลตำบลคำอาฮวน ขอเป็นส่วนหนึ่งในการพัฒนาองค์กรให้มีความเจริญก้าวหน้าและขอบคุณที่ต้อนรับเป็นอย่างดีครับจะตั้งใจทำงานในตำแหน่งที่ได้รับมอบหมายให้ดีที่สุดขอบพระคุณครับ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</w:t>
            </w:r>
          </w:p>
        </w:tc>
      </w:tr>
      <w:tr w:rsidR="00984585" w14:paraId="56AB2291" w14:textId="77777777" w:rsidTr="00147F6B">
        <w:tc>
          <w:tcPr>
            <w:tcW w:w="2730" w:type="dxa"/>
          </w:tcPr>
          <w:p w14:paraId="04652D0D" w14:textId="77777777" w:rsidR="00984585" w:rsidRPr="008230A1" w:rsidRDefault="00984585" w:rsidP="001646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สุวรรณศรีประธานสภาฯ</w:t>
            </w:r>
          </w:p>
        </w:tc>
        <w:tc>
          <w:tcPr>
            <w:tcW w:w="6670" w:type="dxa"/>
          </w:tcPr>
          <w:p w14:paraId="387E0C50" w14:textId="77777777" w:rsidR="00984585" w:rsidRPr="006D3930" w:rsidRDefault="00984585" w:rsidP="001646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39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ทางเทศบาลตำบลคำอาฮวนยินดีต้อนรับ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อย่างยิ่งครับ ขอให้เป็นส่วนหนึ่งเพื่อพัฒนาเทศบาลของเราครับ</w:t>
            </w:r>
          </w:p>
        </w:tc>
      </w:tr>
      <w:tr w:rsidR="00984585" w14:paraId="40B265FC" w14:textId="77777777" w:rsidTr="00147F6B">
        <w:tc>
          <w:tcPr>
            <w:tcW w:w="2730" w:type="dxa"/>
          </w:tcPr>
          <w:p w14:paraId="7E59F5C8" w14:textId="77777777" w:rsidR="00984585" w:rsidRDefault="00984585" w:rsidP="00164697">
            <w:pPr>
              <w:spacing w:after="100" w:afterAutospacing="1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 xml:space="preserve"> </w:t>
            </w:r>
            <w:r w:rsidRPr="00D520B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มติที่ประชุม</w:t>
            </w:r>
          </w:p>
        </w:tc>
        <w:tc>
          <w:tcPr>
            <w:tcW w:w="6670" w:type="dxa"/>
          </w:tcPr>
          <w:p w14:paraId="5C36E314" w14:textId="77777777" w:rsidR="00984585" w:rsidRDefault="00984585" w:rsidP="00164697">
            <w:pPr>
              <w:spacing w:after="100" w:afterAutospacing="1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รับทราบ</w:t>
            </w:r>
          </w:p>
        </w:tc>
      </w:tr>
      <w:tr w:rsidR="00984585" w14:paraId="758A5F55" w14:textId="77777777" w:rsidTr="00147F6B">
        <w:tc>
          <w:tcPr>
            <w:tcW w:w="2730" w:type="dxa"/>
          </w:tcPr>
          <w:p w14:paraId="16FF47B8" w14:textId="77777777" w:rsidR="00984585" w:rsidRPr="008230A1" w:rsidRDefault="00984585" w:rsidP="00164697">
            <w:pPr>
              <w:spacing w:after="100" w:afterAutospacing="1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6670" w:type="dxa"/>
          </w:tcPr>
          <w:p w14:paraId="5A6F2925" w14:textId="77777777" w:rsidR="00984585" w:rsidRPr="00B41E8F" w:rsidRDefault="00984585" w:rsidP="00164697">
            <w:pPr>
              <w:spacing w:after="100" w:afterAutospacing="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84585" w14:paraId="6407D7DA" w14:textId="77777777" w:rsidTr="00147F6B">
        <w:tc>
          <w:tcPr>
            <w:tcW w:w="2730" w:type="dxa"/>
          </w:tcPr>
          <w:p w14:paraId="5878397D" w14:textId="77777777" w:rsidR="00984585" w:rsidRDefault="00984585" w:rsidP="00164697">
            <w:pPr>
              <w:spacing w:after="100" w:afterAutospacing="1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230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ระเบียบวาระที่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EA4E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EA4E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70" w:type="dxa"/>
          </w:tcPr>
          <w:p w14:paraId="174242C2" w14:textId="74FF5AAB" w:rsidR="00984585" w:rsidRPr="002017B0" w:rsidRDefault="00984585" w:rsidP="00164697">
            <w:pPr>
              <w:spacing w:after="100" w:afterAutospacing="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80D44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เรื่องรับรองรายงานการประชุมสภาเทศบาล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ตำคำอาฮวน สมัยสามัญที่ 1      ครั้งที่ 1 ปี 256</w:t>
            </w:r>
            <w:r w:rsidR="00B177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7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วันที่ 1 กุมภาพันธ์ 256</w:t>
            </w:r>
            <w:r w:rsidR="00B177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7</w:t>
            </w:r>
          </w:p>
        </w:tc>
      </w:tr>
      <w:tr w:rsidR="00984585" w14:paraId="03CF8FB1" w14:textId="77777777" w:rsidTr="00147F6B">
        <w:tc>
          <w:tcPr>
            <w:tcW w:w="2730" w:type="dxa"/>
          </w:tcPr>
          <w:p w14:paraId="1BF0BC0F" w14:textId="77777777" w:rsidR="00984585" w:rsidRPr="0025465D" w:rsidRDefault="00984585" w:rsidP="00164697">
            <w:pPr>
              <w:spacing w:after="100" w:after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7D6B5A92" w14:textId="77777777" w:rsidR="00984585" w:rsidRDefault="00984585" w:rsidP="00164697">
            <w:pPr>
              <w:spacing w:after="100" w:afterAutospacing="1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54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</w:p>
        </w:tc>
        <w:tc>
          <w:tcPr>
            <w:tcW w:w="6670" w:type="dxa"/>
          </w:tcPr>
          <w:p w14:paraId="1A7E8C0D" w14:textId="77777777" w:rsidR="00984585" w:rsidRPr="004017EA" w:rsidRDefault="00984585" w:rsidP="00164697">
            <w:pPr>
              <w:spacing w:after="100" w:afterAutospacing="1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52A3">
              <w:rPr>
                <w:rFonts w:ascii="TH SarabunIT๙" w:hAnsi="TH SarabunIT๙" w:cs="TH SarabunIT๙"/>
                <w:szCs w:val="32"/>
                <w:cs/>
              </w:rPr>
              <w:t>ตามรายงานการประชุมครั้งดังกล่าวที่ผ่านมา ซึ</w:t>
            </w:r>
            <w:r>
              <w:rPr>
                <w:rFonts w:ascii="TH SarabunIT๙" w:hAnsi="TH SarabunIT๙" w:cs="TH SarabunIT๙"/>
                <w:szCs w:val="32"/>
                <w:cs/>
              </w:rPr>
              <w:t>่งคณะกรรมการตรวจรายงาน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Cs w:val="32"/>
                <w:cs/>
              </w:rPr>
              <w:t>การประชุม</w:t>
            </w:r>
            <w:r w:rsidRPr="000552A3">
              <w:rPr>
                <w:rFonts w:ascii="TH SarabunIT๙" w:hAnsi="TH SarabunIT๙" w:cs="TH SarabunIT๙"/>
                <w:szCs w:val="32"/>
                <w:cs/>
              </w:rPr>
              <w:t>ได้ตรวจสอบไปแล้ว และได้จัดทำสำเนาปิดประกาศไว้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ที่บอร์ดประชาสัมพันธ์</w:t>
            </w:r>
            <w:r>
              <w:rPr>
                <w:rFonts w:ascii="TH SarabunIT๙" w:hAnsi="TH SarabunIT๙" w:cs="TH SarabunIT๙"/>
                <w:szCs w:val="32"/>
                <w:cs/>
              </w:rPr>
              <w:t>เทศบาลตำบลคำอาฮวน</w:t>
            </w:r>
            <w:r w:rsidRPr="000552A3">
              <w:rPr>
                <w:rFonts w:ascii="TH SarabunIT๙" w:hAnsi="TH SarabunIT๙" w:cs="TH SarabunIT๙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ที่</w:t>
            </w:r>
            <w:r w:rsidRPr="000552A3">
              <w:rPr>
                <w:rFonts w:ascii="TH SarabunIT๙" w:hAnsi="TH SarabunIT๙" w:cs="TH SarabunIT๙"/>
                <w:szCs w:val="32"/>
                <w:cs/>
              </w:rPr>
              <w:t>ห้องกิจการสภา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เทศบาลตำบลคำอาฮวน</w:t>
            </w:r>
            <w:r w:rsidRPr="000552A3">
              <w:rPr>
                <w:rFonts w:ascii="TH SarabunIT๙" w:hAnsi="TH SarabunIT๙" w:cs="TH SarabunIT๙"/>
                <w:szCs w:val="32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เพื่อให้สมาชิกได้ตรวจดูแล้วนั้น</w:t>
            </w:r>
            <w:r w:rsidRPr="000552A3">
              <w:rPr>
                <w:rFonts w:ascii="TH SarabunIT๙" w:hAnsi="TH SarabunIT๙" w:cs="TH SarabunIT๙"/>
                <w:szCs w:val="32"/>
                <w:cs/>
              </w:rPr>
              <w:t xml:space="preserve">  ไม่ทราบว่ามีสมาชิกท่านใดจะขอแก้ไขเปลี่ยนแปลงหรือเพิ่มเติมหรือไม่อย่างไร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984585" w14:paraId="0CA40319" w14:textId="77777777" w:rsidTr="00147F6B">
        <w:tc>
          <w:tcPr>
            <w:tcW w:w="2730" w:type="dxa"/>
          </w:tcPr>
          <w:p w14:paraId="4CC818EC" w14:textId="77777777" w:rsidR="00984585" w:rsidRDefault="00984585" w:rsidP="00164697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D520B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ที่ประชุม</w:t>
            </w:r>
          </w:p>
        </w:tc>
        <w:tc>
          <w:tcPr>
            <w:tcW w:w="6670" w:type="dxa"/>
          </w:tcPr>
          <w:p w14:paraId="3370E23D" w14:textId="77777777" w:rsidR="00984585" w:rsidRDefault="00984585" w:rsidP="00164697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ไม่มี</w:t>
            </w:r>
          </w:p>
        </w:tc>
      </w:tr>
      <w:tr w:rsidR="00984585" w14:paraId="3EA92EC0" w14:textId="77777777" w:rsidTr="00147F6B">
        <w:tc>
          <w:tcPr>
            <w:tcW w:w="2730" w:type="dxa"/>
          </w:tcPr>
          <w:p w14:paraId="0B178DC2" w14:textId="77777777" w:rsidR="00984585" w:rsidRPr="0025465D" w:rsidRDefault="00984585" w:rsidP="0016469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21A5FD62" w14:textId="77777777" w:rsidR="00984585" w:rsidRDefault="00984585" w:rsidP="00164697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25465D">
              <w:rPr>
                <w:rFonts w:ascii="TH SarabunIT๙" w:hAnsi="TH SarabunIT๙" w:cs="TH SarabunIT๙" w:hint="cs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ฯ</w:t>
            </w:r>
          </w:p>
        </w:tc>
        <w:tc>
          <w:tcPr>
            <w:tcW w:w="6670" w:type="dxa"/>
          </w:tcPr>
          <w:p w14:paraId="77F64B06" w14:textId="5847B919" w:rsidR="00984585" w:rsidRPr="000552A3" w:rsidRDefault="00984585" w:rsidP="00164697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ถ้าไม่มีท่านใดขอแก้ไขและเพิ่มเติม ขอมติที่ประชุมรับรองรายงานการประชุมสมัยสามัญที่ 1 ครั้งที่ 1 ปี 256</w:t>
            </w:r>
            <w:r w:rsidR="00B177D3">
              <w:rPr>
                <w:rFonts w:ascii="TH SarabunIT๙" w:hAnsi="TH SarabunIT๙" w:cs="TH SarabunIT๙" w:hint="cs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เมื่อวันที่ 1 กุมภาพันธ์ 256</w:t>
            </w:r>
            <w:r w:rsidR="00B177D3">
              <w:rPr>
                <w:rFonts w:ascii="TH SarabunIT๙" w:hAnsi="TH SarabunIT๙" w:cs="TH SarabunIT๙" w:hint="cs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    โปรดยกมือครับ</w:t>
            </w:r>
          </w:p>
        </w:tc>
      </w:tr>
      <w:tr w:rsidR="00984585" w14:paraId="187F07D2" w14:textId="77777777" w:rsidTr="00147F6B">
        <w:tc>
          <w:tcPr>
            <w:tcW w:w="2730" w:type="dxa"/>
          </w:tcPr>
          <w:p w14:paraId="7B73421B" w14:textId="77777777" w:rsidR="00984585" w:rsidRDefault="00984585" w:rsidP="00164697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มติ</w:t>
            </w:r>
            <w:r w:rsidRPr="0013765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ที่ประชุม</w:t>
            </w:r>
          </w:p>
        </w:tc>
        <w:tc>
          <w:tcPr>
            <w:tcW w:w="6670" w:type="dxa"/>
          </w:tcPr>
          <w:p w14:paraId="0FBBF528" w14:textId="77777777" w:rsidR="00984585" w:rsidRDefault="00984585" w:rsidP="00164697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095D6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มติ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เห็นชอบ  จำนวน  11 เสียง  </w:t>
            </w:r>
          </w:p>
          <w:p w14:paraId="38B8B003" w14:textId="77777777" w:rsidR="00984585" w:rsidRDefault="00984585" w:rsidP="00164697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ไม่เห็นชอบ </w:t>
            </w:r>
            <w:r>
              <w:rPr>
                <w:rFonts w:ascii="TH SarabunIT๙" w:hAnsi="TH SarabunIT๙" w:cs="TH SarabunIT๙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เสียง</w:t>
            </w:r>
          </w:p>
          <w:p w14:paraId="20452A93" w14:textId="77777777" w:rsidR="00984585" w:rsidRPr="000552A3" w:rsidRDefault="00984585" w:rsidP="00164697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งดออกเสียงจำนวน 1 เสียง</w:t>
            </w:r>
          </w:p>
        </w:tc>
      </w:tr>
      <w:tr w:rsidR="00475617" w14:paraId="639D1049" w14:textId="77777777" w:rsidTr="00147F6B">
        <w:tc>
          <w:tcPr>
            <w:tcW w:w="2730" w:type="dxa"/>
          </w:tcPr>
          <w:p w14:paraId="09E5ADE4" w14:textId="77777777" w:rsidR="00475617" w:rsidRPr="0025465D" w:rsidRDefault="00475617" w:rsidP="0016469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4B4CB521" w14:textId="77777777" w:rsidR="00475617" w:rsidRDefault="00475617" w:rsidP="00164697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25465D">
              <w:rPr>
                <w:rFonts w:ascii="TH SarabunIT๙" w:hAnsi="TH SarabunIT๙" w:cs="TH SarabunIT๙" w:hint="cs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ฯ</w:t>
            </w:r>
          </w:p>
        </w:tc>
        <w:tc>
          <w:tcPr>
            <w:tcW w:w="6670" w:type="dxa"/>
          </w:tcPr>
          <w:p w14:paraId="58CDA0C2" w14:textId="17C53616" w:rsidR="00475617" w:rsidRDefault="00475617" w:rsidP="00164697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เป็นอันว่าที่ประชุมมีมติเห็นชอบรับรองรายงานการประชุมสมัยสามัญที่ 1  ครั้งที่ 1   ปี 2567  ด้วยคะแนน 11 เสียง  โ</w:t>
            </w:r>
            <w:r w:rsidRPr="000552A3">
              <w:rPr>
                <w:rFonts w:ascii="TH SarabunIT๙" w:hAnsi="TH SarabunIT๙" w:cs="TH SarabunIT๙"/>
                <w:szCs w:val="32"/>
                <w:cs/>
              </w:rPr>
              <w:t>ดยไม่มีสมาชิกท่านใดขอแก้ไขเปลี่ยนแปลงหรือเพิ่มเติม</w:t>
            </w:r>
          </w:p>
        </w:tc>
      </w:tr>
    </w:tbl>
    <w:p w14:paraId="6A938671" w14:textId="77777777" w:rsidR="00147F6B" w:rsidRDefault="00147F6B"/>
    <w:p w14:paraId="770D6579" w14:textId="608FE7FF" w:rsidR="00147F6B" w:rsidRPr="00147F6B" w:rsidRDefault="00147F6B" w:rsidP="00147F6B">
      <w:pPr>
        <w:jc w:val="center"/>
        <w:rPr>
          <w:rFonts w:ascii="TH SarabunIT๙" w:hAnsi="TH SarabunIT๙" w:cs="TH SarabunIT๙"/>
          <w:sz w:val="32"/>
          <w:szCs w:val="32"/>
        </w:rPr>
      </w:pPr>
      <w:r w:rsidRPr="00147F6B">
        <w:rPr>
          <w:rFonts w:ascii="TH SarabunIT๙" w:hAnsi="TH SarabunIT๙" w:cs="TH SarabunIT๙"/>
          <w:sz w:val="32"/>
          <w:szCs w:val="32"/>
          <w:cs/>
        </w:rPr>
        <w:lastRenderedPageBreak/>
        <w:t>-5-</w:t>
      </w:r>
    </w:p>
    <w:tbl>
      <w:tblPr>
        <w:tblStyle w:val="a4"/>
        <w:tblW w:w="9400" w:type="dxa"/>
        <w:tblInd w:w="-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0"/>
        <w:gridCol w:w="6670"/>
      </w:tblGrid>
      <w:tr w:rsidR="00475617" w14:paraId="1B6D5BEE" w14:textId="77777777" w:rsidTr="00147F6B">
        <w:trPr>
          <w:trHeight w:val="458"/>
        </w:trPr>
        <w:tc>
          <w:tcPr>
            <w:tcW w:w="2730" w:type="dxa"/>
          </w:tcPr>
          <w:p w14:paraId="1B86AA3F" w14:textId="77777777" w:rsidR="00475617" w:rsidRPr="00F236A4" w:rsidRDefault="00475617" w:rsidP="0016469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ร</w:t>
            </w:r>
            <w:r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ะเบียบ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ว</w:t>
            </w:r>
            <w:r w:rsidRPr="00D520BB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าระที่ 3</w:t>
            </w:r>
            <w:r w:rsidRPr="00355BD7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 </w:t>
            </w:r>
          </w:p>
        </w:tc>
        <w:tc>
          <w:tcPr>
            <w:tcW w:w="6670" w:type="dxa"/>
          </w:tcPr>
          <w:p w14:paraId="183DF1AE" w14:textId="77777777" w:rsidR="00475617" w:rsidRPr="00342075" w:rsidRDefault="00475617" w:rsidP="00164697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D520BB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เรื่องแจ้งเพื่อทราบ</w:t>
            </w:r>
            <w:r w:rsidRPr="00D520BB"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และเสนอเพื่อพิจารณา</w:t>
            </w:r>
          </w:p>
        </w:tc>
      </w:tr>
      <w:tr w:rsidR="00475617" w14:paraId="6D8BD457" w14:textId="77777777" w:rsidTr="00147F6B">
        <w:trPr>
          <w:trHeight w:val="458"/>
        </w:trPr>
        <w:tc>
          <w:tcPr>
            <w:tcW w:w="2730" w:type="dxa"/>
          </w:tcPr>
          <w:p w14:paraId="4D6C8A62" w14:textId="77777777" w:rsidR="00475617" w:rsidRDefault="00475617" w:rsidP="00164697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</w:pPr>
          </w:p>
        </w:tc>
        <w:tc>
          <w:tcPr>
            <w:tcW w:w="6670" w:type="dxa"/>
          </w:tcPr>
          <w:p w14:paraId="5805B208" w14:textId="5FB9B105" w:rsidR="00475617" w:rsidRPr="00CB4A53" w:rsidRDefault="00475617" w:rsidP="00164697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</w:pPr>
            <w:r w:rsidRPr="00CB4A53">
              <w:rPr>
                <w:rFonts w:ascii="TH SarabunIT๙" w:hAnsi="TH SarabunIT๙" w:cs="TH SarabunIT๙" w:hint="cs"/>
                <w:szCs w:val="32"/>
                <w:cs/>
              </w:rPr>
              <w:t>3.</w:t>
            </w:r>
            <w:r>
              <w:rPr>
                <w:rFonts w:ascii="TH SarabunIT๙" w:hAnsi="TH SarabunIT๙" w:cs="TH SarabunIT๙"/>
                <w:szCs w:val="32"/>
              </w:rPr>
              <w:t>1</w:t>
            </w:r>
            <w:r w:rsidRPr="00CB4A53">
              <w:rPr>
                <w:rFonts w:ascii="TH SarabunIT๙" w:hAnsi="TH SarabunIT๙" w:cs="TH SarabunIT๙" w:hint="cs"/>
                <w:szCs w:val="32"/>
                <w:cs/>
              </w:rPr>
              <w:t xml:space="preserve"> ขออนุมัติโอนงบประมาณรายจ่ายประจำปี พ.ศ. 256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7</w:t>
            </w:r>
            <w:r w:rsidRPr="00CB4A53">
              <w:rPr>
                <w:rFonts w:ascii="TH SarabunIT๙" w:hAnsi="TH SarabunIT๙" w:cs="TH SarabunIT๙" w:hint="cs"/>
                <w:szCs w:val="32"/>
                <w:cs/>
              </w:rPr>
              <w:t xml:space="preserve">  สำนักปลัด</w:t>
            </w:r>
          </w:p>
        </w:tc>
      </w:tr>
      <w:tr w:rsidR="00475617" w14:paraId="0DBE1247" w14:textId="77777777" w:rsidTr="00147F6B">
        <w:trPr>
          <w:trHeight w:val="458"/>
        </w:trPr>
        <w:tc>
          <w:tcPr>
            <w:tcW w:w="2730" w:type="dxa"/>
          </w:tcPr>
          <w:p w14:paraId="285DFBFA" w14:textId="77777777" w:rsidR="00475617" w:rsidRPr="0025465D" w:rsidRDefault="00475617" w:rsidP="0016469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38986EBA" w14:textId="77777777" w:rsidR="00475617" w:rsidRDefault="00475617" w:rsidP="00164697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</w:pPr>
            <w:r w:rsidRPr="00254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6670" w:type="dxa"/>
          </w:tcPr>
          <w:p w14:paraId="4ADCA54B" w14:textId="77777777" w:rsidR="00475617" w:rsidRPr="00CB4A53" w:rsidRDefault="00475617" w:rsidP="00164697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CB4A53">
              <w:rPr>
                <w:rFonts w:ascii="TH SarabunIT๙" w:hAnsi="TH SarabunIT๙" w:cs="TH SarabunIT๙" w:hint="cs"/>
                <w:szCs w:val="32"/>
                <w:cs/>
              </w:rPr>
              <w:t>ขอเชิญชี้แจงครับ</w:t>
            </w:r>
          </w:p>
        </w:tc>
      </w:tr>
      <w:tr w:rsidR="000624E3" w14:paraId="30ED528C" w14:textId="77777777" w:rsidTr="00147F6B">
        <w:trPr>
          <w:trHeight w:val="458"/>
        </w:trPr>
        <w:tc>
          <w:tcPr>
            <w:tcW w:w="2730" w:type="dxa"/>
          </w:tcPr>
          <w:p w14:paraId="3743EBEB" w14:textId="77777777" w:rsidR="000624E3" w:rsidRPr="005A32C5" w:rsidRDefault="000624E3" w:rsidP="000624E3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5A32C5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จ่าเอกณรงค์  ป่าเกลือ</w:t>
            </w:r>
          </w:p>
          <w:p w14:paraId="77D36546" w14:textId="43BE5BD4" w:rsidR="000624E3" w:rsidRPr="008C0C82" w:rsidRDefault="000624E3" w:rsidP="000624E3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</w:pPr>
            <w:r w:rsidRPr="005D05E8">
              <w:rPr>
                <w:rFonts w:ascii="TH SarabunIT๙" w:hAnsi="TH SarabunIT๙" w:cs="TH SarabunIT๙" w:hint="cs"/>
                <w:szCs w:val="32"/>
                <w:cs/>
              </w:rPr>
              <w:t>หัวหน้าสำนักปลัด</w:t>
            </w:r>
          </w:p>
        </w:tc>
        <w:tc>
          <w:tcPr>
            <w:tcW w:w="6670" w:type="dxa"/>
          </w:tcPr>
          <w:p w14:paraId="105F3E7F" w14:textId="73FC6593" w:rsidR="000624E3" w:rsidRPr="001649CD" w:rsidRDefault="000624E3" w:rsidP="00062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592F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เรียนประธานสภาเทศบาลตำบลคำอาฮวน สำนักปลัดเทศบาลตำบลคำอาฮวนมีความประสงค์จะโอนงบประมาณรายจ่ายประจำปี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2567  สำนักปลัด  </w:t>
            </w:r>
            <w:r w:rsidRPr="00592F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รายละเอียดดังนี้</w:t>
            </w:r>
          </w:p>
        </w:tc>
      </w:tr>
      <w:tr w:rsidR="00E42ABA" w14:paraId="10758F7C" w14:textId="77777777" w:rsidTr="00147F6B">
        <w:trPr>
          <w:trHeight w:val="458"/>
        </w:trPr>
        <w:tc>
          <w:tcPr>
            <w:tcW w:w="2730" w:type="dxa"/>
          </w:tcPr>
          <w:p w14:paraId="59CD10AD" w14:textId="77777777" w:rsidR="00E42ABA" w:rsidRPr="000624E3" w:rsidRDefault="00E42ABA" w:rsidP="000624E3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</w:p>
        </w:tc>
        <w:tc>
          <w:tcPr>
            <w:tcW w:w="6670" w:type="dxa"/>
          </w:tcPr>
          <w:p w14:paraId="090E36F5" w14:textId="77777777" w:rsidR="00E42ABA" w:rsidRDefault="00E42ABA" w:rsidP="00E42A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647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</w:t>
            </w:r>
            <w:r w:rsidRPr="007647B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</w:t>
            </w:r>
            <w:r w:rsidRPr="00CC7ED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นบริหารงานทั่วไ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ป</w:t>
            </w:r>
          </w:p>
          <w:p w14:paraId="2B0596C3" w14:textId="27C40D50" w:rsidR="00E42ABA" w:rsidRPr="00C6186C" w:rsidRDefault="00E42ABA" w:rsidP="00C6186C">
            <w:pPr>
              <w:pStyle w:val="Default"/>
              <w:ind w:left="34"/>
              <w:jc w:val="thaiDistribute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u w:val="single"/>
                <w:cs/>
              </w:rPr>
            </w:pPr>
            <w:r w:rsidRPr="009806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โอนเพิ่ม</w:t>
            </w:r>
            <w:r w:rsidRPr="00D12675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u w:val="single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u w:val="single"/>
                <w:cs/>
              </w:rPr>
              <w:t>สำนักงาน</w:t>
            </w:r>
          </w:p>
        </w:tc>
      </w:tr>
      <w:tr w:rsidR="00C6186C" w14:paraId="7894F081" w14:textId="77777777" w:rsidTr="00147F6B">
        <w:trPr>
          <w:trHeight w:val="458"/>
        </w:trPr>
        <w:tc>
          <w:tcPr>
            <w:tcW w:w="2730" w:type="dxa"/>
          </w:tcPr>
          <w:p w14:paraId="50586DC6" w14:textId="77777777" w:rsidR="00C6186C" w:rsidRPr="00C6186C" w:rsidRDefault="00C6186C" w:rsidP="000624E3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670" w:type="dxa"/>
          </w:tcPr>
          <w:p w14:paraId="6B78139A" w14:textId="1C328985" w:rsidR="00C6186C" w:rsidRPr="00C6186C" w:rsidRDefault="00C6186C" w:rsidP="000624E3">
            <w:pPr>
              <w:spacing w:after="0"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618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ครุภัณฑ์สำนักงาน</w:t>
            </w:r>
          </w:p>
        </w:tc>
      </w:tr>
      <w:tr w:rsidR="00C6186C" w14:paraId="7792A04F" w14:textId="77777777" w:rsidTr="00147F6B">
        <w:trPr>
          <w:trHeight w:val="458"/>
        </w:trPr>
        <w:tc>
          <w:tcPr>
            <w:tcW w:w="2730" w:type="dxa"/>
          </w:tcPr>
          <w:p w14:paraId="04DB84EB" w14:textId="77777777" w:rsidR="00C6186C" w:rsidRPr="000624E3" w:rsidRDefault="00C6186C" w:rsidP="000624E3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</w:p>
        </w:tc>
        <w:tc>
          <w:tcPr>
            <w:tcW w:w="6670" w:type="dxa"/>
          </w:tcPr>
          <w:p w14:paraId="7486EF2E" w14:textId="7313EF48" w:rsidR="00C6186C" w:rsidRDefault="006B4421" w:rsidP="007B51B8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 xml:space="preserve">1. </w:t>
            </w:r>
            <w:r w:rsidR="00C6186C" w:rsidRPr="00980686"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โอน</w:t>
            </w:r>
            <w:r w:rsidR="00C6186C"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ตั้งจ่ายเป็นรายการใหม่</w:t>
            </w:r>
            <w:r w:rsidRPr="006B44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B44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เพื่อจัดซื้อ</w:t>
            </w:r>
            <w:r w:rsidR="00403B17" w:rsidRPr="00403B17">
              <w:rPr>
                <w:rFonts w:ascii="TH SarabunIT๙" w:eastAsia="Times New Roman" w:hAnsi="TH SarabunIT๙" w:cs="TH SarabunIT๙"/>
                <w:spacing w:val="-8"/>
                <w:kern w:val="32"/>
                <w:sz w:val="32"/>
                <w:szCs w:val="32"/>
                <w:cs/>
              </w:rPr>
              <w:t xml:space="preserve">พัดลมติดผนัง  22 นิ้ว  </w:t>
            </w:r>
            <w:r w:rsidR="007B51B8">
              <w:rPr>
                <w:rFonts w:ascii="TH SarabunIT๙" w:eastAsia="Times New Roman" w:hAnsi="TH SarabunIT๙" w:cs="TH SarabunIT๙" w:hint="cs"/>
                <w:spacing w:val="-8"/>
                <w:kern w:val="32"/>
                <w:sz w:val="32"/>
                <w:szCs w:val="32"/>
                <w:cs/>
              </w:rPr>
              <w:t xml:space="preserve">                       </w:t>
            </w:r>
            <w:r w:rsidR="00403B17" w:rsidRPr="00403B17">
              <w:rPr>
                <w:rFonts w:ascii="TH SarabunIT๙" w:eastAsia="Times New Roman" w:hAnsi="TH SarabunIT๙" w:cs="TH SarabunIT๙"/>
                <w:spacing w:val="-8"/>
                <w:kern w:val="32"/>
                <w:sz w:val="32"/>
                <w:szCs w:val="32"/>
                <w:cs/>
              </w:rPr>
              <w:t>จำนวน  5   เครื่อง</w:t>
            </w:r>
            <w:r w:rsidR="00403B17" w:rsidRPr="00403B17">
              <w:rPr>
                <w:rFonts w:ascii="TH SarabunIT๙" w:eastAsia="Times New Roman" w:hAnsi="TH SarabunIT๙" w:cs="TH SarabunIT๙"/>
                <w:spacing w:val="-8"/>
                <w:kern w:val="32"/>
                <w:sz w:val="32"/>
                <w:szCs w:val="32"/>
              </w:rPr>
              <w:t xml:space="preserve"> </w:t>
            </w:r>
            <w:r w:rsidR="00403B17">
              <w:rPr>
                <w:rFonts w:ascii="TH SarabunIT๙" w:eastAsia="Times New Roman" w:hAnsi="TH SarabunIT๙" w:cs="TH SarabunIT๙" w:hint="cs"/>
                <w:spacing w:val="-8"/>
                <w:kern w:val="32"/>
                <w:sz w:val="32"/>
                <w:szCs w:val="32"/>
                <w:cs/>
              </w:rPr>
              <w:t>ๆ ละ</w:t>
            </w:r>
            <w:r w:rsidR="00403B17" w:rsidRPr="00403B17">
              <w:rPr>
                <w:rFonts w:ascii="TH SarabunIT๙" w:eastAsia="Times New Roman" w:hAnsi="TH SarabunIT๙" w:cs="TH SarabunIT๙"/>
                <w:spacing w:val="-8"/>
                <w:kern w:val="32"/>
                <w:sz w:val="32"/>
                <w:szCs w:val="32"/>
                <w:cs/>
              </w:rPr>
              <w:t xml:space="preserve"> 3</w:t>
            </w:r>
            <w:r w:rsidR="00403B17" w:rsidRPr="00403B17">
              <w:rPr>
                <w:rFonts w:ascii="TH SarabunIT๙" w:eastAsia="Times New Roman" w:hAnsi="TH SarabunIT๙" w:cs="TH SarabunIT๙"/>
                <w:spacing w:val="-8"/>
                <w:kern w:val="32"/>
                <w:sz w:val="32"/>
                <w:szCs w:val="32"/>
              </w:rPr>
              <w:t xml:space="preserve">,200.- </w:t>
            </w:r>
            <w:r w:rsidR="00403B17" w:rsidRPr="00403B17">
              <w:rPr>
                <w:rFonts w:ascii="TH SarabunIT๙" w:eastAsia="Times New Roman" w:hAnsi="TH SarabunIT๙" w:cs="TH SarabunIT๙"/>
                <w:spacing w:val="-8"/>
                <w:kern w:val="32"/>
                <w:sz w:val="32"/>
                <w:szCs w:val="32"/>
                <w:cs/>
              </w:rPr>
              <w:t>บาท</w:t>
            </w:r>
            <w:r w:rsidR="007B51B8" w:rsidRPr="007B5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="007B5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นอกบัญชีครุภัณฑ์</w:t>
            </w:r>
            <w:r w:rsidR="007B51B8" w:rsidRPr="007B51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) </w:t>
            </w:r>
            <w:r w:rsidR="007B51B8" w:rsidRPr="007B5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ขอโอนงบประมาณ</w:t>
            </w:r>
            <w:r w:rsidR="006B65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เพื่อจัดซื้อจำนวนเงิน </w:t>
            </w:r>
            <w:r w:rsidR="00B918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16,000</w:t>
            </w:r>
            <w:r w:rsidR="002135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 w:rsidR="00B918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(หนึ่งหมื่นหกพันบาทถ้วน)</w:t>
            </w:r>
          </w:p>
        </w:tc>
      </w:tr>
      <w:tr w:rsidR="00C6186C" w14:paraId="4AB3D32B" w14:textId="77777777" w:rsidTr="00147F6B">
        <w:trPr>
          <w:trHeight w:val="458"/>
        </w:trPr>
        <w:tc>
          <w:tcPr>
            <w:tcW w:w="2730" w:type="dxa"/>
          </w:tcPr>
          <w:p w14:paraId="4F1CE66B" w14:textId="77777777" w:rsidR="00C6186C" w:rsidRPr="000624E3" w:rsidRDefault="00C6186C" w:rsidP="000624E3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</w:p>
        </w:tc>
        <w:tc>
          <w:tcPr>
            <w:tcW w:w="6670" w:type="dxa"/>
          </w:tcPr>
          <w:p w14:paraId="22C06A1E" w14:textId="72041DF4" w:rsidR="00C6186C" w:rsidRPr="00B9180E" w:rsidRDefault="00B9180E" w:rsidP="00B9180E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โอนลด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จาก แผนงาน บริหารงานทั่วไป  หมวด เงินเดือน </w:t>
            </w:r>
            <w:r w:rsidRPr="006B77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เงินเดือนข้าราชการ หรือพนักงานส่วนท้องถิ่น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งบประมาณตั้งไว้ </w:t>
            </w:r>
            <w:r w:rsidRPr="00B9180E">
              <w:rPr>
                <w:rFonts w:ascii="TH SarabunIT๙" w:eastAsia="Times New Roman" w:hAnsi="TH SarabunIT๙" w:cs="TH SarabunIT๙"/>
                <w:sz w:val="32"/>
                <w:szCs w:val="32"/>
              </w:rPr>
              <w:t>3,679,320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.- บาท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งบประมาณคงเหลือก่อน</w:t>
            </w:r>
            <w:r w:rsidRPr="00B918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โอน  </w:t>
            </w:r>
            <w:r w:rsidRPr="00B918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9180E">
              <w:rPr>
                <w:rFonts w:ascii="TH SarabunIT๙" w:eastAsia="Times New Roman" w:hAnsi="TH SarabunIT๙" w:cs="TH SarabunIT๙"/>
                <w:sz w:val="32"/>
                <w:szCs w:val="32"/>
              </w:rPr>
              <w:t>,683,</w:t>
            </w:r>
            <w:r w:rsidRPr="00B918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580</w:t>
            </w:r>
            <w:r w:rsidRPr="00B9180E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ขอโอนในครั้งนี้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00.- บาท    งบประมาณหลังโอน </w:t>
            </w:r>
            <w:r w:rsidRPr="00B918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9180E">
              <w:rPr>
                <w:rFonts w:ascii="TH SarabunIT๙" w:eastAsia="Times New Roman" w:hAnsi="TH SarabunIT๙" w:cs="TH SarabunIT๙"/>
                <w:sz w:val="32"/>
                <w:szCs w:val="32"/>
              </w:rPr>
              <w:t>,667,580.-</w:t>
            </w:r>
            <w:r w:rsidRPr="00637F85">
              <w:rPr>
                <w:rFonts w:eastAsia="Times New Roman"/>
              </w:rPr>
              <w:t xml:space="preserve"> 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</w:t>
            </w:r>
          </w:p>
        </w:tc>
      </w:tr>
      <w:tr w:rsidR="00B9180E" w14:paraId="20736B79" w14:textId="77777777" w:rsidTr="00147F6B">
        <w:trPr>
          <w:trHeight w:val="458"/>
        </w:trPr>
        <w:tc>
          <w:tcPr>
            <w:tcW w:w="2730" w:type="dxa"/>
          </w:tcPr>
          <w:p w14:paraId="57562DC9" w14:textId="77777777" w:rsidR="00B9180E" w:rsidRPr="000624E3" w:rsidRDefault="00B9180E" w:rsidP="000624E3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</w:p>
        </w:tc>
        <w:tc>
          <w:tcPr>
            <w:tcW w:w="6670" w:type="dxa"/>
          </w:tcPr>
          <w:p w14:paraId="2027584E" w14:textId="5AB2A82D" w:rsidR="00B9180E" w:rsidRDefault="00B9180E" w:rsidP="00B9180E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 xml:space="preserve">2. </w:t>
            </w:r>
            <w:r w:rsidRPr="00980686"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โอน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ตั้งจ่ายเป็นรายการใหม่</w:t>
            </w:r>
            <w:r w:rsidRPr="006B44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B44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เพื่อจัดซื้อ</w:t>
            </w:r>
            <w:r w:rsidRPr="00403B17">
              <w:rPr>
                <w:rFonts w:ascii="TH SarabunIT๙" w:eastAsia="Times New Roman" w:hAnsi="TH SarabunIT๙" w:cs="TH SarabunIT๙"/>
                <w:spacing w:val="-8"/>
                <w:kern w:val="32"/>
                <w:sz w:val="32"/>
                <w:szCs w:val="32"/>
                <w:cs/>
              </w:rPr>
              <w:t xml:space="preserve">พัดลมติดผนัง  </w:t>
            </w:r>
            <w:r>
              <w:rPr>
                <w:rFonts w:ascii="TH SarabunIT๙" w:eastAsia="Times New Roman" w:hAnsi="TH SarabunIT๙" w:cs="TH SarabunIT๙" w:hint="cs"/>
                <w:spacing w:val="-8"/>
                <w:kern w:val="32"/>
                <w:sz w:val="32"/>
                <w:szCs w:val="32"/>
                <w:cs/>
              </w:rPr>
              <w:t>25</w:t>
            </w:r>
            <w:r w:rsidRPr="00403B17">
              <w:rPr>
                <w:rFonts w:ascii="TH SarabunIT๙" w:eastAsia="Times New Roman" w:hAnsi="TH SarabunIT๙" w:cs="TH SarabunIT๙"/>
                <w:spacing w:val="-8"/>
                <w:kern w:val="32"/>
                <w:sz w:val="32"/>
                <w:szCs w:val="32"/>
                <w:cs/>
              </w:rPr>
              <w:t xml:space="preserve"> นิ้ว  </w:t>
            </w:r>
            <w:r>
              <w:rPr>
                <w:rFonts w:ascii="TH SarabunIT๙" w:eastAsia="Times New Roman" w:hAnsi="TH SarabunIT๙" w:cs="TH SarabunIT๙" w:hint="cs"/>
                <w:spacing w:val="-8"/>
                <w:kern w:val="32"/>
                <w:sz w:val="32"/>
                <w:szCs w:val="32"/>
                <w:cs/>
              </w:rPr>
              <w:t xml:space="preserve">                       </w:t>
            </w:r>
            <w:r w:rsidRPr="00403B17">
              <w:rPr>
                <w:rFonts w:ascii="TH SarabunIT๙" w:eastAsia="Times New Roman" w:hAnsi="TH SarabunIT๙" w:cs="TH SarabunIT๙"/>
                <w:spacing w:val="-8"/>
                <w:kern w:val="32"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eastAsia="Times New Roman" w:hAnsi="TH SarabunIT๙" w:cs="TH SarabunIT๙" w:hint="cs"/>
                <w:spacing w:val="-8"/>
                <w:kern w:val="32"/>
                <w:sz w:val="32"/>
                <w:szCs w:val="32"/>
                <w:cs/>
              </w:rPr>
              <w:t>6</w:t>
            </w:r>
            <w:r w:rsidRPr="00403B17">
              <w:rPr>
                <w:rFonts w:ascii="TH SarabunIT๙" w:eastAsia="Times New Roman" w:hAnsi="TH SarabunIT๙" w:cs="TH SarabunIT๙"/>
                <w:spacing w:val="-8"/>
                <w:kern w:val="32"/>
                <w:sz w:val="32"/>
                <w:szCs w:val="32"/>
                <w:cs/>
              </w:rPr>
              <w:t xml:space="preserve">   เครื่อง</w:t>
            </w:r>
            <w:r w:rsidRPr="00403B17">
              <w:rPr>
                <w:rFonts w:ascii="TH SarabunIT๙" w:eastAsia="Times New Roman" w:hAnsi="TH SarabunIT๙" w:cs="TH SarabunIT๙"/>
                <w:spacing w:val="-8"/>
                <w:kern w:val="32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pacing w:val="-8"/>
                <w:kern w:val="32"/>
                <w:sz w:val="32"/>
                <w:szCs w:val="32"/>
                <w:cs/>
              </w:rPr>
              <w:t>ๆ ละ</w:t>
            </w:r>
            <w:r w:rsidRPr="00403B17">
              <w:rPr>
                <w:rFonts w:ascii="TH SarabunIT๙" w:eastAsia="Times New Roman" w:hAnsi="TH SarabunIT๙" w:cs="TH SarabunIT๙"/>
                <w:spacing w:val="-8"/>
                <w:kern w:val="32"/>
                <w:sz w:val="32"/>
                <w:szCs w:val="32"/>
                <w:cs/>
              </w:rPr>
              <w:t xml:space="preserve"> 3</w:t>
            </w:r>
            <w:r w:rsidRPr="00403B17">
              <w:rPr>
                <w:rFonts w:ascii="TH SarabunIT๙" w:eastAsia="Times New Roman" w:hAnsi="TH SarabunIT๙" w:cs="TH SarabunIT๙"/>
                <w:spacing w:val="-8"/>
                <w:kern w:val="32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pacing w:val="-8"/>
                <w:kern w:val="32"/>
                <w:sz w:val="32"/>
                <w:szCs w:val="32"/>
              </w:rPr>
              <w:t>7</w:t>
            </w:r>
            <w:r w:rsidRPr="00403B17">
              <w:rPr>
                <w:rFonts w:ascii="TH SarabunIT๙" w:eastAsia="Times New Roman" w:hAnsi="TH SarabunIT๙" w:cs="TH SarabunIT๙"/>
                <w:spacing w:val="-8"/>
                <w:kern w:val="32"/>
                <w:sz w:val="32"/>
                <w:szCs w:val="32"/>
              </w:rPr>
              <w:t xml:space="preserve">00.- </w:t>
            </w:r>
            <w:r w:rsidRPr="00403B17">
              <w:rPr>
                <w:rFonts w:ascii="TH SarabunIT๙" w:eastAsia="Times New Roman" w:hAnsi="TH SarabunIT๙" w:cs="TH SarabunIT๙"/>
                <w:spacing w:val="-8"/>
                <w:kern w:val="32"/>
                <w:sz w:val="32"/>
                <w:szCs w:val="32"/>
                <w:cs/>
              </w:rPr>
              <w:t>บาท</w:t>
            </w:r>
            <w:r w:rsidRPr="007B5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นอกบัญชีครุภัณฑ์</w:t>
            </w:r>
            <w:r w:rsidRPr="007B51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) </w:t>
            </w:r>
            <w:r w:rsidRPr="007B5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ขอโอนงบประมาณ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เพื่อจัดซื้อจำนวนเงิน 32,000</w:t>
            </w:r>
            <w:r w:rsidR="002135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(สามหมื่นสองพันบาทถ้วน)</w:t>
            </w:r>
          </w:p>
        </w:tc>
      </w:tr>
      <w:tr w:rsidR="00B9180E" w14:paraId="35E6010B" w14:textId="77777777" w:rsidTr="00147F6B">
        <w:trPr>
          <w:trHeight w:val="458"/>
        </w:trPr>
        <w:tc>
          <w:tcPr>
            <w:tcW w:w="2730" w:type="dxa"/>
          </w:tcPr>
          <w:p w14:paraId="06EED136" w14:textId="77777777" w:rsidR="00B9180E" w:rsidRPr="000624E3" w:rsidRDefault="00B9180E" w:rsidP="000624E3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</w:p>
        </w:tc>
        <w:tc>
          <w:tcPr>
            <w:tcW w:w="6670" w:type="dxa"/>
          </w:tcPr>
          <w:p w14:paraId="12DCA657" w14:textId="201E2E16" w:rsidR="00B9180E" w:rsidRDefault="00B9180E" w:rsidP="00B9180E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โอนลด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จาก แผนงาน บริหารงานทั่วไป  หมวด เงินเดือน </w:t>
            </w:r>
            <w:r w:rsidRPr="006B77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เงินเดือนข้าราชการ หรือพนักงานส่วนท้องถิ่น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งบประมาณตั้งไว้ </w:t>
            </w:r>
            <w:r w:rsidRPr="00B9180E">
              <w:rPr>
                <w:rFonts w:ascii="TH SarabunIT๙" w:eastAsia="Times New Roman" w:hAnsi="TH SarabunIT๙" w:cs="TH SarabunIT๙"/>
                <w:sz w:val="32"/>
                <w:szCs w:val="32"/>
              </w:rPr>
              <w:t>3,679,320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.- บาท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งบประมาณคงเหลือก่อน</w:t>
            </w:r>
            <w:r w:rsidRPr="00B918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โอน  </w:t>
            </w:r>
            <w:r w:rsidRPr="00B918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9180E">
              <w:rPr>
                <w:rFonts w:ascii="TH SarabunIT๙" w:eastAsia="Times New Roman" w:hAnsi="TH SarabunIT๙" w:cs="TH SarabunIT๙"/>
                <w:sz w:val="32"/>
                <w:szCs w:val="32"/>
              </w:rPr>
              <w:t>,6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67</w:t>
            </w:r>
            <w:r w:rsidRPr="00B9180E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B918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580</w:t>
            </w:r>
            <w:r w:rsidRPr="00B9180E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ขอโอนในครั้งนี้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="003C47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3C47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00.- บาท    งบประมาณหลังโอน </w:t>
            </w:r>
            <w:r w:rsidRPr="00B918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9180E">
              <w:rPr>
                <w:rFonts w:ascii="TH SarabunIT๙" w:eastAsia="Times New Roman" w:hAnsi="TH SarabunIT๙" w:cs="TH SarabunIT๙"/>
                <w:sz w:val="32"/>
                <w:szCs w:val="32"/>
              </w:rPr>
              <w:t>,6</w:t>
            </w:r>
            <w:r w:rsidR="003C4783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B9180E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="003C4783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Pr="00B9180E">
              <w:rPr>
                <w:rFonts w:ascii="TH SarabunIT๙" w:eastAsia="Times New Roman" w:hAnsi="TH SarabunIT๙" w:cs="TH SarabunIT๙"/>
                <w:sz w:val="32"/>
                <w:szCs w:val="32"/>
              </w:rPr>
              <w:t>80.-</w:t>
            </w:r>
            <w:r w:rsidRPr="00637F85">
              <w:rPr>
                <w:rFonts w:eastAsia="Times New Roman"/>
              </w:rPr>
              <w:t xml:space="preserve"> 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</w:t>
            </w:r>
          </w:p>
        </w:tc>
      </w:tr>
      <w:tr w:rsidR="00B9180E" w14:paraId="00B0DFD8" w14:textId="77777777" w:rsidTr="00147F6B">
        <w:trPr>
          <w:trHeight w:val="458"/>
        </w:trPr>
        <w:tc>
          <w:tcPr>
            <w:tcW w:w="2730" w:type="dxa"/>
          </w:tcPr>
          <w:p w14:paraId="53C2C7A1" w14:textId="77777777" w:rsidR="00B9180E" w:rsidRPr="000624E3" w:rsidRDefault="00B9180E" w:rsidP="000624E3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</w:p>
        </w:tc>
        <w:tc>
          <w:tcPr>
            <w:tcW w:w="6670" w:type="dxa"/>
          </w:tcPr>
          <w:p w14:paraId="72715403" w14:textId="3ACFDA41" w:rsidR="00B9180E" w:rsidRDefault="003C4783" w:rsidP="000624E3">
            <w:pPr>
              <w:spacing w:after="0"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0624E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</w:tr>
      <w:tr w:rsidR="00B9180E" w14:paraId="45E477E2" w14:textId="77777777" w:rsidTr="00147F6B">
        <w:trPr>
          <w:trHeight w:val="458"/>
        </w:trPr>
        <w:tc>
          <w:tcPr>
            <w:tcW w:w="2730" w:type="dxa"/>
          </w:tcPr>
          <w:p w14:paraId="1C88128D" w14:textId="77777777" w:rsidR="00B9180E" w:rsidRPr="000624E3" w:rsidRDefault="00B9180E" w:rsidP="000624E3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</w:p>
        </w:tc>
        <w:tc>
          <w:tcPr>
            <w:tcW w:w="6670" w:type="dxa"/>
          </w:tcPr>
          <w:p w14:paraId="2B3C5DBA" w14:textId="04354849" w:rsidR="00B9180E" w:rsidRPr="003C4783" w:rsidRDefault="003C4783" w:rsidP="003C4783">
            <w:pPr>
              <w:spacing w:after="0" w:line="240" w:lineRule="auto"/>
              <w:jc w:val="thaiDistribute"/>
              <w:rPr>
                <w:rFonts w:eastAsia="Times New Roman"/>
                <w:cs/>
              </w:rPr>
            </w:pPr>
            <w:r w:rsidRPr="003C4783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3</w:t>
            </w:r>
            <w:r w:rsidRPr="003C4783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.</w:t>
            </w:r>
            <w:r w:rsidRPr="003C4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3C4783"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โอน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ตั้งจ่ายเป็นรายการใหม่</w:t>
            </w:r>
            <w:r>
              <w:rPr>
                <w:rFonts w:ascii="TH SarabunIT๙" w:hAnsi="TH SarabunIT๙" w:cs="TH SarabunIT๙" w:hint="cs"/>
                <w:szCs w:val="32"/>
                <w:u w:val="single"/>
                <w:cs/>
              </w:rPr>
              <w:t xml:space="preserve"> </w:t>
            </w:r>
            <w:r w:rsidRPr="003C478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เพื่อจัดซื้อ</w:t>
            </w:r>
            <w:r w:rsidRPr="003C478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เครื่องพิมพ์ </w:t>
            </w:r>
            <w:r w:rsidRPr="003C4783">
              <w:rPr>
                <w:rFonts w:ascii="TH SarabunIT๙" w:eastAsia="Times New Roman" w:hAnsi="TH SarabunIT๙" w:cs="TH SarabunIT๙"/>
                <w:sz w:val="32"/>
                <w:szCs w:val="32"/>
              </w:rPr>
              <w:t>Multifunction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3C478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แบบฉีดหมึกพร้อมติดตั้งถังหมึกพิมพ์</w:t>
            </w:r>
            <w:r w:rsidRPr="003C478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3C478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Pr="003C478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Ink Tank Printer </w:t>
            </w:r>
            <w:r w:rsidRPr="003C478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จำนวน  1 เครื่อง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ๆ </w:t>
            </w:r>
            <w:r w:rsidRPr="003C478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ละ 8,000</w:t>
            </w:r>
            <w:r w:rsidR="0021353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.-</w:t>
            </w:r>
            <w:r w:rsidRPr="003C478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บาท </w:t>
            </w:r>
            <w:r w:rsidRPr="003C4783">
              <w:rPr>
                <w:rFonts w:ascii="TH SarabunIT๙" w:eastAsia="Times New Roman" w:hAnsi="TH SarabunIT๙" w:cs="TH SarabunIT๙"/>
                <w:spacing w:val="-8"/>
                <w:kern w:val="32"/>
                <w:sz w:val="32"/>
                <w:szCs w:val="32"/>
                <w:cs/>
              </w:rPr>
              <w:t>(</w:t>
            </w:r>
            <w:r w:rsidRPr="003C478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ตามหลักเกณฑ์ราคากลางและคุณลักษณะพื้นฐานการจัดหา อุปกรณ์และระบบคอมพิวเตอร์ ของกระทรวงดิจิทัลเพื่อเศรษฐกิจและสังคม</w:t>
            </w:r>
            <w:r w:rsidRPr="003C4783">
              <w:rPr>
                <w:rFonts w:ascii="TH SarabunIT๙" w:eastAsia="Times New Roman" w:hAnsi="TH SarabunIT๙" w:cs="TH SarabunIT๙"/>
                <w:spacing w:val="-8"/>
                <w:kern w:val="32"/>
                <w:sz w:val="32"/>
                <w:szCs w:val="32"/>
                <w:cs/>
              </w:rPr>
              <w:t xml:space="preserve">) </w:t>
            </w:r>
            <w:r w:rsidRPr="003C47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ขอโอนงบประมาณเพื่อจัดซื้อจำนวน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3C4783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3C4783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="002135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 w:rsidRPr="003C47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 w:rsidRPr="003C4783">
              <w:rPr>
                <w:rFonts w:ascii="TH SarabunIT๙" w:eastAsia="Times New Roman" w:hAnsi="TH SarabunIT๙" w:cs="TH SarabunIT๙"/>
                <w:spacing w:val="-8"/>
                <w:kern w:val="32"/>
                <w:sz w:val="32"/>
                <w:szCs w:val="32"/>
                <w:cs/>
              </w:rPr>
              <w:t xml:space="preserve">  (</w:t>
            </w:r>
            <w:r>
              <w:rPr>
                <w:rFonts w:ascii="TH SarabunIT๙" w:eastAsia="Times New Roman" w:hAnsi="TH SarabunIT๙" w:cs="TH SarabunIT๙" w:hint="cs"/>
                <w:spacing w:val="-8"/>
                <w:kern w:val="32"/>
                <w:sz w:val="32"/>
                <w:szCs w:val="32"/>
                <w:cs/>
              </w:rPr>
              <w:t>แปดพัน</w:t>
            </w:r>
            <w:r w:rsidRPr="003C4783">
              <w:rPr>
                <w:rFonts w:ascii="TH SarabunIT๙" w:eastAsia="Times New Roman" w:hAnsi="TH SarabunIT๙" w:cs="TH SarabunIT๙"/>
                <w:spacing w:val="-8"/>
                <w:kern w:val="32"/>
                <w:sz w:val="32"/>
                <w:szCs w:val="32"/>
                <w:cs/>
              </w:rPr>
              <w:t>บาทถ้วน)</w:t>
            </w:r>
          </w:p>
        </w:tc>
      </w:tr>
    </w:tbl>
    <w:p w14:paraId="7AE42E02" w14:textId="77777777" w:rsidR="00567805" w:rsidRDefault="00567805"/>
    <w:p w14:paraId="2E45AC61" w14:textId="77777777" w:rsidR="00567805" w:rsidRDefault="00567805"/>
    <w:p w14:paraId="13CF2D78" w14:textId="77777777" w:rsidR="00567805" w:rsidRPr="0021353B" w:rsidRDefault="00567805" w:rsidP="00567805"/>
    <w:p w14:paraId="53D1F33D" w14:textId="180F8C58" w:rsidR="00567805" w:rsidRDefault="00567805" w:rsidP="00567805">
      <w:pPr>
        <w:jc w:val="center"/>
      </w:pPr>
      <w:r w:rsidRPr="00567805">
        <w:rPr>
          <w:rFonts w:ascii="TH SarabunIT๙" w:hAnsi="TH SarabunIT๙" w:cs="TH SarabunIT๙"/>
          <w:sz w:val="32"/>
          <w:szCs w:val="32"/>
          <w:cs/>
        </w:rPr>
        <w:lastRenderedPageBreak/>
        <w:t>-6-</w:t>
      </w:r>
    </w:p>
    <w:tbl>
      <w:tblPr>
        <w:tblStyle w:val="a4"/>
        <w:tblW w:w="9400" w:type="dxa"/>
        <w:tblInd w:w="-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0"/>
        <w:gridCol w:w="6670"/>
      </w:tblGrid>
      <w:tr w:rsidR="00567805" w14:paraId="287AD10F" w14:textId="77777777" w:rsidTr="00147F6B">
        <w:trPr>
          <w:trHeight w:val="458"/>
        </w:trPr>
        <w:tc>
          <w:tcPr>
            <w:tcW w:w="2730" w:type="dxa"/>
          </w:tcPr>
          <w:p w14:paraId="170CA166" w14:textId="77777777" w:rsidR="00567805" w:rsidRPr="000624E3" w:rsidRDefault="00567805" w:rsidP="000624E3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</w:p>
        </w:tc>
        <w:tc>
          <w:tcPr>
            <w:tcW w:w="6670" w:type="dxa"/>
          </w:tcPr>
          <w:p w14:paraId="408AFE69" w14:textId="77777777" w:rsidR="00567805" w:rsidRPr="00147F6B" w:rsidRDefault="00567805" w:rsidP="0056780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1C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คุณลักษณะพื้นฐานพอสังเขป</w:t>
            </w:r>
          </w:p>
          <w:p w14:paraId="74FF0BF3" w14:textId="77777777" w:rsidR="00132524" w:rsidRDefault="00132524" w:rsidP="0013252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</w:t>
            </w:r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นอ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ปกรณ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ี่</w:t>
            </w:r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ความสามารถเป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 </w:t>
            </w:r>
            <w:r w:rsidRPr="008E4E3A">
              <w:rPr>
                <w:rFonts w:ascii="TH SarabunIT๙" w:hAnsi="TH SarabunIT๙" w:cs="TH SarabunIT๙"/>
                <w:sz w:val="32"/>
                <w:szCs w:val="32"/>
              </w:rPr>
              <w:t xml:space="preserve">Printer, Copier </w:t>
            </w:r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8E4E3A">
              <w:rPr>
                <w:rFonts w:ascii="TH SarabunIT๙" w:hAnsi="TH SarabunIT๙" w:cs="TH SarabunIT๙"/>
                <w:sz w:val="32"/>
                <w:szCs w:val="32"/>
              </w:rPr>
              <w:t xml:space="preserve">Scanner </w:t>
            </w:r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ภายในเคร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ื่</w:t>
            </w:r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องเด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ยวก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  <w:p w14:paraId="777A4F1A" w14:textId="1E5F8409" w:rsidR="00132524" w:rsidRDefault="00132524" w:rsidP="0013252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- เ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ป็น</w:t>
            </w:r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เครื่องพิมพแบบฉีดหมึกพรอมติดตั้งถังหมึกพิมพ (</w:t>
            </w:r>
            <w:r w:rsidRPr="008E4E3A">
              <w:rPr>
                <w:rFonts w:ascii="TH SarabunIT๙" w:hAnsi="TH SarabunIT๙" w:cs="TH SarabunIT๙"/>
                <w:sz w:val="32"/>
                <w:szCs w:val="32"/>
              </w:rPr>
              <w:t xml:space="preserve">Ink Tank Printer) </w:t>
            </w:r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จากโรงงาน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</w:t>
            </w:r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ผลิต </w:t>
            </w:r>
          </w:p>
          <w:p w14:paraId="2A3992F4" w14:textId="40E95ED7" w:rsidR="00132524" w:rsidRDefault="00132524" w:rsidP="0013252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- มีความละเอียดในการพิมพ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นอยกวา 1</w:t>
            </w:r>
            <w:r w:rsidRPr="008E4E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200</w:t>
            </w:r>
            <w:r w:rsidRPr="008E4E3A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8E4E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200 </w:t>
            </w:r>
            <w:r w:rsidRPr="008E4E3A">
              <w:rPr>
                <w:rFonts w:ascii="TH SarabunIT๙" w:hAnsi="TH SarabunIT๙" w:cs="TH SarabunIT๙"/>
                <w:sz w:val="32"/>
                <w:szCs w:val="32"/>
              </w:rPr>
              <w:t xml:space="preserve">dpi </w:t>
            </w:r>
          </w:p>
          <w:p w14:paraId="7DC773E0" w14:textId="2BF0C6FC" w:rsidR="00132524" w:rsidRDefault="00132524" w:rsidP="0013252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4E3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มีความเร็วในการพิมพร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ขาวด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proofErr w:type="spellStart"/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สําหรับ</w:t>
            </w:r>
            <w:proofErr w:type="spellEnd"/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กระดาษ </w:t>
            </w:r>
            <w:r w:rsidRPr="008E4E3A">
              <w:rPr>
                <w:rFonts w:ascii="TH SarabunIT๙" w:hAnsi="TH SarabunIT๙" w:cs="TH SarabunIT๙"/>
                <w:sz w:val="32"/>
                <w:szCs w:val="32"/>
              </w:rPr>
              <w:t>A</w:t>
            </w:r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4 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ม่</w:t>
            </w:r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นอยกวา 30หนา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</w:t>
            </w:r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นาที (</w:t>
            </w:r>
            <w:r w:rsidRPr="008E4E3A">
              <w:rPr>
                <w:rFonts w:ascii="TH SarabunIT๙" w:hAnsi="TH SarabunIT๙" w:cs="TH SarabunIT๙"/>
                <w:sz w:val="32"/>
                <w:szCs w:val="32"/>
              </w:rPr>
              <w:t xml:space="preserve">ppm) </w:t>
            </w:r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หรือ 8.8 ภาพตอนาที (</w:t>
            </w:r>
            <w:proofErr w:type="spellStart"/>
            <w:r w:rsidRPr="008E4E3A">
              <w:rPr>
                <w:rFonts w:ascii="TH SarabunIT๙" w:hAnsi="TH SarabunIT๙" w:cs="TH SarabunIT๙"/>
                <w:sz w:val="32"/>
                <w:szCs w:val="32"/>
              </w:rPr>
              <w:t>ipm</w:t>
            </w:r>
            <w:proofErr w:type="spellEnd"/>
            <w:r w:rsidRPr="008E4E3A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</w:p>
          <w:p w14:paraId="67B56563" w14:textId="3E712866" w:rsidR="00132524" w:rsidRDefault="00132524" w:rsidP="0013252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4E3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มีความเร็วในการพิมพร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สี</w:t>
            </w:r>
            <w:proofErr w:type="spellStart"/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สําหรับ</w:t>
            </w:r>
            <w:proofErr w:type="spellEnd"/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กระดาษ </w:t>
            </w:r>
            <w:r w:rsidRPr="008E4E3A">
              <w:rPr>
                <w:rFonts w:ascii="TH SarabunIT๙" w:hAnsi="TH SarabunIT๙" w:cs="TH SarabunIT๙"/>
                <w:sz w:val="32"/>
                <w:szCs w:val="32"/>
              </w:rPr>
              <w:t>A</w:t>
            </w:r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 </w:t>
            </w:r>
            <w:proofErr w:type="spellStart"/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ไม</w:t>
            </w:r>
            <w:proofErr w:type="spellEnd"/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นอยกวา 15 หน</w:t>
            </w:r>
            <w:proofErr w:type="spellStart"/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าต</w:t>
            </w:r>
            <w:proofErr w:type="spellEnd"/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อนาที (</w:t>
            </w:r>
            <w:r w:rsidRPr="008E4E3A">
              <w:rPr>
                <w:rFonts w:ascii="TH SarabunIT๙" w:hAnsi="TH SarabunIT๙" w:cs="TH SarabunIT๙"/>
                <w:sz w:val="32"/>
                <w:szCs w:val="32"/>
              </w:rPr>
              <w:t xml:space="preserve">ppm) </w:t>
            </w:r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หรือ 5 ภาพตอนาที (</w:t>
            </w:r>
            <w:proofErr w:type="spellStart"/>
            <w:r w:rsidRPr="008E4E3A">
              <w:rPr>
                <w:rFonts w:ascii="TH SarabunIT๙" w:hAnsi="TH SarabunIT๙" w:cs="TH SarabunIT๙"/>
                <w:sz w:val="32"/>
                <w:szCs w:val="32"/>
              </w:rPr>
              <w:t>ipm</w:t>
            </w:r>
            <w:proofErr w:type="spellEnd"/>
            <w:r w:rsidRPr="008E4E3A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</w:p>
          <w:p w14:paraId="34FF8179" w14:textId="77777777" w:rsidR="00132524" w:rsidRDefault="00132524" w:rsidP="0013252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- มีความละเอียดในการสแกนสูงสุด</w:t>
            </w:r>
            <w:proofErr w:type="spellStart"/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ไม</w:t>
            </w:r>
            <w:proofErr w:type="spellEnd"/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นอยกวา 1</w:t>
            </w:r>
            <w:r w:rsidRPr="008E4E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200 </w:t>
            </w:r>
            <w:r w:rsidRPr="008E4E3A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600 หรือ 600 </w:t>
            </w:r>
            <w:r w:rsidRPr="008E4E3A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8E4E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200 </w:t>
            </w:r>
            <w:r w:rsidRPr="008E4E3A">
              <w:rPr>
                <w:rFonts w:ascii="TH SarabunIT๙" w:hAnsi="TH SarabunIT๙" w:cs="TH SarabunIT๙"/>
                <w:sz w:val="32"/>
                <w:szCs w:val="32"/>
              </w:rPr>
              <w:t xml:space="preserve">dpi </w:t>
            </w:r>
          </w:p>
          <w:p w14:paraId="4916D81F" w14:textId="77777777" w:rsidR="00132524" w:rsidRDefault="00132524" w:rsidP="0013252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4E3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มีถาดปอนเอกสารอัตโนมัติ (</w:t>
            </w:r>
            <w:r w:rsidRPr="008E4E3A">
              <w:rPr>
                <w:rFonts w:ascii="TH SarabunIT๙" w:hAnsi="TH SarabunIT๙" w:cs="TH SarabunIT๙"/>
                <w:sz w:val="32"/>
                <w:szCs w:val="32"/>
              </w:rPr>
              <w:t xml:space="preserve">Auto Document Feed) </w:t>
            </w:r>
          </w:p>
          <w:p w14:paraId="728DA807" w14:textId="77777777" w:rsidR="00132524" w:rsidRDefault="00132524" w:rsidP="001325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- มีชองเชื่อมตอระบบเครือข</w:t>
            </w:r>
            <w:proofErr w:type="spellStart"/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าย</w:t>
            </w:r>
            <w:proofErr w:type="spellEnd"/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8E4E3A">
              <w:rPr>
                <w:rFonts w:ascii="TH SarabunIT๙" w:hAnsi="TH SarabunIT๙" w:cs="TH SarabunIT๙"/>
                <w:sz w:val="32"/>
                <w:szCs w:val="32"/>
              </w:rPr>
              <w:t xml:space="preserve">Network Interface) </w:t>
            </w:r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10/100 </w:t>
            </w:r>
            <w:r w:rsidRPr="008E4E3A">
              <w:rPr>
                <w:rFonts w:ascii="TH SarabunIT๙" w:hAnsi="TH SarabunIT๙" w:cs="TH SarabunIT๙"/>
                <w:sz w:val="32"/>
                <w:szCs w:val="32"/>
              </w:rPr>
              <w:t xml:space="preserve">Base-T </w:t>
            </w:r>
          </w:p>
          <w:p w14:paraId="5A9886DE" w14:textId="13CF2C78" w:rsidR="00567805" w:rsidRPr="00132524" w:rsidRDefault="00132524" w:rsidP="0013252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- มีถาดใสกระดาษ</w:t>
            </w:r>
            <w:proofErr w:type="spellStart"/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ได</w:t>
            </w:r>
            <w:proofErr w:type="spellEnd"/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รวมกัน</w:t>
            </w:r>
            <w:proofErr w:type="spellStart"/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ไม</w:t>
            </w:r>
            <w:proofErr w:type="spellEnd"/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นอยกวา 100 </w:t>
            </w:r>
            <w:proofErr w:type="spellStart"/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แผ</w:t>
            </w:r>
            <w:proofErr w:type="spellEnd"/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น - สามารถใช</w:t>
            </w:r>
            <w:proofErr w:type="spellStart"/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ได</w:t>
            </w:r>
            <w:proofErr w:type="spellEnd"/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กับ </w:t>
            </w:r>
            <w:r w:rsidRPr="008E4E3A">
              <w:rPr>
                <w:rFonts w:ascii="TH SarabunIT๙" w:hAnsi="TH SarabunIT๙" w:cs="TH SarabunIT๙"/>
                <w:sz w:val="32"/>
                <w:szCs w:val="32"/>
              </w:rPr>
              <w:t>A</w:t>
            </w:r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8E4E3A">
              <w:rPr>
                <w:rFonts w:ascii="TH SarabunIT๙" w:hAnsi="TH SarabunIT๙" w:cs="TH SarabunIT๙"/>
                <w:sz w:val="32"/>
                <w:szCs w:val="32"/>
              </w:rPr>
              <w:t xml:space="preserve">, Letter, Legal </w:t>
            </w:r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</w:t>
            </w:r>
            <w:proofErr w:type="spellStart"/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กําห</w:t>
            </w:r>
            <w:r w:rsidR="004600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proofErr w:type="spellEnd"/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ขนาดของกระดาษเอง</w:t>
            </w:r>
            <w:proofErr w:type="spellStart"/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ได</w:t>
            </w:r>
            <w:proofErr w:type="spellEnd"/>
            <w:r w:rsidRPr="008E4E3A"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</w:p>
        </w:tc>
      </w:tr>
      <w:tr w:rsidR="003C4783" w14:paraId="50CAEBDB" w14:textId="77777777" w:rsidTr="00147F6B">
        <w:trPr>
          <w:trHeight w:val="458"/>
        </w:trPr>
        <w:tc>
          <w:tcPr>
            <w:tcW w:w="2730" w:type="dxa"/>
          </w:tcPr>
          <w:p w14:paraId="315310C8" w14:textId="77777777" w:rsidR="003C4783" w:rsidRPr="000624E3" w:rsidRDefault="003C4783" w:rsidP="000624E3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</w:p>
        </w:tc>
        <w:tc>
          <w:tcPr>
            <w:tcW w:w="6670" w:type="dxa"/>
          </w:tcPr>
          <w:p w14:paraId="5AB79B3A" w14:textId="5A75AD77" w:rsidR="003C4783" w:rsidRDefault="00567805" w:rsidP="00567805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โอนลด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จาก แผนงาน บริหารงานทั่วไป  หมวด เงินเดือน </w:t>
            </w:r>
            <w:r w:rsidRPr="006B77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เงินเดือนข้าราชการ หรือพนักงานส่วนท้องถิ่น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งบประมาณตั้งไว้ </w:t>
            </w:r>
            <w:r w:rsidRPr="00B9180E">
              <w:rPr>
                <w:rFonts w:ascii="TH SarabunIT๙" w:eastAsia="Times New Roman" w:hAnsi="TH SarabunIT๙" w:cs="TH SarabunIT๙"/>
                <w:sz w:val="32"/>
                <w:szCs w:val="32"/>
              </w:rPr>
              <w:t>3,679,320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.- บาท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งบประมาณคงเหลือก่อน</w:t>
            </w:r>
            <w:r w:rsidRPr="00B918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โอน  </w:t>
            </w:r>
            <w:r w:rsidRPr="00B918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9180E">
              <w:rPr>
                <w:rFonts w:ascii="TH SarabunIT๙" w:eastAsia="Times New Roman" w:hAnsi="TH SarabunIT๙" w:cs="TH SarabunIT๙"/>
                <w:sz w:val="32"/>
                <w:szCs w:val="32"/>
              </w:rPr>
              <w:t>,6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45</w:t>
            </w:r>
            <w:r w:rsidRPr="00B9180E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Pr="00B9180E">
              <w:rPr>
                <w:rFonts w:ascii="TH SarabunIT๙" w:eastAsia="Times New Roman" w:hAnsi="TH SarabunIT๙" w:cs="TH SarabunIT๙"/>
                <w:sz w:val="32"/>
                <w:szCs w:val="32"/>
              </w:rPr>
              <w:t>80.-</w:t>
            </w:r>
            <w:r w:rsidRPr="00637F85">
              <w:rPr>
                <w:rFonts w:eastAsia="Times New Roman"/>
              </w:rPr>
              <w:t xml:space="preserve"> 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ขอโอนในครั้งนี้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00.- บาท    งบประมาณหลังโอน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1,637,380.- 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</w:t>
            </w:r>
          </w:p>
        </w:tc>
      </w:tr>
      <w:tr w:rsidR="000624E3" w14:paraId="721DDEA9" w14:textId="77777777" w:rsidTr="00147F6B">
        <w:trPr>
          <w:trHeight w:val="458"/>
        </w:trPr>
        <w:tc>
          <w:tcPr>
            <w:tcW w:w="2730" w:type="dxa"/>
          </w:tcPr>
          <w:p w14:paraId="762244D6" w14:textId="77777777" w:rsidR="000624E3" w:rsidRPr="000624E3" w:rsidRDefault="000624E3" w:rsidP="000624E3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</w:p>
        </w:tc>
        <w:tc>
          <w:tcPr>
            <w:tcW w:w="6670" w:type="dxa"/>
          </w:tcPr>
          <w:p w14:paraId="1BB7B816" w14:textId="48790540" w:rsidR="000624E3" w:rsidRPr="008D33F5" w:rsidRDefault="000624E3" w:rsidP="000624E3">
            <w:pPr>
              <w:spacing w:after="0"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แผนงานสาธารณสุข</w:t>
            </w:r>
          </w:p>
        </w:tc>
      </w:tr>
      <w:tr w:rsidR="000624E3" w14:paraId="3FCB6194" w14:textId="77777777" w:rsidTr="00147F6B">
        <w:trPr>
          <w:trHeight w:val="458"/>
        </w:trPr>
        <w:tc>
          <w:tcPr>
            <w:tcW w:w="2730" w:type="dxa"/>
          </w:tcPr>
          <w:p w14:paraId="4BDE1520" w14:textId="77777777" w:rsidR="000624E3" w:rsidRPr="000624E3" w:rsidRDefault="000624E3" w:rsidP="000624E3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670" w:type="dxa"/>
          </w:tcPr>
          <w:p w14:paraId="21DD3F20" w14:textId="2FBD66F8" w:rsidR="000624E3" w:rsidRPr="000624E3" w:rsidRDefault="000624E3" w:rsidP="000624E3">
            <w:pPr>
              <w:spacing w:after="0"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0624E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</w:tr>
      <w:tr w:rsidR="000624E3" w:rsidRPr="005D7D5D" w14:paraId="4DE657E6" w14:textId="77777777" w:rsidTr="00147F6B">
        <w:trPr>
          <w:trHeight w:val="458"/>
        </w:trPr>
        <w:tc>
          <w:tcPr>
            <w:tcW w:w="2730" w:type="dxa"/>
          </w:tcPr>
          <w:p w14:paraId="0911DB66" w14:textId="77777777" w:rsidR="000624E3" w:rsidRPr="000624E3" w:rsidRDefault="000624E3" w:rsidP="000624E3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</w:p>
        </w:tc>
        <w:tc>
          <w:tcPr>
            <w:tcW w:w="6670" w:type="dxa"/>
          </w:tcPr>
          <w:p w14:paraId="0D1A8829" w14:textId="4BD328DB" w:rsidR="000624E3" w:rsidRPr="005D7D5D" w:rsidRDefault="00D470DA" w:rsidP="005D7D5D">
            <w:pPr>
              <w:spacing w:after="0" w:line="240" w:lineRule="auto"/>
              <w:ind w:left="27"/>
              <w:jc w:val="thaiDistribute"/>
              <w:rPr>
                <w:rFonts w:ascii="TH SarabunIT๙" w:eastAsia="Times New Roman" w:hAnsi="TH SarabunIT๙" w:cs="TH SarabunIT๙"/>
                <w:spacing w:val="-8"/>
                <w:kern w:val="32"/>
                <w:sz w:val="32"/>
                <w:szCs w:val="32"/>
                <w:cs/>
              </w:rPr>
            </w:pPr>
            <w:r w:rsidRPr="00D470DA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4</w:t>
            </w:r>
            <w:r w:rsidR="005D7D5D" w:rsidRPr="00D470DA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.</w:t>
            </w:r>
            <w:r w:rsidR="005D7D5D" w:rsidRPr="005D7D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C6186C" w:rsidRPr="00980686"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โอน</w:t>
            </w:r>
            <w:r w:rsidR="00C6186C"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ตั้งจ่ายเป็นรายการใหม่</w:t>
            </w:r>
            <w:r w:rsidR="00C6186C">
              <w:rPr>
                <w:rFonts w:ascii="TH SarabunIT๙" w:hAnsi="TH SarabunIT๙" w:cs="TH SarabunIT๙" w:hint="cs"/>
                <w:szCs w:val="32"/>
                <w:u w:val="single"/>
                <w:cs/>
              </w:rPr>
              <w:t xml:space="preserve"> </w:t>
            </w:r>
            <w:r w:rsidR="005D7D5D" w:rsidRPr="005D7D5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เพื่อจัดซื้อ</w:t>
            </w:r>
            <w:r w:rsidR="005D7D5D" w:rsidRPr="005D7D5D">
              <w:rPr>
                <w:rFonts w:ascii="TH SarabunIT๙" w:eastAsia="Times New Roman" w:hAnsi="TH SarabunIT๙" w:cs="TH SarabunIT๙"/>
                <w:spacing w:val="-8"/>
                <w:kern w:val="32"/>
                <w:sz w:val="32"/>
                <w:szCs w:val="32"/>
                <w:cs/>
              </w:rPr>
              <w:t>เครื่องพิมพ์สี/ขาวดำ พร้อมติดตั้ง</w:t>
            </w:r>
            <w:r w:rsidR="007B51B8">
              <w:rPr>
                <w:rFonts w:ascii="TH SarabunIT๙" w:eastAsia="Times New Roman" w:hAnsi="TH SarabunIT๙" w:cs="TH SarabunIT๙" w:hint="cs"/>
                <w:spacing w:val="-8"/>
                <w:kern w:val="32"/>
                <w:sz w:val="32"/>
                <w:szCs w:val="32"/>
                <w:cs/>
              </w:rPr>
              <w:t xml:space="preserve">        </w:t>
            </w:r>
            <w:r w:rsidR="005D7D5D" w:rsidRPr="005D7D5D">
              <w:rPr>
                <w:rFonts w:ascii="TH SarabunIT๙" w:eastAsia="Times New Roman" w:hAnsi="TH SarabunIT๙" w:cs="TH SarabunIT๙"/>
                <w:spacing w:val="-8"/>
                <w:kern w:val="32"/>
                <w:sz w:val="32"/>
                <w:szCs w:val="32"/>
                <w:cs/>
              </w:rPr>
              <w:t>ถังหมึกพิมพ์</w:t>
            </w:r>
            <w:r w:rsidR="005D7D5D" w:rsidRPr="005D7D5D">
              <w:rPr>
                <w:rFonts w:ascii="TH SarabunIT๙" w:eastAsia="Times New Roman" w:hAnsi="TH SarabunIT๙" w:cs="TH SarabunIT๙"/>
                <w:spacing w:val="-8"/>
                <w:kern w:val="32"/>
                <w:sz w:val="32"/>
                <w:szCs w:val="32"/>
              </w:rPr>
              <w:t xml:space="preserve"> </w:t>
            </w:r>
            <w:r w:rsidR="005D7D5D">
              <w:rPr>
                <w:rFonts w:ascii="TH SarabunIT๙" w:eastAsia="Times New Roman" w:hAnsi="TH SarabunIT๙" w:cs="TH SarabunIT๙" w:hint="cs"/>
                <w:spacing w:val="-8"/>
                <w:kern w:val="32"/>
                <w:sz w:val="32"/>
                <w:szCs w:val="32"/>
                <w:cs/>
              </w:rPr>
              <w:t xml:space="preserve">  </w:t>
            </w:r>
            <w:r w:rsidR="005D7D5D" w:rsidRPr="005D7D5D">
              <w:rPr>
                <w:rFonts w:ascii="TH SarabunIT๙" w:eastAsia="Times New Roman" w:hAnsi="TH SarabunIT๙" w:cs="TH SarabunIT๙"/>
                <w:spacing w:val="-8"/>
                <w:kern w:val="32"/>
                <w:sz w:val="32"/>
                <w:szCs w:val="32"/>
                <w:cs/>
              </w:rPr>
              <w:t>จำนวน  1 เครื่อง</w:t>
            </w:r>
            <w:r w:rsidR="005D7D5D">
              <w:rPr>
                <w:rFonts w:ascii="TH SarabunIT๙" w:eastAsia="Times New Roman" w:hAnsi="TH SarabunIT๙" w:cs="TH SarabunIT๙" w:hint="cs"/>
                <w:spacing w:val="-8"/>
                <w:sz w:val="32"/>
                <w:szCs w:val="32"/>
                <w:cs/>
              </w:rPr>
              <w:t xml:space="preserve"> ๆ ละ  4,100</w:t>
            </w:r>
            <w:r w:rsidR="0021353B">
              <w:rPr>
                <w:rFonts w:ascii="TH SarabunIT๙" w:eastAsia="Times New Roman" w:hAnsi="TH SarabunIT๙" w:cs="TH SarabunIT๙" w:hint="cs"/>
                <w:spacing w:val="-8"/>
                <w:sz w:val="32"/>
                <w:szCs w:val="32"/>
                <w:cs/>
              </w:rPr>
              <w:t>.-</w:t>
            </w:r>
            <w:r w:rsidR="005D7D5D">
              <w:rPr>
                <w:rFonts w:ascii="TH SarabunIT๙" w:eastAsia="Times New Roman" w:hAnsi="TH SarabunIT๙" w:cs="TH SarabunIT๙" w:hint="cs"/>
                <w:spacing w:val="-8"/>
                <w:sz w:val="32"/>
                <w:szCs w:val="32"/>
                <w:cs/>
              </w:rPr>
              <w:t xml:space="preserve"> บาท</w:t>
            </w:r>
            <w:r w:rsidR="005D7D5D" w:rsidRPr="005D7D5D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5D7D5D" w:rsidRPr="005D7D5D">
              <w:rPr>
                <w:rFonts w:ascii="TH SarabunIT๙" w:eastAsia="Times New Roman" w:hAnsi="TH SarabunIT๙" w:cs="TH SarabunIT๙"/>
                <w:spacing w:val="-8"/>
                <w:kern w:val="32"/>
                <w:sz w:val="32"/>
                <w:szCs w:val="32"/>
                <w:cs/>
              </w:rPr>
              <w:t>( เป็นครุภัณฑ์นอกหลักเกณฑ์ราคากลางและคุณลักษณะพื้นฐานการจัดหาอุปกรณ์และระบบคอมพิวเตอร์ของกระทรวงดิจิทัลเพื่อเศรษฐกิจและสังคม)</w:t>
            </w:r>
            <w:r w:rsidR="005D7D5D">
              <w:rPr>
                <w:rFonts w:ascii="TH SarabunIT๙" w:eastAsia="Times New Roman" w:hAnsi="TH SarabunIT๙" w:cs="TH SarabunIT๙" w:hint="cs"/>
                <w:spacing w:val="-8"/>
                <w:kern w:val="32"/>
                <w:sz w:val="32"/>
                <w:szCs w:val="32"/>
                <w:cs/>
              </w:rPr>
              <w:t xml:space="preserve"> </w:t>
            </w:r>
            <w:r w:rsidR="005D7D5D" w:rsidRPr="000D1054">
              <w:rPr>
                <w:rFonts w:ascii="TH SarabunIT๙" w:hAnsi="TH SarabunIT๙" w:cs="TH SarabunIT๙"/>
                <w:sz w:val="32"/>
                <w:szCs w:val="32"/>
                <w:cs/>
              </w:rPr>
              <w:t>ขอโอนงบประมาณเพื่อจัดซื้อจำนวน</w:t>
            </w:r>
            <w:r w:rsidR="005D7D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4,100</w:t>
            </w:r>
            <w:r w:rsidR="002135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 w:rsidR="005D7D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  <w:r w:rsidR="005D7D5D">
              <w:rPr>
                <w:rFonts w:ascii="TH SarabunIT๙" w:eastAsia="Times New Roman" w:hAnsi="TH SarabunIT๙" w:cs="TH SarabunIT๙" w:hint="cs"/>
                <w:spacing w:val="-8"/>
                <w:kern w:val="32"/>
                <w:sz w:val="32"/>
                <w:szCs w:val="32"/>
                <w:cs/>
              </w:rPr>
              <w:t xml:space="preserve">  (สี่พันหนึ่งร้อยบาทถ้วน)</w:t>
            </w:r>
          </w:p>
        </w:tc>
      </w:tr>
      <w:tr w:rsidR="000624E3" w14:paraId="29FAC006" w14:textId="77777777" w:rsidTr="00147F6B">
        <w:trPr>
          <w:trHeight w:val="458"/>
        </w:trPr>
        <w:tc>
          <w:tcPr>
            <w:tcW w:w="2730" w:type="dxa"/>
          </w:tcPr>
          <w:p w14:paraId="15E603B6" w14:textId="77777777" w:rsidR="000624E3" w:rsidRPr="000624E3" w:rsidRDefault="000624E3" w:rsidP="000624E3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</w:p>
        </w:tc>
        <w:tc>
          <w:tcPr>
            <w:tcW w:w="6670" w:type="dxa"/>
          </w:tcPr>
          <w:p w14:paraId="34292845" w14:textId="0A3C0124" w:rsidR="000624E3" w:rsidRPr="008D33F5" w:rsidRDefault="006B7728" w:rsidP="000624E3">
            <w:pPr>
              <w:spacing w:after="0"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25747E">
              <w:rPr>
                <w:rFonts w:ascii="TH SarabunIT๙" w:eastAsia="Calibri" w:hAnsi="TH SarabunIT๙" w:cs="TH SarabunIT๙"/>
                <w:b/>
                <w:bCs/>
                <w:spacing w:val="-4"/>
                <w:szCs w:val="32"/>
                <w:u w:val="single"/>
                <w:cs/>
              </w:rPr>
              <w:t>โอนลด</w:t>
            </w:r>
            <w:r>
              <w:rPr>
                <w:rFonts w:ascii="TH SarabunIT๙" w:eastAsia="Calibri" w:hAnsi="TH SarabunIT๙" w:cs="TH SarabunIT๙" w:hint="cs"/>
                <w:spacing w:val="-4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จาก แผนงาน สาธารณสุข  หมวด เงินเดือน </w:t>
            </w:r>
            <w:r w:rsidRPr="006B77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เงินเดือนข้าราชการ หรือพนักงานส่วนท้องถิ่น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งบประมาณตั้งไว้ </w:t>
            </w:r>
            <w:r w:rsidRPr="006B7728">
              <w:rPr>
                <w:rFonts w:ascii="TH SarabunIT๙" w:eastAsia="Times New Roman" w:hAnsi="TH SarabunIT๙" w:cs="TH SarabunIT๙"/>
                <w:sz w:val="32"/>
                <w:szCs w:val="32"/>
              </w:rPr>
              <w:t>863,400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.- บาท งบประมาณคงเหลือ       ก่อนโอน  </w:t>
            </w:r>
            <w:r w:rsidRPr="006B77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651</w:t>
            </w:r>
            <w:r w:rsidRPr="006B7728">
              <w:rPr>
                <w:rFonts w:ascii="TH SarabunIT๙" w:eastAsia="Times New Roman" w:hAnsi="TH SarabunIT๙" w:cs="TH SarabunIT๙"/>
                <w:sz w:val="32"/>
                <w:szCs w:val="32"/>
              </w:rPr>
              <w:t>,880</w:t>
            </w:r>
            <w:r w:rsidR="0021353B">
              <w:rPr>
                <w:rFonts w:ascii="TH SarabunIT๙" w:eastAsia="Times New Roman" w:hAnsi="TH SarabunIT๙" w:cs="TH SarabunIT๙"/>
                <w:sz w:val="32"/>
                <w:szCs w:val="32"/>
              </w:rPr>
              <w:t>.-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>บาท ขอโอนในครั้งนี้   จำนวน 4,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00.- บาท    งบประมาณหลังโอน </w:t>
            </w:r>
            <w:r w:rsidRPr="006B77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647</w:t>
            </w:r>
            <w:r w:rsidRPr="006B7728">
              <w:rPr>
                <w:rFonts w:ascii="TH SarabunIT๙" w:eastAsia="Times New Roman" w:hAnsi="TH SarabunIT๙" w:cs="TH SarabunIT๙"/>
                <w:sz w:val="32"/>
                <w:szCs w:val="32"/>
              </w:rPr>
              <w:t>,780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>.-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</w:t>
            </w:r>
          </w:p>
        </w:tc>
      </w:tr>
    </w:tbl>
    <w:p w14:paraId="5B8BD554" w14:textId="77777777" w:rsidR="002D7088" w:rsidRDefault="002D7088"/>
    <w:p w14:paraId="453F3C7C" w14:textId="69002142" w:rsidR="002D7088" w:rsidRPr="002D7088" w:rsidRDefault="002D7088" w:rsidP="002D7088">
      <w:pPr>
        <w:jc w:val="center"/>
        <w:rPr>
          <w:rFonts w:ascii="TH SarabunIT๙" w:hAnsi="TH SarabunIT๙" w:cs="TH SarabunIT๙"/>
          <w:sz w:val="32"/>
          <w:szCs w:val="32"/>
        </w:rPr>
      </w:pPr>
      <w:r w:rsidRPr="002D7088">
        <w:rPr>
          <w:rFonts w:ascii="TH SarabunIT๙" w:hAnsi="TH SarabunIT๙" w:cs="TH SarabunIT๙"/>
          <w:sz w:val="32"/>
          <w:szCs w:val="32"/>
          <w:cs/>
        </w:rPr>
        <w:lastRenderedPageBreak/>
        <w:t>-7-</w:t>
      </w:r>
    </w:p>
    <w:tbl>
      <w:tblPr>
        <w:tblStyle w:val="a4"/>
        <w:tblW w:w="9400" w:type="dxa"/>
        <w:tblInd w:w="-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0"/>
        <w:gridCol w:w="6670"/>
      </w:tblGrid>
      <w:tr w:rsidR="006B7728" w14:paraId="2CD606A6" w14:textId="77777777" w:rsidTr="00147F6B">
        <w:trPr>
          <w:trHeight w:val="458"/>
        </w:trPr>
        <w:tc>
          <w:tcPr>
            <w:tcW w:w="2730" w:type="dxa"/>
          </w:tcPr>
          <w:p w14:paraId="4B1EF378" w14:textId="77777777" w:rsidR="006B7728" w:rsidRPr="000624E3" w:rsidRDefault="006B7728" w:rsidP="000624E3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</w:p>
        </w:tc>
        <w:tc>
          <w:tcPr>
            <w:tcW w:w="6670" w:type="dxa"/>
          </w:tcPr>
          <w:p w14:paraId="69EF84F3" w14:textId="0137EF44" w:rsidR="00147F6B" w:rsidRDefault="00D470DA" w:rsidP="00147F6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5</w:t>
            </w:r>
            <w:r w:rsidR="006B772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.</w:t>
            </w:r>
            <w:r w:rsidR="00C6186C" w:rsidRPr="00980686"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โอน</w:t>
            </w:r>
            <w:r w:rsidR="00C6186C"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ตั้งจ่ายเป็นรายการใหม่</w:t>
            </w:r>
            <w:r w:rsidR="00C6186C">
              <w:rPr>
                <w:rFonts w:ascii="TH SarabunIT๙" w:hAnsi="TH SarabunIT๙" w:cs="TH SarabunIT๙" w:hint="cs"/>
                <w:szCs w:val="32"/>
                <w:u w:val="single"/>
                <w:cs/>
              </w:rPr>
              <w:t xml:space="preserve"> </w:t>
            </w:r>
            <w:r w:rsidR="006B77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เพื่อจัดซื้อ</w:t>
            </w:r>
            <w:r w:rsidR="006B7728" w:rsidRPr="006B7728">
              <w:rPr>
                <w:rFonts w:ascii="TH SarabunIT๙" w:eastAsia="Times New Roman" w:hAnsi="TH SarabunIT๙" w:cs="TH SarabunIT๙"/>
                <w:spacing w:val="-8"/>
                <w:kern w:val="32"/>
                <w:sz w:val="32"/>
                <w:szCs w:val="32"/>
                <w:cs/>
              </w:rPr>
              <w:t>สแกนเนอร์ สำหรับงานเก็บเอกสาร ระดับศูนย์บริการ จำนวน  1 เครื่อง</w:t>
            </w:r>
            <w:r w:rsidR="006B77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ๆ ละ 16,000</w:t>
            </w:r>
            <w:r w:rsidR="002135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 w:rsidR="006B77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</w:t>
            </w:r>
            <w:r w:rsidR="006B7728" w:rsidRPr="006B7728">
              <w:rPr>
                <w:rFonts w:ascii="TH SarabunIT๙" w:eastAsia="Times New Roman" w:hAnsi="TH SarabunIT๙" w:cs="TH SarabunIT๙"/>
                <w:spacing w:val="-8"/>
                <w:kern w:val="32"/>
                <w:sz w:val="32"/>
                <w:szCs w:val="32"/>
                <w:cs/>
              </w:rPr>
              <w:t xml:space="preserve">( ตามหลักเกณฑ์ราคากลางและคุณลักษณะพื้นฐานการจัดหาอุปกรณ์และระบบคอมพิวเตอร์ </w:t>
            </w:r>
            <w:r>
              <w:rPr>
                <w:rFonts w:ascii="TH SarabunIT๙" w:eastAsia="Times New Roman" w:hAnsi="TH SarabunIT๙" w:cs="TH SarabunIT๙" w:hint="cs"/>
                <w:spacing w:val="-8"/>
                <w:kern w:val="32"/>
                <w:sz w:val="32"/>
                <w:szCs w:val="32"/>
                <w:cs/>
              </w:rPr>
              <w:t xml:space="preserve">              </w:t>
            </w:r>
            <w:r w:rsidR="006B7728" w:rsidRPr="006B7728">
              <w:rPr>
                <w:rFonts w:ascii="TH SarabunIT๙" w:eastAsia="Times New Roman" w:hAnsi="TH SarabunIT๙" w:cs="TH SarabunIT๙"/>
                <w:spacing w:val="-8"/>
                <w:kern w:val="32"/>
                <w:sz w:val="32"/>
                <w:szCs w:val="32"/>
                <w:cs/>
              </w:rPr>
              <w:t>ของกระทรวงดิจิทัลเพื่อเศรษฐกิจและสังคม )</w:t>
            </w:r>
            <w:r w:rsidR="006B7728">
              <w:rPr>
                <w:rFonts w:ascii="TH SarabunIT๙" w:eastAsia="Times New Roman" w:hAnsi="TH SarabunIT๙" w:cs="TH SarabunIT๙" w:hint="cs"/>
                <w:spacing w:val="-8"/>
                <w:kern w:val="32"/>
                <w:sz w:val="32"/>
                <w:szCs w:val="32"/>
                <w:cs/>
              </w:rPr>
              <w:t xml:space="preserve"> </w:t>
            </w:r>
            <w:r w:rsidR="006B7728" w:rsidRPr="000D1054">
              <w:rPr>
                <w:rFonts w:ascii="TH SarabunIT๙" w:hAnsi="TH SarabunIT๙" w:cs="TH SarabunIT๙"/>
                <w:sz w:val="32"/>
                <w:szCs w:val="32"/>
                <w:cs/>
              </w:rPr>
              <w:t>ขอโอนงบประมาณเพื่อจัดซื้อจำนวน</w:t>
            </w:r>
            <w:r w:rsidR="006B77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16,000</w:t>
            </w:r>
            <w:r w:rsidR="002135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 w:rsidR="006B77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(หนึ่งหมื่นหกพันบาทถ้วน)    </w:t>
            </w:r>
          </w:p>
          <w:p w14:paraId="60AFFAF1" w14:textId="597EA0E6" w:rsidR="00147F6B" w:rsidRPr="00147F6B" w:rsidRDefault="00147F6B" w:rsidP="00147F6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1C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คุณลักษณะพื้นฐานพอสังเขป</w:t>
            </w:r>
          </w:p>
          <w:p w14:paraId="77DF815E" w14:textId="77777777" w:rsidR="00E42ABA" w:rsidRPr="00E42ABA" w:rsidRDefault="006B7728" w:rsidP="00E42AB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42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42ABA" w:rsidRPr="00E4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proofErr w:type="spellStart"/>
            <w:r w:rsidR="00E42ABA" w:rsidRPr="00E42ABA">
              <w:rPr>
                <w:rFonts w:ascii="TH SarabunIT๙" w:hAnsi="TH SarabunIT๙" w:cs="TH SarabunIT๙"/>
                <w:sz w:val="32"/>
                <w:szCs w:val="32"/>
                <w:cs/>
              </w:rPr>
              <w:t>เป</w:t>
            </w:r>
            <w:proofErr w:type="spellEnd"/>
            <w:r w:rsidR="00E42ABA" w:rsidRPr="00E42ABA">
              <w:rPr>
                <w:rFonts w:ascii="TH SarabunIT๙" w:hAnsi="TH SarabunIT๙" w:cs="TH SarabunIT๙"/>
                <w:sz w:val="32"/>
                <w:szCs w:val="32"/>
                <w:cs/>
              </w:rPr>
              <w:t></w:t>
            </w:r>
            <w:proofErr w:type="spellStart"/>
            <w:r w:rsidR="00E42ABA" w:rsidRPr="00E42ABA">
              <w:rPr>
                <w:rFonts w:ascii="TH SarabunIT๙" w:hAnsi="TH SarabunIT๙" w:cs="TH SarabunIT๙"/>
                <w:sz w:val="32"/>
                <w:szCs w:val="32"/>
                <w:cs/>
              </w:rPr>
              <w:t>นสแ</w:t>
            </w:r>
            <w:proofErr w:type="spellEnd"/>
            <w:r w:rsidR="00E42ABA" w:rsidRPr="00E4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กนเนอรชนิดปอนกระดาษขนาด </w:t>
            </w:r>
            <w:r w:rsidR="00E42ABA" w:rsidRPr="00E42ABA">
              <w:rPr>
                <w:rFonts w:ascii="TH SarabunIT๙" w:hAnsi="TH SarabunIT๙" w:cs="TH SarabunIT๙"/>
                <w:sz w:val="32"/>
                <w:szCs w:val="32"/>
              </w:rPr>
              <w:t>A</w:t>
            </w:r>
            <w:r w:rsidR="00E42ABA" w:rsidRPr="00E42ABA">
              <w:rPr>
                <w:rFonts w:ascii="TH SarabunIT๙" w:hAnsi="TH SarabunIT๙" w:cs="TH SarabunIT๙"/>
                <w:sz w:val="32"/>
                <w:szCs w:val="32"/>
                <w:cs/>
              </w:rPr>
              <w:t>4 อัตโนมัติ (</w:t>
            </w:r>
            <w:r w:rsidR="00E42ABA" w:rsidRPr="00E42ABA">
              <w:rPr>
                <w:rFonts w:ascii="TH SarabunIT๙" w:hAnsi="TH SarabunIT๙" w:cs="TH SarabunIT๙"/>
                <w:sz w:val="32"/>
                <w:szCs w:val="32"/>
              </w:rPr>
              <w:t xml:space="preserve">Auto Document Feeder) </w:t>
            </w:r>
            <w:r w:rsidR="00E42ABA" w:rsidRPr="00E42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proofErr w:type="spellStart"/>
            <w:r w:rsidR="00E42ABA" w:rsidRPr="00E42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</w:t>
            </w:r>
            <w:proofErr w:type="spellEnd"/>
            <w:r w:rsidR="00E42ABA" w:rsidRPr="00E4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นอยกวา  30 </w:t>
            </w:r>
            <w:proofErr w:type="spellStart"/>
            <w:r w:rsidR="00E42ABA" w:rsidRPr="00E42ABA">
              <w:rPr>
                <w:rFonts w:ascii="TH SarabunIT๙" w:hAnsi="TH SarabunIT๙" w:cs="TH SarabunIT๙"/>
                <w:sz w:val="32"/>
                <w:szCs w:val="32"/>
                <w:cs/>
              </w:rPr>
              <w:t>แผ</w:t>
            </w:r>
            <w:proofErr w:type="spellEnd"/>
            <w:r w:rsidR="00E42ABA" w:rsidRPr="00E42ABA">
              <w:rPr>
                <w:rFonts w:ascii="TH SarabunIT๙" w:hAnsi="TH SarabunIT๙" w:cs="TH SarabunIT๙"/>
                <w:sz w:val="32"/>
                <w:szCs w:val="32"/>
                <w:cs/>
              </w:rPr>
              <w:t>น</w:t>
            </w:r>
          </w:p>
          <w:p w14:paraId="5472D800" w14:textId="77777777" w:rsidR="00E42ABA" w:rsidRPr="00E42ABA" w:rsidRDefault="00E42ABA" w:rsidP="00E42AB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4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สามารถสแกนเอกสารได 2 หนาแบบอัตโนมัติ  </w:t>
            </w:r>
          </w:p>
          <w:p w14:paraId="54D564B8" w14:textId="77777777" w:rsidR="00E42ABA" w:rsidRPr="00E42ABA" w:rsidRDefault="00E42ABA" w:rsidP="00E42AB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4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มีความละเอียดในการสแกนสูงสุด </w:t>
            </w:r>
            <w:proofErr w:type="spellStart"/>
            <w:r w:rsidRPr="00E42ABA">
              <w:rPr>
                <w:rFonts w:ascii="TH SarabunIT๙" w:hAnsi="TH SarabunIT๙" w:cs="TH SarabunIT๙"/>
                <w:sz w:val="32"/>
                <w:szCs w:val="32"/>
                <w:cs/>
              </w:rPr>
              <w:t>ไม</w:t>
            </w:r>
            <w:proofErr w:type="spellEnd"/>
            <w:r w:rsidRPr="00E42ABA">
              <w:rPr>
                <w:rFonts w:ascii="TH SarabunIT๙" w:hAnsi="TH SarabunIT๙" w:cs="TH SarabunIT๙"/>
                <w:sz w:val="32"/>
                <w:szCs w:val="32"/>
                <w:cs/>
              </w:rPr>
              <w:t>นอยกวา 600</w:t>
            </w:r>
            <w:r w:rsidRPr="00E42ABA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E4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600 </w:t>
            </w:r>
            <w:r w:rsidRPr="00E42ABA">
              <w:rPr>
                <w:rFonts w:ascii="TH SarabunIT๙" w:hAnsi="TH SarabunIT๙" w:cs="TH SarabunIT๙"/>
                <w:sz w:val="32"/>
                <w:szCs w:val="32"/>
              </w:rPr>
              <w:t xml:space="preserve">dpi </w:t>
            </w:r>
          </w:p>
          <w:p w14:paraId="1985D631" w14:textId="77777777" w:rsidR="00E42ABA" w:rsidRPr="00E42ABA" w:rsidRDefault="00E42ABA" w:rsidP="00E42AB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42AB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4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มีความเร็วในการสแกนกระดาษขนาด </w:t>
            </w:r>
            <w:r w:rsidRPr="00E42ABA">
              <w:rPr>
                <w:rFonts w:ascii="TH SarabunIT๙" w:hAnsi="TH SarabunIT๙" w:cs="TH SarabunIT๙"/>
                <w:sz w:val="32"/>
                <w:szCs w:val="32"/>
              </w:rPr>
              <w:t>A</w:t>
            </w:r>
            <w:r w:rsidRPr="00E4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 </w:t>
            </w:r>
            <w:proofErr w:type="spellStart"/>
            <w:r w:rsidRPr="00E42ABA">
              <w:rPr>
                <w:rFonts w:ascii="TH SarabunIT๙" w:hAnsi="TH SarabunIT๙" w:cs="TH SarabunIT๙"/>
                <w:sz w:val="32"/>
                <w:szCs w:val="32"/>
                <w:cs/>
              </w:rPr>
              <w:t>ได</w:t>
            </w:r>
            <w:proofErr w:type="spellEnd"/>
            <w:r w:rsidRPr="00E42ABA"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proofErr w:type="spellStart"/>
            <w:r w:rsidRPr="00E42ABA">
              <w:rPr>
                <w:rFonts w:ascii="TH SarabunIT๙" w:hAnsi="TH SarabunIT๙" w:cs="TH SarabunIT๙"/>
                <w:sz w:val="32"/>
                <w:szCs w:val="32"/>
                <w:cs/>
              </w:rPr>
              <w:t>ไม</w:t>
            </w:r>
            <w:proofErr w:type="spellEnd"/>
            <w:r w:rsidRPr="00E4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นอยกวา 23 </w:t>
            </w:r>
            <w:r w:rsidRPr="00E42ABA">
              <w:rPr>
                <w:rFonts w:ascii="TH SarabunIT๙" w:hAnsi="TH SarabunIT๙" w:cs="TH SarabunIT๙"/>
                <w:sz w:val="32"/>
                <w:szCs w:val="32"/>
              </w:rPr>
              <w:t xml:space="preserve">ppm </w:t>
            </w:r>
          </w:p>
          <w:p w14:paraId="3E76C621" w14:textId="77777777" w:rsidR="00E42ABA" w:rsidRPr="00E42ABA" w:rsidRDefault="00E42ABA" w:rsidP="00E42AB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42AB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42ABA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สามารถสแกนเอกสาร</w:t>
            </w:r>
            <w:proofErr w:type="spellStart"/>
            <w:r w:rsidRPr="00E42ABA">
              <w:rPr>
                <w:rFonts w:ascii="TH SarabunIT๙" w:hAnsi="TH SarabunIT๙" w:cs="TH SarabunIT๙"/>
                <w:sz w:val="32"/>
                <w:szCs w:val="32"/>
                <w:cs/>
              </w:rPr>
              <w:t>ได</w:t>
            </w:r>
            <w:proofErr w:type="spellEnd"/>
            <w:r w:rsidRPr="00E42ABA"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proofErr w:type="spellStart"/>
            <w:r w:rsidRPr="00E42ABA">
              <w:rPr>
                <w:rFonts w:ascii="TH SarabunIT๙" w:hAnsi="TH SarabunIT๙" w:cs="TH SarabunIT๙"/>
                <w:sz w:val="32"/>
                <w:szCs w:val="32"/>
                <w:cs/>
              </w:rPr>
              <w:t>ไม</w:t>
            </w:r>
            <w:proofErr w:type="spellEnd"/>
            <w:r w:rsidRPr="00E4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นอยกวากระดาษขนาด </w:t>
            </w:r>
            <w:r w:rsidRPr="00E42ABA">
              <w:rPr>
                <w:rFonts w:ascii="TH SarabunIT๙" w:hAnsi="TH SarabunIT๙" w:cs="TH SarabunIT๙"/>
                <w:sz w:val="32"/>
                <w:szCs w:val="32"/>
              </w:rPr>
              <w:t>A</w:t>
            </w:r>
            <w:r w:rsidRPr="00E4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 </w:t>
            </w:r>
          </w:p>
          <w:p w14:paraId="7D6F2B1E" w14:textId="5A5A11D4" w:rsidR="006B7728" w:rsidRPr="00E42ABA" w:rsidRDefault="00E42ABA" w:rsidP="00E42AB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2ABA">
              <w:rPr>
                <w:rFonts w:ascii="TH SarabunIT๙" w:hAnsi="TH SarabunIT๙" w:cs="TH SarabunIT๙"/>
                <w:sz w:val="32"/>
                <w:szCs w:val="32"/>
                <w:cs/>
              </w:rPr>
              <w:t>- มีชองเชื่อมตอ (</w:t>
            </w:r>
            <w:r w:rsidRPr="00E42ABA">
              <w:rPr>
                <w:rFonts w:ascii="TH SarabunIT๙" w:hAnsi="TH SarabunIT๙" w:cs="TH SarabunIT๙"/>
                <w:sz w:val="32"/>
                <w:szCs w:val="32"/>
              </w:rPr>
              <w:t xml:space="preserve">Interface) </w:t>
            </w:r>
            <w:r w:rsidRPr="00E4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r w:rsidRPr="00E42ABA">
              <w:rPr>
                <w:rFonts w:ascii="TH SarabunIT๙" w:hAnsi="TH SarabunIT๙" w:cs="TH SarabunIT๙"/>
                <w:sz w:val="32"/>
                <w:szCs w:val="32"/>
              </w:rPr>
              <w:t xml:space="preserve">USB </w:t>
            </w:r>
            <w:r w:rsidRPr="00E42ABA">
              <w:rPr>
                <w:rFonts w:ascii="TH SarabunIT๙" w:hAnsi="TH SarabunIT๙" w:cs="TH SarabunIT๙"/>
                <w:sz w:val="32"/>
                <w:szCs w:val="32"/>
                <w:cs/>
              </w:rPr>
              <w:t>2.0 หรือดีกวา จ</w:t>
            </w:r>
            <w:r w:rsidRPr="00E42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42ABA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Start"/>
            <w:r w:rsidRPr="00E42ABA">
              <w:rPr>
                <w:rFonts w:ascii="TH SarabunIT๙" w:hAnsi="TH SarabunIT๙" w:cs="TH SarabunIT๙"/>
                <w:sz w:val="32"/>
                <w:szCs w:val="32"/>
                <w:cs/>
              </w:rPr>
              <w:t>ไม</w:t>
            </w:r>
            <w:proofErr w:type="spellEnd"/>
            <w:r w:rsidRPr="00E42ABA">
              <w:rPr>
                <w:rFonts w:ascii="TH SarabunIT๙" w:hAnsi="TH SarabunIT๙" w:cs="TH SarabunIT๙"/>
                <w:sz w:val="32"/>
                <w:szCs w:val="32"/>
                <w:cs/>
              </w:rPr>
              <w:t>นอยกวา 1 ชอง</w:t>
            </w:r>
          </w:p>
        </w:tc>
      </w:tr>
      <w:tr w:rsidR="006B7728" w14:paraId="598CE66C" w14:textId="77777777" w:rsidTr="00147F6B">
        <w:trPr>
          <w:trHeight w:val="458"/>
        </w:trPr>
        <w:tc>
          <w:tcPr>
            <w:tcW w:w="2730" w:type="dxa"/>
          </w:tcPr>
          <w:p w14:paraId="29C9E5BF" w14:textId="77777777" w:rsidR="006B7728" w:rsidRPr="000624E3" w:rsidRDefault="006B7728" w:rsidP="000624E3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</w:p>
        </w:tc>
        <w:tc>
          <w:tcPr>
            <w:tcW w:w="6670" w:type="dxa"/>
          </w:tcPr>
          <w:p w14:paraId="417FA940" w14:textId="6B5A9D35" w:rsidR="006B7728" w:rsidRPr="008D33F5" w:rsidRDefault="006B7728" w:rsidP="00D470DA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25747E">
              <w:rPr>
                <w:rFonts w:ascii="TH SarabunIT๙" w:eastAsia="Calibri" w:hAnsi="TH SarabunIT๙" w:cs="TH SarabunIT๙"/>
                <w:b/>
                <w:bCs/>
                <w:spacing w:val="-4"/>
                <w:szCs w:val="32"/>
                <w:u w:val="single"/>
                <w:cs/>
              </w:rPr>
              <w:t>โอนลด</w:t>
            </w:r>
            <w:r>
              <w:rPr>
                <w:rFonts w:ascii="TH SarabunIT๙" w:eastAsia="Calibri" w:hAnsi="TH SarabunIT๙" w:cs="TH SarabunIT๙" w:hint="cs"/>
                <w:spacing w:val="-4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จาก แผนงาน สาธารณสุข  หมวด เงินเดือน </w:t>
            </w:r>
            <w:r w:rsidRPr="006B77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เงินเดือนข้าราชการ หรือพนักงานส่วนท้องถิ่น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งบประมาณตั้งไว้ </w:t>
            </w:r>
            <w:r w:rsidRPr="006B7728">
              <w:rPr>
                <w:rFonts w:ascii="TH SarabunIT๙" w:eastAsia="Times New Roman" w:hAnsi="TH SarabunIT๙" w:cs="TH SarabunIT๙"/>
                <w:sz w:val="32"/>
                <w:szCs w:val="32"/>
              </w:rPr>
              <w:t>863,400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.- บาท งบประมาณคงเหลือ       ก่อนโอน  </w:t>
            </w:r>
            <w:r w:rsidRPr="006B77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47</w:t>
            </w:r>
            <w:r w:rsidRPr="006B7728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78</w:t>
            </w:r>
            <w:r w:rsidRPr="006B7728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="0021353B">
              <w:rPr>
                <w:rFonts w:ascii="TH SarabunIT๙" w:eastAsia="Times New Roman" w:hAnsi="TH SarabunIT๙" w:cs="TH SarabunIT๙"/>
                <w:sz w:val="32"/>
                <w:szCs w:val="32"/>
              </w:rPr>
              <w:t>.-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ขอโอนในครั้งนี้   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00.- บาท    งบประมาณหลังโอน </w:t>
            </w:r>
            <w:r w:rsidRPr="006B77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31</w:t>
            </w:r>
            <w:r w:rsidRPr="006B7728">
              <w:rPr>
                <w:rFonts w:ascii="TH SarabunIT๙" w:eastAsia="Times New Roman" w:hAnsi="TH SarabunIT๙" w:cs="TH SarabunIT๙"/>
                <w:sz w:val="32"/>
                <w:szCs w:val="32"/>
              </w:rPr>
              <w:t>,780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>.-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</w:t>
            </w:r>
          </w:p>
        </w:tc>
      </w:tr>
      <w:tr w:rsidR="006B7728" w14:paraId="73DF55AB" w14:textId="77777777" w:rsidTr="00147F6B">
        <w:trPr>
          <w:trHeight w:val="458"/>
        </w:trPr>
        <w:tc>
          <w:tcPr>
            <w:tcW w:w="2730" w:type="dxa"/>
          </w:tcPr>
          <w:p w14:paraId="10FB19BE" w14:textId="77777777" w:rsidR="006B7728" w:rsidRPr="000624E3" w:rsidRDefault="006B7728" w:rsidP="000624E3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</w:p>
        </w:tc>
        <w:tc>
          <w:tcPr>
            <w:tcW w:w="6670" w:type="dxa"/>
          </w:tcPr>
          <w:p w14:paraId="0C1745D9" w14:textId="45B99822" w:rsidR="00E42ABA" w:rsidRPr="00E42ABA" w:rsidRDefault="00E42ABA" w:rsidP="000624E3">
            <w:pPr>
              <w:spacing w:after="0"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E42A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ครุภัณฑ์การแพทย์</w:t>
            </w:r>
          </w:p>
        </w:tc>
      </w:tr>
      <w:tr w:rsidR="006B7728" w14:paraId="6C5065B7" w14:textId="77777777" w:rsidTr="00147F6B">
        <w:trPr>
          <w:trHeight w:val="458"/>
        </w:trPr>
        <w:tc>
          <w:tcPr>
            <w:tcW w:w="2730" w:type="dxa"/>
          </w:tcPr>
          <w:p w14:paraId="207DA057" w14:textId="77777777" w:rsidR="006B7728" w:rsidRPr="000624E3" w:rsidRDefault="006B7728" w:rsidP="000624E3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</w:p>
        </w:tc>
        <w:tc>
          <w:tcPr>
            <w:tcW w:w="6670" w:type="dxa"/>
          </w:tcPr>
          <w:p w14:paraId="0E7CFF07" w14:textId="3582DACD" w:rsidR="006B7728" w:rsidRPr="00E42ABA" w:rsidRDefault="00D470DA" w:rsidP="00E42ABA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6.</w:t>
            </w:r>
            <w:r w:rsidR="00C6186C" w:rsidRPr="00980686"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โอน</w:t>
            </w:r>
            <w:r w:rsidR="00C6186C"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ตั้งจ่ายเป็นรายการใหม่</w:t>
            </w:r>
            <w:r w:rsidR="00C6186C">
              <w:rPr>
                <w:rFonts w:ascii="TH SarabunIT๙" w:hAnsi="TH SarabunIT๙" w:cs="TH SarabunIT๙" w:hint="cs"/>
                <w:szCs w:val="32"/>
                <w:u w:val="single"/>
                <w:cs/>
              </w:rPr>
              <w:t xml:space="preserve"> </w:t>
            </w:r>
            <w:r w:rsidR="00E42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เพื่อจัดซื้อเครื่องวัดความดันโลหิต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E42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เครื่อง ๆ ละ 1,900</w:t>
            </w:r>
            <w:r w:rsidR="002135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 w:rsidR="00E42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</w:t>
            </w:r>
            <w:r w:rsidR="00E42ABA" w:rsidRPr="000D1054">
              <w:rPr>
                <w:rFonts w:ascii="TH SarabunIT๙" w:hAnsi="TH SarabunIT๙" w:cs="TH SarabunIT๙"/>
                <w:sz w:val="32"/>
                <w:szCs w:val="32"/>
                <w:cs/>
              </w:rPr>
              <w:t>ขอโอนงบประมาณเพื่อจัดซื้อจำนวน</w:t>
            </w:r>
            <w:r w:rsidR="00E42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1.900</w:t>
            </w:r>
            <w:r w:rsidR="002135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 w:rsidR="00E42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(หนึ่งพันเก้าร้อยบาทถ้วน)</w:t>
            </w:r>
          </w:p>
        </w:tc>
      </w:tr>
      <w:tr w:rsidR="00E42ABA" w14:paraId="6AABE350" w14:textId="77777777" w:rsidTr="00147F6B">
        <w:trPr>
          <w:trHeight w:val="458"/>
        </w:trPr>
        <w:tc>
          <w:tcPr>
            <w:tcW w:w="2730" w:type="dxa"/>
          </w:tcPr>
          <w:p w14:paraId="00D60936" w14:textId="77777777" w:rsidR="00E42ABA" w:rsidRPr="000624E3" w:rsidRDefault="00E42ABA" w:rsidP="000624E3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</w:p>
        </w:tc>
        <w:tc>
          <w:tcPr>
            <w:tcW w:w="6670" w:type="dxa"/>
          </w:tcPr>
          <w:p w14:paraId="2E2C0AED" w14:textId="3500517A" w:rsidR="00E42ABA" w:rsidRPr="008D33F5" w:rsidRDefault="00E42ABA" w:rsidP="00D470DA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โอนลด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จาก แผนงาน สาธารณสุข  หมวด เงินเดือน </w:t>
            </w:r>
            <w:r w:rsidRPr="006B77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เงินเดือนข้าราชการ หรือพนักงานส่วนท้องถิ่น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งบประมาณตั้งไว้ </w:t>
            </w:r>
            <w:r w:rsidRPr="006B7728">
              <w:rPr>
                <w:rFonts w:ascii="TH SarabunIT๙" w:eastAsia="Times New Roman" w:hAnsi="TH SarabunIT๙" w:cs="TH SarabunIT๙"/>
                <w:sz w:val="32"/>
                <w:szCs w:val="32"/>
              </w:rPr>
              <w:t>863,400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.- บาท งบประมาณคงเหลือ       ก่อนโอน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631</w:t>
            </w:r>
            <w:r w:rsidRPr="006B7728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780</w:t>
            </w:r>
            <w:r w:rsidR="0021353B">
              <w:rPr>
                <w:rFonts w:ascii="TH SarabunIT๙" w:eastAsia="Times New Roman" w:hAnsi="TH SarabunIT๙" w:cs="TH SarabunIT๙"/>
                <w:sz w:val="32"/>
                <w:szCs w:val="32"/>
              </w:rPr>
              <w:t>.-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ขอโอนในครั้งนี้   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00.- บาท    งบประมาณหลังโอน </w:t>
            </w:r>
            <w:r w:rsidRPr="006B77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29</w:t>
            </w:r>
            <w:r w:rsidRPr="006B7728">
              <w:rPr>
                <w:rFonts w:ascii="TH SarabunIT๙" w:eastAsia="Times New Roman" w:hAnsi="TH SarabunIT๙" w:cs="TH SarabunIT๙"/>
                <w:sz w:val="32"/>
                <w:szCs w:val="32"/>
              </w:rPr>
              <w:t>,780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>.- บาท</w:t>
            </w:r>
          </w:p>
        </w:tc>
      </w:tr>
      <w:tr w:rsidR="00E42ABA" w14:paraId="6A3892D3" w14:textId="77777777" w:rsidTr="00147F6B">
        <w:trPr>
          <w:trHeight w:val="458"/>
        </w:trPr>
        <w:tc>
          <w:tcPr>
            <w:tcW w:w="2730" w:type="dxa"/>
          </w:tcPr>
          <w:p w14:paraId="00C4C0C8" w14:textId="77777777" w:rsidR="00E42ABA" w:rsidRPr="000624E3" w:rsidRDefault="00E42ABA" w:rsidP="000624E3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</w:p>
        </w:tc>
        <w:tc>
          <w:tcPr>
            <w:tcW w:w="6670" w:type="dxa"/>
          </w:tcPr>
          <w:p w14:paraId="172464B8" w14:textId="0442F20D" w:rsidR="00E42ABA" w:rsidRPr="008D33F5" w:rsidRDefault="002D7088" w:rsidP="000624E3">
            <w:pPr>
              <w:spacing w:after="0"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</w:t>
            </w:r>
            <w:r w:rsidR="003606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านการักษาความสงบภายใน</w:t>
            </w:r>
          </w:p>
        </w:tc>
      </w:tr>
      <w:tr w:rsidR="002D7088" w14:paraId="31FA4FA6" w14:textId="77777777" w:rsidTr="00147F6B">
        <w:trPr>
          <w:trHeight w:val="458"/>
        </w:trPr>
        <w:tc>
          <w:tcPr>
            <w:tcW w:w="2730" w:type="dxa"/>
          </w:tcPr>
          <w:p w14:paraId="26127F5C" w14:textId="77777777" w:rsidR="002D7088" w:rsidRPr="00360647" w:rsidRDefault="002D7088" w:rsidP="000624E3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70" w:type="dxa"/>
          </w:tcPr>
          <w:p w14:paraId="2EACB075" w14:textId="4D9A27AA" w:rsidR="002D7088" w:rsidRPr="00360647" w:rsidRDefault="00360647" w:rsidP="000624E3">
            <w:pPr>
              <w:spacing w:after="0"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064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</w:tr>
      <w:tr w:rsidR="00360647" w14:paraId="1F3D82E6" w14:textId="77777777" w:rsidTr="00147F6B">
        <w:trPr>
          <w:trHeight w:val="458"/>
        </w:trPr>
        <w:tc>
          <w:tcPr>
            <w:tcW w:w="2730" w:type="dxa"/>
          </w:tcPr>
          <w:p w14:paraId="394D6018" w14:textId="77777777" w:rsidR="00360647" w:rsidRPr="000624E3" w:rsidRDefault="00360647" w:rsidP="000624E3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</w:p>
        </w:tc>
        <w:tc>
          <w:tcPr>
            <w:tcW w:w="6670" w:type="dxa"/>
          </w:tcPr>
          <w:p w14:paraId="686C5674" w14:textId="7349A272" w:rsidR="00360647" w:rsidRPr="008D33F5" w:rsidRDefault="00D470DA" w:rsidP="00360647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D470DA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7</w:t>
            </w:r>
            <w:r w:rsidR="00360647" w:rsidRPr="00D470DA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.</w:t>
            </w:r>
            <w:r w:rsidR="00360647" w:rsidRPr="005D7D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360647" w:rsidRPr="00980686"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โอน</w:t>
            </w:r>
            <w:r w:rsidR="00360647"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ตั้งจ่ายเป็นรายการใหม่</w:t>
            </w:r>
            <w:r w:rsidR="00360647">
              <w:rPr>
                <w:rFonts w:ascii="TH SarabunIT๙" w:hAnsi="TH SarabunIT๙" w:cs="TH SarabunIT๙" w:hint="cs"/>
                <w:szCs w:val="32"/>
                <w:u w:val="single"/>
                <w:cs/>
              </w:rPr>
              <w:t xml:space="preserve"> </w:t>
            </w:r>
            <w:r w:rsidR="00360647" w:rsidRPr="005D7D5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เพื่อจัดซื้อ</w:t>
            </w:r>
            <w:r w:rsidR="00360647" w:rsidRPr="005D7D5D">
              <w:rPr>
                <w:rFonts w:ascii="TH SarabunIT๙" w:eastAsia="Times New Roman" w:hAnsi="TH SarabunIT๙" w:cs="TH SarabunIT๙"/>
                <w:spacing w:val="-8"/>
                <w:kern w:val="32"/>
                <w:sz w:val="32"/>
                <w:szCs w:val="32"/>
                <w:cs/>
              </w:rPr>
              <w:t>เครื่องพิมพ์สี/ขาวดำ พร้อมติดตั้ง</w:t>
            </w:r>
            <w:r w:rsidR="00360647">
              <w:rPr>
                <w:rFonts w:ascii="TH SarabunIT๙" w:eastAsia="Times New Roman" w:hAnsi="TH SarabunIT๙" w:cs="TH SarabunIT๙" w:hint="cs"/>
                <w:spacing w:val="-8"/>
                <w:kern w:val="32"/>
                <w:sz w:val="32"/>
                <w:szCs w:val="32"/>
                <w:cs/>
              </w:rPr>
              <w:t xml:space="preserve">        </w:t>
            </w:r>
            <w:r w:rsidR="00360647" w:rsidRPr="005D7D5D">
              <w:rPr>
                <w:rFonts w:ascii="TH SarabunIT๙" w:eastAsia="Times New Roman" w:hAnsi="TH SarabunIT๙" w:cs="TH SarabunIT๙"/>
                <w:spacing w:val="-8"/>
                <w:kern w:val="32"/>
                <w:sz w:val="32"/>
                <w:szCs w:val="32"/>
                <w:cs/>
              </w:rPr>
              <w:t>ถังหมึกพิมพ์</w:t>
            </w:r>
            <w:r w:rsidR="00360647" w:rsidRPr="005D7D5D">
              <w:rPr>
                <w:rFonts w:ascii="TH SarabunIT๙" w:eastAsia="Times New Roman" w:hAnsi="TH SarabunIT๙" w:cs="TH SarabunIT๙"/>
                <w:spacing w:val="-8"/>
                <w:kern w:val="32"/>
                <w:sz w:val="32"/>
                <w:szCs w:val="32"/>
              </w:rPr>
              <w:t xml:space="preserve"> </w:t>
            </w:r>
            <w:r w:rsidR="00360647">
              <w:rPr>
                <w:rFonts w:ascii="TH SarabunIT๙" w:eastAsia="Times New Roman" w:hAnsi="TH SarabunIT๙" w:cs="TH SarabunIT๙" w:hint="cs"/>
                <w:spacing w:val="-8"/>
                <w:kern w:val="32"/>
                <w:sz w:val="32"/>
                <w:szCs w:val="32"/>
                <w:cs/>
              </w:rPr>
              <w:t xml:space="preserve">  </w:t>
            </w:r>
            <w:r w:rsidR="00360647" w:rsidRPr="005D7D5D">
              <w:rPr>
                <w:rFonts w:ascii="TH SarabunIT๙" w:eastAsia="Times New Roman" w:hAnsi="TH SarabunIT๙" w:cs="TH SarabunIT๙"/>
                <w:spacing w:val="-8"/>
                <w:kern w:val="32"/>
                <w:sz w:val="32"/>
                <w:szCs w:val="32"/>
                <w:cs/>
              </w:rPr>
              <w:t>จำนวน  1 เครื่อง</w:t>
            </w:r>
            <w:r w:rsidR="00360647">
              <w:rPr>
                <w:rFonts w:ascii="TH SarabunIT๙" w:eastAsia="Times New Roman" w:hAnsi="TH SarabunIT๙" w:cs="TH SarabunIT๙" w:hint="cs"/>
                <w:spacing w:val="-8"/>
                <w:sz w:val="32"/>
                <w:szCs w:val="32"/>
                <w:cs/>
              </w:rPr>
              <w:t xml:space="preserve"> ๆ ละ  4,100</w:t>
            </w:r>
            <w:r w:rsidR="0021353B">
              <w:rPr>
                <w:rFonts w:ascii="TH SarabunIT๙" w:eastAsia="Times New Roman" w:hAnsi="TH SarabunIT๙" w:cs="TH SarabunIT๙" w:hint="cs"/>
                <w:spacing w:val="-8"/>
                <w:sz w:val="32"/>
                <w:szCs w:val="32"/>
                <w:cs/>
              </w:rPr>
              <w:t>.-</w:t>
            </w:r>
            <w:r w:rsidR="00360647">
              <w:rPr>
                <w:rFonts w:ascii="TH SarabunIT๙" w:eastAsia="Times New Roman" w:hAnsi="TH SarabunIT๙" w:cs="TH SarabunIT๙" w:hint="cs"/>
                <w:spacing w:val="-8"/>
                <w:sz w:val="32"/>
                <w:szCs w:val="32"/>
                <w:cs/>
              </w:rPr>
              <w:t xml:space="preserve"> บาท</w:t>
            </w:r>
            <w:r w:rsidR="00360647" w:rsidRPr="005D7D5D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360647" w:rsidRPr="005D7D5D">
              <w:rPr>
                <w:rFonts w:ascii="TH SarabunIT๙" w:eastAsia="Times New Roman" w:hAnsi="TH SarabunIT๙" w:cs="TH SarabunIT๙"/>
                <w:spacing w:val="-8"/>
                <w:kern w:val="32"/>
                <w:sz w:val="32"/>
                <w:szCs w:val="32"/>
                <w:cs/>
              </w:rPr>
              <w:t>( เป็นครุภัณฑ์นอกหลักเกณฑ์ราคากลางและคุณลักษณะพื้นฐานการจัดหาอุปกรณ์และระบบคอมพิวเตอร์ของกระทรวงดิจิทัลเพื่อเศรษฐกิจและสังคม)</w:t>
            </w:r>
            <w:r w:rsidR="00360647">
              <w:rPr>
                <w:rFonts w:ascii="TH SarabunIT๙" w:eastAsia="Times New Roman" w:hAnsi="TH SarabunIT๙" w:cs="TH SarabunIT๙" w:hint="cs"/>
                <w:spacing w:val="-8"/>
                <w:kern w:val="32"/>
                <w:sz w:val="32"/>
                <w:szCs w:val="32"/>
                <w:cs/>
              </w:rPr>
              <w:t xml:space="preserve"> </w:t>
            </w:r>
            <w:r w:rsidR="00360647" w:rsidRPr="000D1054">
              <w:rPr>
                <w:rFonts w:ascii="TH SarabunIT๙" w:hAnsi="TH SarabunIT๙" w:cs="TH SarabunIT๙"/>
                <w:sz w:val="32"/>
                <w:szCs w:val="32"/>
                <w:cs/>
              </w:rPr>
              <w:t>ขอโอนงบประมาณเพื่อจัดซื้อจำนวน</w:t>
            </w:r>
            <w:r w:rsidR="003606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4,100</w:t>
            </w:r>
            <w:r w:rsidR="002135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 w:rsidR="003606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  <w:r w:rsidR="00360647">
              <w:rPr>
                <w:rFonts w:ascii="TH SarabunIT๙" w:eastAsia="Times New Roman" w:hAnsi="TH SarabunIT๙" w:cs="TH SarabunIT๙" w:hint="cs"/>
                <w:spacing w:val="-8"/>
                <w:kern w:val="32"/>
                <w:sz w:val="32"/>
                <w:szCs w:val="32"/>
                <w:cs/>
              </w:rPr>
              <w:t xml:space="preserve">  (สี่พันหนึ่งร้อยบาทถ้วน)</w:t>
            </w:r>
          </w:p>
        </w:tc>
      </w:tr>
    </w:tbl>
    <w:p w14:paraId="7AB5560B" w14:textId="77777777" w:rsidR="00360647" w:rsidRDefault="00360647"/>
    <w:p w14:paraId="002B3BCB" w14:textId="66BBB93B" w:rsidR="00360647" w:rsidRPr="00360647" w:rsidRDefault="00360647" w:rsidP="00360647">
      <w:pPr>
        <w:jc w:val="center"/>
        <w:rPr>
          <w:rFonts w:ascii="TH SarabunIT๙" w:hAnsi="TH SarabunIT๙" w:cs="TH SarabunIT๙"/>
          <w:sz w:val="32"/>
          <w:szCs w:val="32"/>
        </w:rPr>
      </w:pPr>
      <w:r w:rsidRPr="00360647">
        <w:rPr>
          <w:rFonts w:ascii="TH SarabunIT๙" w:hAnsi="TH SarabunIT๙" w:cs="TH SarabunIT๙"/>
          <w:sz w:val="32"/>
          <w:szCs w:val="32"/>
          <w:cs/>
        </w:rPr>
        <w:lastRenderedPageBreak/>
        <w:t>-8-</w:t>
      </w:r>
    </w:p>
    <w:tbl>
      <w:tblPr>
        <w:tblStyle w:val="a4"/>
        <w:tblW w:w="9400" w:type="dxa"/>
        <w:tblInd w:w="-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0"/>
        <w:gridCol w:w="6670"/>
      </w:tblGrid>
      <w:tr w:rsidR="00360647" w14:paraId="5006FDA2" w14:textId="77777777" w:rsidTr="001603DF">
        <w:trPr>
          <w:trHeight w:val="2079"/>
        </w:trPr>
        <w:tc>
          <w:tcPr>
            <w:tcW w:w="2730" w:type="dxa"/>
          </w:tcPr>
          <w:p w14:paraId="15D37478" w14:textId="77777777" w:rsidR="00360647" w:rsidRPr="000624E3" w:rsidRDefault="00360647" w:rsidP="000624E3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</w:p>
        </w:tc>
        <w:tc>
          <w:tcPr>
            <w:tcW w:w="6670" w:type="dxa"/>
          </w:tcPr>
          <w:p w14:paraId="6C27DAEF" w14:textId="2CAB65F0" w:rsidR="00360647" w:rsidRPr="008D33F5" w:rsidRDefault="00360647" w:rsidP="00EB4AA7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25747E">
              <w:rPr>
                <w:rFonts w:ascii="TH SarabunIT๙" w:eastAsia="Calibri" w:hAnsi="TH SarabunIT๙" w:cs="TH SarabunIT๙"/>
                <w:b/>
                <w:bCs/>
                <w:spacing w:val="-4"/>
                <w:szCs w:val="32"/>
                <w:u w:val="single"/>
                <w:cs/>
              </w:rPr>
              <w:t>โอนลด</w:t>
            </w:r>
            <w:r>
              <w:rPr>
                <w:rFonts w:ascii="TH SarabunIT๙" w:eastAsia="Calibri" w:hAnsi="TH SarabunIT๙" w:cs="TH SarabunIT๙" w:hint="cs"/>
                <w:spacing w:val="-4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จาก แผนงาน สาธารณสุข  หมวด เงินเดือน </w:t>
            </w:r>
            <w:r w:rsidRPr="006B77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เงินเดือนข้าราชการ หรือพนักงานส่วนท้องถิ่น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งบประมาณตั้งไว้ </w:t>
            </w:r>
            <w:r w:rsidRPr="006B7728">
              <w:rPr>
                <w:rFonts w:ascii="TH SarabunIT๙" w:eastAsia="Times New Roman" w:hAnsi="TH SarabunIT๙" w:cs="TH SarabunIT๙"/>
                <w:sz w:val="32"/>
                <w:szCs w:val="32"/>
              </w:rPr>
              <w:t>863,400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.- บาท งบประมาณคงเหลือ       ก่อนโอน  </w:t>
            </w:r>
            <w:r w:rsidRPr="006B77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  <w:r w:rsidR="00EB4A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29</w:t>
            </w:r>
            <w:r w:rsidRPr="006B7728">
              <w:rPr>
                <w:rFonts w:ascii="TH SarabunIT๙" w:eastAsia="Times New Roman" w:hAnsi="TH SarabunIT๙" w:cs="TH SarabunIT๙"/>
                <w:sz w:val="32"/>
                <w:szCs w:val="32"/>
              </w:rPr>
              <w:t>,880</w:t>
            </w:r>
            <w:r w:rsidR="0021353B">
              <w:rPr>
                <w:rFonts w:ascii="TH SarabunIT๙" w:eastAsia="Times New Roman" w:hAnsi="TH SarabunIT๙" w:cs="TH SarabunIT๙"/>
                <w:sz w:val="32"/>
                <w:szCs w:val="32"/>
              </w:rPr>
              <w:t>.-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>บาท ขอโอนในครั้งนี้   จำนวน 4,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00.- บาท    งบประมาณหลังโอน </w:t>
            </w:r>
            <w:r w:rsidRPr="006B77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  <w:r w:rsidR="00EB4A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</w:t>
            </w:r>
            <w:r w:rsidRPr="006B7728">
              <w:rPr>
                <w:rFonts w:ascii="TH SarabunIT๙" w:eastAsia="Times New Roman" w:hAnsi="TH SarabunIT๙" w:cs="TH SarabunIT๙"/>
                <w:sz w:val="32"/>
                <w:szCs w:val="32"/>
              </w:rPr>
              <w:t>,780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>.-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</w:t>
            </w:r>
          </w:p>
        </w:tc>
      </w:tr>
      <w:tr w:rsidR="00EB4AA7" w14:paraId="1B8B2C45" w14:textId="77777777" w:rsidTr="00147F6B">
        <w:trPr>
          <w:trHeight w:val="458"/>
        </w:trPr>
        <w:tc>
          <w:tcPr>
            <w:tcW w:w="2730" w:type="dxa"/>
          </w:tcPr>
          <w:p w14:paraId="1B84987B" w14:textId="77777777" w:rsidR="00EB4AA7" w:rsidRPr="000624E3" w:rsidRDefault="00EB4AA7" w:rsidP="00EB4AA7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</w:p>
        </w:tc>
        <w:tc>
          <w:tcPr>
            <w:tcW w:w="6670" w:type="dxa"/>
          </w:tcPr>
          <w:p w14:paraId="7FD7F97D" w14:textId="42CA08B5" w:rsidR="00EB4AA7" w:rsidRPr="008D33F5" w:rsidRDefault="00EB4AA7" w:rsidP="00EB4AA7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สำนักปลัดประสงค์จะโอน</w:t>
            </w:r>
            <w:r w:rsidR="001603D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ครั้งนี้</w:t>
            </w:r>
            <w:r w:rsidR="001603D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รวม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470DA"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รายการ                                   </w:t>
            </w:r>
            <w:r w:rsidRPr="009473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เป็นจำนวนเงินทั้งสิ้น </w:t>
            </w:r>
            <w:r w:rsidR="00D470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72</w:t>
            </w:r>
            <w:r w:rsidRPr="009473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D470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9473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00.- บาท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(หนึ่งหมื่นสี่พันแปดร้อยบาทถ้วน)</w:t>
            </w:r>
          </w:p>
        </w:tc>
      </w:tr>
      <w:tr w:rsidR="00D470DA" w14:paraId="3A81AEAD" w14:textId="77777777" w:rsidTr="00147F6B">
        <w:trPr>
          <w:trHeight w:val="458"/>
        </w:trPr>
        <w:tc>
          <w:tcPr>
            <w:tcW w:w="2730" w:type="dxa"/>
          </w:tcPr>
          <w:p w14:paraId="1333835C" w14:textId="2F6C5B09" w:rsidR="00D470DA" w:rsidRPr="0025465D" w:rsidRDefault="00D470DA" w:rsidP="00D470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70" w:type="dxa"/>
          </w:tcPr>
          <w:p w14:paraId="0E2B5C78" w14:textId="77777777" w:rsidR="00D470DA" w:rsidRPr="008D33F5" w:rsidRDefault="00D470DA" w:rsidP="00D470DA">
            <w:pPr>
              <w:spacing w:after="0"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D33F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ข้อกฎหมาย</w:t>
            </w:r>
          </w:p>
          <w:p w14:paraId="3A4314CC" w14:textId="28330408" w:rsidR="00D470DA" w:rsidRDefault="00D470DA" w:rsidP="00D470DA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B2F03">
              <w:rPr>
                <w:rFonts w:ascii="TH SarabunIT๙" w:hAnsi="TH SarabunIT๙" w:cs="TH SarabunIT๙"/>
                <w:szCs w:val="32"/>
                <w:cs/>
              </w:rPr>
              <w:t>ซึ่งตามระเบียบกระทรวงมหาดไทย ว่าด้วยวิธีการงบประมาณ</w:t>
            </w:r>
            <w:r w:rsidRPr="002B2F03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2B2F03">
              <w:rPr>
                <w:rFonts w:ascii="TH SarabunIT๙" w:hAnsi="TH SarabunIT๙" w:cs="TH SarabunIT๙"/>
                <w:szCs w:val="32"/>
                <w:cs/>
              </w:rPr>
              <w:t xml:space="preserve">ขององค์กรปกครองส่วนท้องถิ่น พ.ศ.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2563  ข้อ 27 </w:t>
            </w:r>
            <w:r w:rsidRPr="002B2F03">
              <w:rPr>
                <w:rFonts w:ascii="TH SarabunIT๙" w:hAnsi="TH SarabunIT๙" w:cs="TH SarabunIT๙"/>
                <w:szCs w:val="32"/>
                <w:cs/>
              </w:rPr>
              <w:t>การโอน</w:t>
            </w:r>
            <w:r w:rsidRPr="002B2F03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2B2F03">
              <w:rPr>
                <w:rFonts w:ascii="TH SarabunIT๙" w:hAnsi="TH SarabunIT๙" w:cs="TH SarabunIT๙"/>
                <w:szCs w:val="32"/>
                <w:cs/>
              </w:rPr>
              <w:t>งบประมาณรายจ่ายในหมวดค่าครุภัณฑ์ที่ดินและสิ่งก่อสร้างที่ทำให้</w:t>
            </w:r>
            <w:r w:rsidRPr="002B2F03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2B2F03">
              <w:rPr>
                <w:rFonts w:ascii="TH SarabunIT๙" w:hAnsi="TH SarabunIT๙" w:cs="TH SarabunIT๙"/>
                <w:szCs w:val="32"/>
                <w:cs/>
              </w:rPr>
              <w:t>ลักษณะ ปริมาณ คุณภาพเปลี่ยน หรือโอนไปตั้งจ่ายรายการใหม่ ให้เป็น</w:t>
            </w:r>
            <w:r w:rsidRPr="002B2F03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2B2F03">
              <w:rPr>
                <w:rFonts w:ascii="TH SarabunIT๙" w:hAnsi="TH SarabunIT๙" w:cs="TH SarabunIT๙"/>
                <w:szCs w:val="32"/>
                <w:cs/>
              </w:rPr>
              <w:t xml:space="preserve">อำนาจอนุมัติของสภาท้องถิ่น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</w:t>
            </w:r>
            <w:r w:rsidRPr="002B2F03">
              <w:rPr>
                <w:rFonts w:ascii="TH SarabunIT๙" w:hAnsi="TH SarabunIT๙" w:cs="TH SarabunIT๙"/>
                <w:szCs w:val="32"/>
                <w:cs/>
              </w:rPr>
              <w:t>จึงเรียนมาเพื่อโปรดนำเสนอสภาเทศบาล</w:t>
            </w:r>
            <w:r w:rsidRPr="002B2F03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2B2F03">
              <w:rPr>
                <w:rFonts w:ascii="TH SarabunIT๙" w:hAnsi="TH SarabunIT๙" w:cs="TH SarabunIT๙"/>
                <w:szCs w:val="32"/>
                <w:cs/>
              </w:rPr>
              <w:t xml:space="preserve">พิจารณาอนุมัติต่อไป  </w:t>
            </w:r>
          </w:p>
        </w:tc>
      </w:tr>
      <w:tr w:rsidR="00E06949" w14:paraId="28100C31" w14:textId="77777777" w:rsidTr="00147F6B">
        <w:trPr>
          <w:trHeight w:val="458"/>
        </w:trPr>
        <w:tc>
          <w:tcPr>
            <w:tcW w:w="2730" w:type="dxa"/>
          </w:tcPr>
          <w:p w14:paraId="251D389F" w14:textId="77777777" w:rsidR="00E06949" w:rsidRPr="005A32C5" w:rsidRDefault="00E06949" w:rsidP="00E0694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2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5FFEDFAD" w14:textId="6D11F1E4" w:rsidR="00E06949" w:rsidRDefault="00E06949" w:rsidP="00E0694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58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6670" w:type="dxa"/>
          </w:tcPr>
          <w:p w14:paraId="4FD7E243" w14:textId="6479B8A1" w:rsidR="00E06949" w:rsidRPr="00612D91" w:rsidRDefault="00E06949" w:rsidP="00E06949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after="0"/>
              <w:ind w:left="34" w:hanging="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ท่านใด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จะอภิปรายหรือสอบถามเกี่ยวการขออนุมัติโอนงบประมาณประจำปีงบประมาณ พ.ศ. 2567  ที่ทาง</w:t>
            </w:r>
            <w:r w:rsidRPr="00025E0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หัวหน้าสำนักปลัดเส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</w:t>
            </w:r>
            <w:r w:rsidRPr="00025E0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อมาหรือไม่ครับ</w:t>
            </w:r>
          </w:p>
        </w:tc>
      </w:tr>
      <w:tr w:rsidR="00E06949" w14:paraId="2F4C378E" w14:textId="77777777" w:rsidTr="00147F6B">
        <w:trPr>
          <w:trHeight w:val="458"/>
        </w:trPr>
        <w:tc>
          <w:tcPr>
            <w:tcW w:w="2730" w:type="dxa"/>
          </w:tcPr>
          <w:p w14:paraId="2522C545" w14:textId="28375F98" w:rsidR="00E06949" w:rsidRDefault="00E06949" w:rsidP="00E0694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203A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6670" w:type="dxa"/>
          </w:tcPr>
          <w:p w14:paraId="41F6ACB3" w14:textId="6F5B2554" w:rsidR="00E06949" w:rsidRPr="00612D91" w:rsidRDefault="00E06949" w:rsidP="00E06949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after="0"/>
              <w:ind w:left="34" w:hanging="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  <w:tr w:rsidR="00E06949" w14:paraId="6512F5EA" w14:textId="77777777" w:rsidTr="00147F6B">
        <w:trPr>
          <w:trHeight w:val="458"/>
        </w:trPr>
        <w:tc>
          <w:tcPr>
            <w:tcW w:w="2730" w:type="dxa"/>
          </w:tcPr>
          <w:p w14:paraId="0AAC49CC" w14:textId="77777777" w:rsidR="00E06949" w:rsidRPr="005A32C5" w:rsidRDefault="00E06949" w:rsidP="00E0694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2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07F3B5AC" w14:textId="0E97CC63" w:rsidR="00E06949" w:rsidRDefault="00E06949" w:rsidP="00E0694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58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6670" w:type="dxa"/>
          </w:tcPr>
          <w:p w14:paraId="2B8D4168" w14:textId="7088AB0F" w:rsidR="00E06949" w:rsidRPr="00612D91" w:rsidRDefault="00E06949" w:rsidP="00E06949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after="0"/>
              <w:ind w:left="34" w:hanging="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22A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เมื่อไม่มีผู้ใดเพิ่มเติมแล้ว ในลำดับต่อไป ขอมติจากสมาชิกสภาเทศบาลว่า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622A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สมาชิกสภาเทศบาลท่านใดเห็นชอบตามญัตติขออนุมัติโอนงบประมาณรายจ่ายประจำปีงบประมาณ พ.ศ. 25</w:t>
            </w:r>
            <w:r w:rsidRPr="00622A40"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7 </w:t>
            </w:r>
            <w:r w:rsidRPr="00AF779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zh-CN"/>
              </w:rPr>
              <w:t>ที่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ทาง</w:t>
            </w:r>
            <w:r w:rsidRPr="00025E0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เสนอต่อสภาโปรดยกมือครับ</w:t>
            </w:r>
          </w:p>
        </w:tc>
      </w:tr>
      <w:tr w:rsidR="00E06949" w14:paraId="50396271" w14:textId="77777777" w:rsidTr="00147F6B">
        <w:trPr>
          <w:trHeight w:val="458"/>
        </w:trPr>
        <w:tc>
          <w:tcPr>
            <w:tcW w:w="2730" w:type="dxa"/>
          </w:tcPr>
          <w:p w14:paraId="51273B7B" w14:textId="3A6BDB4F" w:rsidR="00E06949" w:rsidRDefault="00E06949" w:rsidP="00E0694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6670" w:type="dxa"/>
          </w:tcPr>
          <w:p w14:paraId="56C93100" w14:textId="77777777" w:rsidR="00E06949" w:rsidRPr="00240078" w:rsidRDefault="00E06949" w:rsidP="00E06949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</w:t>
            </w:r>
            <w:r w:rsidRPr="0024007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มติเห็นชอบ        11  เสียง </w:t>
            </w:r>
          </w:p>
          <w:p w14:paraId="7F69BBE4" w14:textId="77777777" w:rsidR="00E06949" w:rsidRPr="00240078" w:rsidRDefault="00E06949" w:rsidP="00E06949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4007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      ไม่เห็นชอบ           </w:t>
            </w:r>
            <w:r w:rsidRPr="0024007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–</w:t>
            </w:r>
            <w:r w:rsidRPr="0024007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เสียง</w:t>
            </w:r>
          </w:p>
          <w:p w14:paraId="6921C96E" w14:textId="165A1371" w:rsidR="00E06949" w:rsidRPr="00612D91" w:rsidRDefault="00E06949" w:rsidP="00E06949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after="0"/>
              <w:ind w:left="34" w:hanging="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4007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      งดออกเสียง          1  เสียง</w:t>
            </w:r>
            <w:r w:rsidRPr="0024007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(ประธานสภา)</w:t>
            </w:r>
          </w:p>
        </w:tc>
      </w:tr>
    </w:tbl>
    <w:p w14:paraId="13038BA6" w14:textId="77777777" w:rsidR="00B15390" w:rsidRDefault="00B15390"/>
    <w:p w14:paraId="4DC2208A" w14:textId="77777777" w:rsidR="00B15390" w:rsidRDefault="00B15390"/>
    <w:p w14:paraId="32A2C888" w14:textId="77777777" w:rsidR="00B15390" w:rsidRDefault="00B15390"/>
    <w:p w14:paraId="0A0334DA" w14:textId="77777777" w:rsidR="00B15390" w:rsidRDefault="00B15390"/>
    <w:p w14:paraId="3A80C90C" w14:textId="77777777" w:rsidR="00B15390" w:rsidRDefault="00B15390"/>
    <w:p w14:paraId="16907513" w14:textId="77777777" w:rsidR="00B15390" w:rsidRDefault="00B15390"/>
    <w:p w14:paraId="66A99BAB" w14:textId="77777777" w:rsidR="00B15390" w:rsidRDefault="00B15390"/>
    <w:p w14:paraId="28397A55" w14:textId="77777777" w:rsidR="00B15390" w:rsidRDefault="00B15390"/>
    <w:p w14:paraId="7AC58883" w14:textId="3DAB1CC0" w:rsidR="00B15390" w:rsidRPr="00B15390" w:rsidRDefault="00B15390" w:rsidP="00B15390">
      <w:pPr>
        <w:jc w:val="center"/>
        <w:rPr>
          <w:rFonts w:ascii="TH SarabunIT๙" w:hAnsi="TH SarabunIT๙" w:cs="TH SarabunIT๙"/>
          <w:sz w:val="32"/>
          <w:szCs w:val="32"/>
        </w:rPr>
      </w:pPr>
      <w:r w:rsidRPr="00B15390">
        <w:rPr>
          <w:rFonts w:ascii="TH SarabunIT๙" w:hAnsi="TH SarabunIT๙" w:cs="TH SarabunIT๙"/>
          <w:sz w:val="32"/>
          <w:szCs w:val="32"/>
          <w:cs/>
        </w:rPr>
        <w:lastRenderedPageBreak/>
        <w:t>-9-</w:t>
      </w:r>
    </w:p>
    <w:tbl>
      <w:tblPr>
        <w:tblStyle w:val="a4"/>
        <w:tblW w:w="9400" w:type="dxa"/>
        <w:tblInd w:w="-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0"/>
        <w:gridCol w:w="6670"/>
      </w:tblGrid>
      <w:tr w:rsidR="00E06949" w:rsidRPr="00E06949" w14:paraId="426C04CE" w14:textId="77777777" w:rsidTr="00147F6B">
        <w:trPr>
          <w:trHeight w:val="458"/>
        </w:trPr>
        <w:tc>
          <w:tcPr>
            <w:tcW w:w="2730" w:type="dxa"/>
          </w:tcPr>
          <w:p w14:paraId="699A1DE2" w14:textId="77777777" w:rsidR="00E06949" w:rsidRDefault="00E06949" w:rsidP="00E0694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70" w:type="dxa"/>
          </w:tcPr>
          <w:p w14:paraId="58795984" w14:textId="132631F0" w:rsidR="00E06949" w:rsidRPr="00E06949" w:rsidRDefault="00E06949" w:rsidP="00E06949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after="0"/>
              <w:ind w:left="34" w:hanging="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69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3.2 ขออนุมัติโอนงบประมาณรายจ่ายประจำปี พ.ศ. 2567 </w:t>
            </w:r>
            <w:r w:rsidRPr="00E0694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เพื่อจัดซื้อครุภัณฑ์กองช่าง</w:t>
            </w:r>
          </w:p>
        </w:tc>
      </w:tr>
      <w:tr w:rsidR="00E06949" w14:paraId="7D632FE5" w14:textId="77777777" w:rsidTr="00147F6B">
        <w:trPr>
          <w:trHeight w:val="458"/>
        </w:trPr>
        <w:tc>
          <w:tcPr>
            <w:tcW w:w="2730" w:type="dxa"/>
          </w:tcPr>
          <w:p w14:paraId="0CE5EF6F" w14:textId="77777777" w:rsidR="00E06949" w:rsidRPr="00005804" w:rsidRDefault="00E06949" w:rsidP="00E0694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58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1C16F126" w14:textId="6C1F1CBC" w:rsidR="00E06949" w:rsidRDefault="00E06949" w:rsidP="00E0694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ประธานสภาเทศบาล</w:t>
            </w:r>
          </w:p>
        </w:tc>
        <w:tc>
          <w:tcPr>
            <w:tcW w:w="6670" w:type="dxa"/>
          </w:tcPr>
          <w:p w14:paraId="372E1187" w14:textId="009E46F8" w:rsidR="00E06949" w:rsidRPr="00612D91" w:rsidRDefault="00E06949" w:rsidP="00E06949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after="0"/>
              <w:ind w:left="34" w:hanging="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B4A53">
              <w:rPr>
                <w:rFonts w:ascii="TH SarabunIT๙" w:hAnsi="TH SarabunIT๙" w:cs="TH SarabunIT๙" w:hint="cs"/>
                <w:szCs w:val="32"/>
                <w:cs/>
              </w:rPr>
              <w:t>ขอเชิญชี้แจงครับ</w:t>
            </w:r>
          </w:p>
        </w:tc>
      </w:tr>
      <w:tr w:rsidR="00E06949" w14:paraId="71DDFAEB" w14:textId="77777777" w:rsidTr="00147F6B">
        <w:trPr>
          <w:trHeight w:val="458"/>
        </w:trPr>
        <w:tc>
          <w:tcPr>
            <w:tcW w:w="2730" w:type="dxa"/>
          </w:tcPr>
          <w:p w14:paraId="5AE720E8" w14:textId="4E213F3B" w:rsidR="00E06949" w:rsidRPr="00005804" w:rsidRDefault="00D7106B" w:rsidP="00E0694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นายอรรถพล  บุญก้อน</w:t>
            </w:r>
          </w:p>
        </w:tc>
        <w:tc>
          <w:tcPr>
            <w:tcW w:w="6670" w:type="dxa"/>
          </w:tcPr>
          <w:p w14:paraId="6FE651D3" w14:textId="0F10F5F3" w:rsidR="00E06949" w:rsidRPr="00CB4A53" w:rsidRDefault="00412BD7" w:rsidP="00E06949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after="0"/>
              <w:ind w:left="34" w:hanging="1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592F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เรียนประธานสภาเทศบาลตำบลคำอา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ฮวน กองช่าง</w:t>
            </w:r>
            <w:r w:rsidRPr="00592F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เทศบาลตำบลคำอาฮวน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592F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มีความประสงค์จะโอนงบประมาณรายจ่ายประจำปี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2567  </w:t>
            </w:r>
            <w:r w:rsidRPr="00592F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รายละเอียดดังนี้</w:t>
            </w:r>
          </w:p>
        </w:tc>
      </w:tr>
      <w:tr w:rsidR="00A45E79" w14:paraId="645EBF64" w14:textId="77777777" w:rsidTr="00147F6B">
        <w:trPr>
          <w:trHeight w:val="458"/>
        </w:trPr>
        <w:tc>
          <w:tcPr>
            <w:tcW w:w="2730" w:type="dxa"/>
          </w:tcPr>
          <w:p w14:paraId="1AC99CD6" w14:textId="77777777" w:rsidR="00A45E79" w:rsidRDefault="00A45E79" w:rsidP="00A45E7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70" w:type="dxa"/>
          </w:tcPr>
          <w:p w14:paraId="43927351" w14:textId="65E67306" w:rsidR="00A45E79" w:rsidRPr="00592FB1" w:rsidRDefault="00A45E79" w:rsidP="00A45E79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after="0"/>
              <w:ind w:left="34" w:hanging="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แผนงานอุตสาหกรรมและการโยธา</w:t>
            </w:r>
          </w:p>
        </w:tc>
      </w:tr>
      <w:tr w:rsidR="00A45E79" w14:paraId="7307D3BF" w14:textId="77777777" w:rsidTr="00147F6B">
        <w:trPr>
          <w:trHeight w:val="458"/>
        </w:trPr>
        <w:tc>
          <w:tcPr>
            <w:tcW w:w="2730" w:type="dxa"/>
          </w:tcPr>
          <w:p w14:paraId="21E15EC9" w14:textId="77777777" w:rsidR="00A45E79" w:rsidRDefault="00A45E79" w:rsidP="00A45E7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70" w:type="dxa"/>
          </w:tcPr>
          <w:p w14:paraId="5DFDF75F" w14:textId="44ED74D9" w:rsidR="00A45E79" w:rsidRPr="00ED48D8" w:rsidRDefault="00A45E79" w:rsidP="00A45E79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after="0"/>
              <w:ind w:left="34" w:hanging="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ED48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ครุภัณฑ์สำนักงาน</w:t>
            </w:r>
          </w:p>
        </w:tc>
      </w:tr>
      <w:tr w:rsidR="00A45E79" w14:paraId="51E3DABC" w14:textId="77777777" w:rsidTr="00147F6B">
        <w:trPr>
          <w:trHeight w:val="458"/>
        </w:trPr>
        <w:tc>
          <w:tcPr>
            <w:tcW w:w="2730" w:type="dxa"/>
          </w:tcPr>
          <w:p w14:paraId="5FA06896" w14:textId="77777777" w:rsidR="00A45E79" w:rsidRDefault="00A45E79" w:rsidP="00A45E7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70" w:type="dxa"/>
          </w:tcPr>
          <w:p w14:paraId="27D92EC4" w14:textId="0DCBA556" w:rsidR="00A45E79" w:rsidRPr="00592FB1" w:rsidRDefault="00A45E79" w:rsidP="00A45E79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after="0"/>
              <w:ind w:left="34" w:hanging="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1.</w:t>
            </w:r>
            <w:r w:rsidRPr="00980686"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โอน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ตั้งจ่ายเป็นรายการใหม่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เพื่อจัดซื้อโต๊ะทำงานระดับผู้อำนวยการ  จำนวน 1 ตัว เป็นเงิน 15,900.-บาท และ เก้าอี้ระดับผู้อำนวยการ             จำนน  1 ตัว เป็นเงิน 5,900.- บาท 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>ขอโอนในครั้งนี้ 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21,800</w:t>
            </w:r>
            <w:r w:rsidR="002135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  <w:r w:rsidR="00B153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(สองหมื่นหนึ่งพันแปดร้อยบาทถ้วน)</w:t>
            </w:r>
          </w:p>
        </w:tc>
      </w:tr>
      <w:tr w:rsidR="00A45E79" w14:paraId="0EA997DE" w14:textId="77777777" w:rsidTr="00147F6B">
        <w:trPr>
          <w:trHeight w:val="458"/>
        </w:trPr>
        <w:tc>
          <w:tcPr>
            <w:tcW w:w="2730" w:type="dxa"/>
          </w:tcPr>
          <w:p w14:paraId="2D4B4DB7" w14:textId="77777777" w:rsidR="00A45E79" w:rsidRDefault="00A45E79" w:rsidP="00A45E7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70" w:type="dxa"/>
          </w:tcPr>
          <w:p w14:paraId="3CF14324" w14:textId="06738648" w:rsidR="00A45E79" w:rsidRPr="00592FB1" w:rsidRDefault="00B15390" w:rsidP="00A45E79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after="0"/>
              <w:ind w:left="34" w:hanging="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53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จากแผนงานอุตสาหกรรมและการโยธา หมวดค่าใช้สอย </w:t>
            </w:r>
            <w:r w:rsidR="00357E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ประเภทรายจ่ายได้มาซึ่งบริการ </w:t>
            </w:r>
            <w:r w:rsidR="00357E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57E33"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งบประมาณตั้งไว้ </w:t>
            </w:r>
            <w:r w:rsidR="00357E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180,000</w:t>
            </w:r>
            <w:r w:rsidR="00357E33"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.- บาท งบประมาณคงเหลือก่อนโอน  </w:t>
            </w:r>
            <w:r w:rsidR="00357E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120,000</w:t>
            </w:r>
            <w:r w:rsidR="002135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 w:rsidR="00357E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57E33"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ขอโอนในครั้งนี้   </w:t>
            </w:r>
            <w:r w:rsidR="004E1C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357E33"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="00357E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21,800</w:t>
            </w:r>
            <w:r w:rsidR="00357E33"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.- บาท  งบประมาณหลังโอน </w:t>
            </w:r>
            <w:r w:rsidR="00357E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98</w:t>
            </w:r>
            <w:r w:rsidR="00357E33" w:rsidRPr="009E22A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357E33"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  <w:r w:rsidR="00357E33"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>.- บาท</w:t>
            </w:r>
            <w:r w:rsidR="00357E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</w:p>
        </w:tc>
      </w:tr>
      <w:tr w:rsidR="00A45E79" w14:paraId="65911F21" w14:textId="77777777" w:rsidTr="00147F6B">
        <w:trPr>
          <w:trHeight w:val="458"/>
        </w:trPr>
        <w:tc>
          <w:tcPr>
            <w:tcW w:w="2730" w:type="dxa"/>
          </w:tcPr>
          <w:p w14:paraId="070DE677" w14:textId="15DC65A9" w:rsidR="00A45E79" w:rsidRDefault="00357E33" w:rsidP="00A45E7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6670" w:type="dxa"/>
          </w:tcPr>
          <w:p w14:paraId="3B4F2026" w14:textId="5E027542" w:rsidR="00A45E79" w:rsidRPr="00592FB1" w:rsidRDefault="00000000" w:rsidP="00A45E79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after="0"/>
              <w:ind w:left="34" w:hanging="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u w:val="single"/>
                  <w:cs/>
                </w:rPr>
                <w:id w:val="-1815395411"/>
                <w:placeholder>
                  <w:docPart w:val="3DC988A49F794F449BE34C0C6287AFA9"/>
                </w:placeholder>
                <w:dropDownList>
                  <w:listItem w:value="เลือกรายการ"/>
                  <w:listItem w:displayText="งบกลาง" w:value="งบกลาง"/>
                  <w:listItem w:displayText="เงินเดือน (ฝ่ายการเมือง)" w:value="เงินเดือน (ฝ่ายการเมือง)"/>
                  <w:listItem w:displayText="เงินเดือน (ฝ่ายประจำ)" w:value="เงินเดือน (ฝ่ายประจำ)"/>
                  <w:listItem w:displayText="ค่าตอบแทน" w:value="ค่าตอบแทน"/>
                  <w:listItem w:displayText="ค่าใช้สอย" w:value="ค่าใช้สอย"/>
                  <w:listItem w:displayText="ค่าวัสดุ" w:value="ค่าวัสดุ"/>
                  <w:listItem w:displayText="ค่าสาธารณูปโภค" w:value="ค่าสาธารณูปโภค"/>
                  <w:listItem w:displayText="ค่าครุภัณฑ์" w:value="ค่าครุภัณฑ์"/>
                  <w:listItem w:displayText="ค่าที่ดินและสิ่งก่อสร้าง" w:value="ค่าที่ดินและสิ่งก่อสร้าง"/>
                  <w:listItem w:displayText="เงินอุดหนุน" w:value="เงินอุดหนุน"/>
                </w:dropDownList>
              </w:sdtPr>
              <w:sdtContent>
                <w:r w:rsidR="00357E33" w:rsidRPr="004E1CB1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u w:val="single"/>
                    <w:cs/>
                  </w:rPr>
                  <w:t>ค่าที่ดินและสิ่งก่อสร้าง</w:t>
                </w:r>
              </w:sdtContent>
            </w:sdt>
          </w:p>
        </w:tc>
      </w:tr>
      <w:tr w:rsidR="00A45E79" w14:paraId="4A52ABF6" w14:textId="77777777" w:rsidTr="00147F6B">
        <w:trPr>
          <w:trHeight w:val="458"/>
        </w:trPr>
        <w:tc>
          <w:tcPr>
            <w:tcW w:w="2730" w:type="dxa"/>
          </w:tcPr>
          <w:p w14:paraId="0B642037" w14:textId="77777777" w:rsidR="00A45E79" w:rsidRDefault="00A45E79" w:rsidP="00A45E7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70" w:type="dxa"/>
          </w:tcPr>
          <w:p w14:paraId="1B348EB0" w14:textId="38679F14" w:rsidR="00A45E79" w:rsidRPr="00592FB1" w:rsidRDefault="004E1CB1" w:rsidP="00A45E79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after="0"/>
              <w:ind w:left="34" w:hanging="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2.</w:t>
            </w:r>
            <w:r w:rsidRPr="00980686"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โอน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ตั้งจ่ายเป็นรายการใหม่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โครงการก่อสร้างถนนคอนกรีตเสริมเหล็ก        บ้านโนนสะอาด หมู่ 7 สายทางเข้าป่าช้า ขนาด กว้าง 4.00 เมตร            ยาว 100.00 เมตร หนา 0.15 เมต  เป็นเงิน 228,000.-บาท </w:t>
            </w:r>
            <w:r w:rsidR="005126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งบประมาณขอโอนครั้งนี้จำนวน 228,000 บาท (สองแสนสองหมื่นแปดพันบาทถ้วน)  </w:t>
            </w:r>
          </w:p>
        </w:tc>
      </w:tr>
      <w:tr w:rsidR="00A45E79" w14:paraId="409FA95D" w14:textId="77777777" w:rsidTr="00147F6B">
        <w:trPr>
          <w:trHeight w:val="458"/>
        </w:trPr>
        <w:tc>
          <w:tcPr>
            <w:tcW w:w="2730" w:type="dxa"/>
          </w:tcPr>
          <w:p w14:paraId="5FAED5BF" w14:textId="77777777" w:rsidR="00A45E79" w:rsidRDefault="00A45E79" w:rsidP="00A45E7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70" w:type="dxa"/>
          </w:tcPr>
          <w:p w14:paraId="514AE0D2" w14:textId="0F1FCA5C" w:rsidR="00A45E79" w:rsidRPr="00592FB1" w:rsidRDefault="00512663" w:rsidP="00A45E79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after="0"/>
              <w:ind w:left="34" w:hanging="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26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จากแผนงานอุตสาหกรรมการโยธา หมวดเงินเดือน เงินเดือนข้าราชการหรือพนักงานส่วนท้องถิ่น 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งบประมาณตั้งไว้ </w:t>
            </w:r>
            <w:r w:rsidR="002135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1,288,440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.- บาท งบประมาณคงเหลือก่อนโอน  </w:t>
            </w:r>
            <w:r w:rsidR="002135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805,510.-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ขอโอนในครั้งนี้   จำนวน </w:t>
            </w:r>
            <w:r w:rsidR="002135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228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2135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00.- บาท    งบประมาณหลังโอน </w:t>
            </w:r>
            <w:r w:rsidR="002135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577</w:t>
            </w:r>
            <w:r w:rsidR="0021353B" w:rsidRPr="009E22A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21353B">
              <w:rPr>
                <w:rFonts w:ascii="TH SarabunIT๙" w:hAnsi="TH SarabunIT๙" w:cs="TH SarabunIT๙"/>
                <w:sz w:val="32"/>
                <w:szCs w:val="32"/>
              </w:rPr>
              <w:t>510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>.-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</w:t>
            </w:r>
          </w:p>
        </w:tc>
      </w:tr>
      <w:tr w:rsidR="00A45E79" w14:paraId="54B58580" w14:textId="77777777" w:rsidTr="00147F6B">
        <w:trPr>
          <w:trHeight w:val="458"/>
        </w:trPr>
        <w:tc>
          <w:tcPr>
            <w:tcW w:w="2730" w:type="dxa"/>
          </w:tcPr>
          <w:p w14:paraId="37C7D686" w14:textId="77777777" w:rsidR="00A45E79" w:rsidRDefault="00A45E79" w:rsidP="00A45E7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70" w:type="dxa"/>
          </w:tcPr>
          <w:p w14:paraId="087D9478" w14:textId="6A6F6CD6" w:rsidR="00A45E79" w:rsidRPr="00592FB1" w:rsidRDefault="0021353B" w:rsidP="00A45E79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after="0"/>
              <w:ind w:left="34" w:hanging="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3.</w:t>
            </w:r>
            <w:r w:rsidRPr="00980686"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โอน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ตั้งจ่ายเป็นรายการใหม่</w:t>
            </w:r>
            <w:r w:rsidR="00B246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โครงการก่อสร้างถนนคอนกรีตเสริมเหล็กบ้านโคกสูง หมู่ 8 สายทางบ้านโคกสูง ไปบรรจบถนนคอนกรีตสายทางลาดยางเหล่าคราม-คำอาฮวน ขนาด กว้าง 4.00 เมตร ยาว 98.00 เมตร              หนา 0.15 เมตร  เป็นเงิน 221,000.-บาท งบประมาณขอโอนครั้งนี้           จำนวน 221,000 บาท (สองแสนสองหมื่นหนึ่งพันบาทถ้วน)  </w:t>
            </w:r>
          </w:p>
        </w:tc>
      </w:tr>
    </w:tbl>
    <w:p w14:paraId="09D69318" w14:textId="77777777" w:rsidR="008B20EE" w:rsidRDefault="008B20EE"/>
    <w:p w14:paraId="2CE38FDB" w14:textId="5159AF3E" w:rsidR="008B20EE" w:rsidRPr="008B20EE" w:rsidRDefault="008B20EE" w:rsidP="008B20EE">
      <w:pPr>
        <w:jc w:val="center"/>
        <w:rPr>
          <w:rFonts w:ascii="TH SarabunIT๙" w:hAnsi="TH SarabunIT๙" w:cs="TH SarabunIT๙"/>
          <w:sz w:val="32"/>
          <w:szCs w:val="32"/>
        </w:rPr>
      </w:pPr>
      <w:r w:rsidRPr="008B20EE">
        <w:rPr>
          <w:rFonts w:ascii="TH SarabunIT๙" w:hAnsi="TH SarabunIT๙" w:cs="TH SarabunIT๙"/>
          <w:sz w:val="32"/>
          <w:szCs w:val="32"/>
          <w:cs/>
        </w:rPr>
        <w:lastRenderedPageBreak/>
        <w:t>-10-</w:t>
      </w:r>
    </w:p>
    <w:tbl>
      <w:tblPr>
        <w:tblStyle w:val="a4"/>
        <w:tblW w:w="9400" w:type="dxa"/>
        <w:tblInd w:w="-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0"/>
        <w:gridCol w:w="6670"/>
      </w:tblGrid>
      <w:tr w:rsidR="00366B36" w14:paraId="39F2FE72" w14:textId="77777777" w:rsidTr="00147F6B">
        <w:trPr>
          <w:trHeight w:val="458"/>
        </w:trPr>
        <w:tc>
          <w:tcPr>
            <w:tcW w:w="2730" w:type="dxa"/>
          </w:tcPr>
          <w:p w14:paraId="0E6A4CDB" w14:textId="77777777" w:rsidR="00366B36" w:rsidRDefault="00366B36" w:rsidP="00A45E7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70" w:type="dxa"/>
          </w:tcPr>
          <w:p w14:paraId="1F131400" w14:textId="77E0A63B" w:rsidR="00366B36" w:rsidRDefault="008B20EE" w:rsidP="00A45E79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after="0"/>
              <w:ind w:left="34" w:hanging="1"/>
              <w:jc w:val="thaiDistribute"/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โอนลด</w:t>
            </w:r>
            <w:r w:rsidRPr="008B20EE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จากแผนงานอุตสาหกรรมการโยธา หมวดเงินเดือน เงินเดือนข้าราชการหรือพนักงานส่วนท้องถิ่น 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งบประมาณตั้งไว้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1,288,440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.- บาท งบประมาณคงเหลือก่อนโอน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577</w:t>
            </w:r>
            <w:r w:rsidRPr="009E22A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ขอโอนในครั้งนี้   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172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00.- บาท    งบประมาณหลังโอน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405</w:t>
            </w:r>
            <w:r w:rsidRPr="009E22A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510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>.- บาท</w:t>
            </w:r>
          </w:p>
        </w:tc>
      </w:tr>
      <w:tr w:rsidR="008B20EE" w14:paraId="32634D6D" w14:textId="77777777" w:rsidTr="00147F6B">
        <w:trPr>
          <w:trHeight w:val="458"/>
        </w:trPr>
        <w:tc>
          <w:tcPr>
            <w:tcW w:w="2730" w:type="dxa"/>
          </w:tcPr>
          <w:p w14:paraId="449464D8" w14:textId="77777777" w:rsidR="008B20EE" w:rsidRDefault="008B20EE" w:rsidP="00A45E7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70" w:type="dxa"/>
          </w:tcPr>
          <w:p w14:paraId="0BED8711" w14:textId="2E1625CF" w:rsidR="008B20EE" w:rsidRDefault="008B20EE" w:rsidP="00A45E79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after="0"/>
              <w:ind w:left="34" w:hanging="1"/>
              <w:jc w:val="thaiDistribute"/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โอนลด</w:t>
            </w:r>
            <w:r w:rsidRPr="008B20EE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จากแผนงานอุตสาหกรรมการโยธา หมวดค่าใช้สอย ประเภทรายจ่ายเพื่อให้ได้มาซึ่งบริการ</w:t>
            </w:r>
            <w:r w:rsidR="00932A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โครงการจ้างเหมาบริการบุคคลธรรมดาปฏิบัติงานสำรวจ ออกแบบ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งบประมาณตั้งไว้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180,000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.- บาท งบประมาณคงเหลือก่อนโอน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117</w:t>
            </w:r>
            <w:r w:rsidRPr="009E22A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413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ขอโอนในครั้งนี้   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00.- บาท    งบประมาณหลังโอน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</w:t>
            </w:r>
            <w:r w:rsidRPr="009E22A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413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>.- บาท</w:t>
            </w:r>
          </w:p>
        </w:tc>
      </w:tr>
      <w:tr w:rsidR="008B20EE" w14:paraId="09646127" w14:textId="77777777" w:rsidTr="00147F6B">
        <w:trPr>
          <w:trHeight w:val="458"/>
        </w:trPr>
        <w:tc>
          <w:tcPr>
            <w:tcW w:w="2730" w:type="dxa"/>
          </w:tcPr>
          <w:p w14:paraId="3A1CC05D" w14:textId="77777777" w:rsidR="008B20EE" w:rsidRDefault="008B20EE" w:rsidP="00A45E7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70" w:type="dxa"/>
          </w:tcPr>
          <w:p w14:paraId="7C0C92B0" w14:textId="5AA53E0A" w:rsidR="008B20EE" w:rsidRDefault="008B20EE" w:rsidP="00A45E79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after="0"/>
              <w:ind w:left="34" w:hanging="1"/>
              <w:jc w:val="thaiDistribute"/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4.</w:t>
            </w:r>
            <w:r w:rsidRPr="00980686"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โอน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ตั้งจ่ายเป็นรายการใหม่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โครงการก่อสร้างถนนคอนกรีตเสริมเหล็กบ้าน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>โค้งสำราญ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 10 สายทางจากบ้านนาย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ชาติ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นทจักร  ถึงหลุมหิน ขนาด กว้าง 4.00 เมตร ยาว 100.00 เมตร หนา 0.15 เมตร                  เป็นเงิน 228,000.-บาท งบประมาณขอโอนครั้งนี้ จำนวน 228,000 บาท (สองแสนสองหมื่นแปดพันบาทถ้วน)  </w:t>
            </w:r>
          </w:p>
        </w:tc>
      </w:tr>
      <w:tr w:rsidR="008B20EE" w14:paraId="08FAF6B7" w14:textId="77777777" w:rsidTr="00147F6B">
        <w:trPr>
          <w:trHeight w:val="458"/>
        </w:trPr>
        <w:tc>
          <w:tcPr>
            <w:tcW w:w="2730" w:type="dxa"/>
          </w:tcPr>
          <w:p w14:paraId="063C4004" w14:textId="77777777" w:rsidR="008B20EE" w:rsidRDefault="008B20EE" w:rsidP="00A45E7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70" w:type="dxa"/>
          </w:tcPr>
          <w:p w14:paraId="50708DC1" w14:textId="19E864AA" w:rsidR="008B20EE" w:rsidRDefault="00932A6B" w:rsidP="00A45E79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after="0"/>
              <w:ind w:left="34" w:hanging="1"/>
              <w:jc w:val="thaiDistribute"/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โอนลด</w:t>
            </w:r>
            <w:r w:rsidRPr="008B20EE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จากแผนงานงบกลาง    ประเภท เงินสำรองจ่าย 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งบประมาณตั้งไว้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600,000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.- บาท งบประมาณคงเหลือก่อนโอน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  <w:r w:rsidRPr="009E22A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>บาท ขอโอน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ในครั้งนี้   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00.- บาท งบประมาณหลังโอน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  <w:r w:rsidRPr="009E22A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>.- บาท</w:t>
            </w:r>
          </w:p>
        </w:tc>
      </w:tr>
      <w:tr w:rsidR="008B20EE" w14:paraId="42946010" w14:textId="77777777" w:rsidTr="00147F6B">
        <w:trPr>
          <w:trHeight w:val="458"/>
        </w:trPr>
        <w:tc>
          <w:tcPr>
            <w:tcW w:w="2730" w:type="dxa"/>
          </w:tcPr>
          <w:p w14:paraId="1ED7768A" w14:textId="77777777" w:rsidR="008B20EE" w:rsidRDefault="008B20EE" w:rsidP="00A45E7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70" w:type="dxa"/>
          </w:tcPr>
          <w:p w14:paraId="4AEB5E7B" w14:textId="49289F9E" w:rsidR="008B20EE" w:rsidRDefault="00932A6B" w:rsidP="00A45E79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after="0"/>
              <w:ind w:left="34" w:hanging="1"/>
              <w:jc w:val="thaiDistribute"/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โอนลด</w:t>
            </w:r>
            <w:r w:rsidRPr="008B20EE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จากแผนงานอุตสาหกรรมการโยธา หมวดค่าใช้สอย ประเภทรายจ่ายเพื่อให้ได้มาซึ่งบริการ โครงการจ้างเหมาบริการบุคคลธรรมดาปฏิบัติงานสำรวจ ออกแบบ 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งบประมาณตั้งไว้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180,000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.- บาท งบประมาณคงเหลือก่อนโอน  </w:t>
            </w:r>
            <w:r w:rsidR="00D21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68</w:t>
            </w:r>
            <w:r w:rsidR="00D21C0F" w:rsidRPr="009E22A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D21C0F">
              <w:rPr>
                <w:rFonts w:ascii="TH SarabunIT๙" w:hAnsi="TH SarabunIT๙" w:cs="TH SarabunIT๙"/>
                <w:sz w:val="32"/>
                <w:szCs w:val="32"/>
              </w:rPr>
              <w:t>413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ขอโอนในครั้งนี้   จำนวน </w:t>
            </w:r>
            <w:r w:rsidR="00D21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>00.- บาท    งบประมาณหลังโอน</w:t>
            </w:r>
            <w:r w:rsidR="00D21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41</w:t>
            </w:r>
            <w:r w:rsidR="00D21C0F" w:rsidRPr="009E22A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D21C0F">
              <w:rPr>
                <w:rFonts w:ascii="TH SarabunIT๙" w:hAnsi="TH SarabunIT๙" w:cs="TH SarabunIT๙"/>
                <w:sz w:val="32"/>
                <w:szCs w:val="32"/>
              </w:rPr>
              <w:t>413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>.- บาท</w:t>
            </w:r>
          </w:p>
        </w:tc>
      </w:tr>
      <w:tr w:rsidR="008B20EE" w14:paraId="7D559D14" w14:textId="77777777" w:rsidTr="00147F6B">
        <w:trPr>
          <w:trHeight w:val="458"/>
        </w:trPr>
        <w:tc>
          <w:tcPr>
            <w:tcW w:w="2730" w:type="dxa"/>
          </w:tcPr>
          <w:p w14:paraId="51361550" w14:textId="77777777" w:rsidR="008B20EE" w:rsidRDefault="008B20EE" w:rsidP="00A45E7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70" w:type="dxa"/>
          </w:tcPr>
          <w:p w14:paraId="22DC6D30" w14:textId="4F0A1276" w:rsidR="008B20EE" w:rsidRDefault="00D21C0F" w:rsidP="00A45E79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after="0"/>
              <w:ind w:left="34" w:hanging="1"/>
              <w:jc w:val="thaiDistribute"/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โอนลด</w:t>
            </w:r>
            <w:r w:rsidRPr="008B20EE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จากแผนงานอุตสาหกรรมการโยธา หมวดค่าใช้สอย ประเภทรายจ่ายเพื่อให้ได้มาซึ่งบริการ โครงการจ้างเหมาบริการบุคคลธรรมดาปฏิบัติงานสำรวจ ออกแบบ 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งบประมาณตั้งไว้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138,000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.- บาท งบประมาณคงเหลือก่อนโอน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55,500.-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ขอโอนในครั้งนี้   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>00.- บาท    งบประมาณหลังโอน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54</w:t>
            </w:r>
            <w:r w:rsidRPr="009E22A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>.- บาท</w:t>
            </w:r>
          </w:p>
        </w:tc>
      </w:tr>
      <w:tr w:rsidR="008B20EE" w14:paraId="59CAB81F" w14:textId="77777777" w:rsidTr="00147F6B">
        <w:trPr>
          <w:trHeight w:val="458"/>
        </w:trPr>
        <w:tc>
          <w:tcPr>
            <w:tcW w:w="2730" w:type="dxa"/>
          </w:tcPr>
          <w:p w14:paraId="2F1D9544" w14:textId="77777777" w:rsidR="008B20EE" w:rsidRDefault="008B20EE" w:rsidP="00A45E7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70" w:type="dxa"/>
          </w:tcPr>
          <w:p w14:paraId="1CF40E06" w14:textId="1483744C" w:rsidR="008B20EE" w:rsidRDefault="00D21C0F" w:rsidP="00A45E79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after="0"/>
              <w:ind w:left="34" w:hanging="1"/>
              <w:jc w:val="thaiDistribute"/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5.</w:t>
            </w:r>
            <w:r w:rsidRPr="00980686"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โอน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 xml:space="preserve">ตั้งจ่ายเป็นรายการใหม่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โครงการก่อสร้างถนนคอนกรีตเสริมเหล็กบ้านเหล่าคราม หมู่ 12 สายทาง บ้านนายสมัย ไชยายง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ขนาดกว้าง 3.00 เมตร ยาว 37.00 เมตร หนา 0.15 เมตร  เป็นเงิน 63,000.-บาท งบประมาณขอโอนครั้งนี้ จำนวน 63,000 บาท  (หกหมื่นสามพันบาทถ้วน)  </w:t>
            </w:r>
          </w:p>
        </w:tc>
      </w:tr>
    </w:tbl>
    <w:p w14:paraId="12113625" w14:textId="77777777" w:rsidR="00D21C0F" w:rsidRDefault="00D21C0F"/>
    <w:p w14:paraId="2C5C2E04" w14:textId="346BEEF3" w:rsidR="001603DF" w:rsidRPr="001603DF" w:rsidRDefault="001603DF" w:rsidP="001603DF">
      <w:pPr>
        <w:jc w:val="center"/>
        <w:rPr>
          <w:rFonts w:ascii="TH SarabunIT๙" w:hAnsi="TH SarabunIT๙" w:cs="TH SarabunIT๙"/>
          <w:sz w:val="32"/>
          <w:szCs w:val="32"/>
        </w:rPr>
      </w:pPr>
      <w:r w:rsidRPr="001603DF">
        <w:rPr>
          <w:rFonts w:ascii="TH SarabunIT๙" w:hAnsi="TH SarabunIT๙" w:cs="TH SarabunIT๙"/>
          <w:sz w:val="32"/>
          <w:szCs w:val="32"/>
          <w:cs/>
        </w:rPr>
        <w:lastRenderedPageBreak/>
        <w:t>-11-</w:t>
      </w:r>
    </w:p>
    <w:tbl>
      <w:tblPr>
        <w:tblStyle w:val="a4"/>
        <w:tblW w:w="9400" w:type="dxa"/>
        <w:tblInd w:w="-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0"/>
        <w:gridCol w:w="6670"/>
      </w:tblGrid>
      <w:tr w:rsidR="008B20EE" w14:paraId="0C8550CC" w14:textId="77777777" w:rsidTr="00147F6B">
        <w:trPr>
          <w:trHeight w:val="458"/>
        </w:trPr>
        <w:tc>
          <w:tcPr>
            <w:tcW w:w="2730" w:type="dxa"/>
          </w:tcPr>
          <w:p w14:paraId="51066317" w14:textId="77777777" w:rsidR="008B20EE" w:rsidRDefault="008B20EE" w:rsidP="00A45E7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70" w:type="dxa"/>
          </w:tcPr>
          <w:p w14:paraId="7D143D6C" w14:textId="33A98BF2" w:rsidR="008B20EE" w:rsidRDefault="001603DF" w:rsidP="00A45E79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after="0"/>
              <w:ind w:left="34" w:hanging="1"/>
              <w:jc w:val="thaiDistribute"/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 xml:space="preserve">โอนลด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จากแผนงานอุตสาหกรรมการโยธา หมวดค่าใช้สอย ประเภทรายจ่ายเพื่อให้ได้มาซึ่งบริการ โครงการจ้างเหมาบริการบุคคลธรรมดาปฏิบัติงานสำรวจ ออกแบบ 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งบประมาณตั้งไว้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180,000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.- บาท งบประมาณคงเหลือก่อนโอน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  <w:r w:rsidRPr="009E22A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413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ขอโอนในครั้งนี้   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>00.- บาท    งบประมาณหลังโอน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27</w:t>
            </w:r>
            <w:r w:rsidRPr="009E22A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413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>.- บาท</w:t>
            </w:r>
          </w:p>
        </w:tc>
      </w:tr>
      <w:tr w:rsidR="008B20EE" w14:paraId="040DEB00" w14:textId="77777777" w:rsidTr="00147F6B">
        <w:trPr>
          <w:trHeight w:val="458"/>
        </w:trPr>
        <w:tc>
          <w:tcPr>
            <w:tcW w:w="2730" w:type="dxa"/>
          </w:tcPr>
          <w:p w14:paraId="71795F9F" w14:textId="77777777" w:rsidR="008B20EE" w:rsidRDefault="008B20EE" w:rsidP="00A45E7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70" w:type="dxa"/>
          </w:tcPr>
          <w:p w14:paraId="58565BD5" w14:textId="1D2486E3" w:rsidR="008B20EE" w:rsidRDefault="001603DF" w:rsidP="00A45E79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after="0"/>
              <w:ind w:left="34" w:hanging="1"/>
              <w:jc w:val="thaiDistribute"/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โอนลด</w:t>
            </w:r>
            <w:r w:rsidRPr="008B20EE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จากแผนงานอุตสาหกรรมการโยธา หมวดค่าใช้สอย ประเภทรายจ่ายเพื่อให้ได้มาซึ่งบริการ โครงการจ้างเหมาบริการบุคคลธรรมดาปฏิบัติงานสำรวจ ออกแบบ 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งบประมาณตั้งไว้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138,000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.- บาท งบประมาณคงเหลือก่อนโอน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54,500.-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ขอโอนในครั้งนี้   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>00.- บาท    งบประมาณหลังโอน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</w:t>
            </w:r>
            <w:r w:rsidRPr="009E22A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  <w:r w:rsidRPr="006B7728">
              <w:rPr>
                <w:rFonts w:ascii="TH SarabunIT๙" w:hAnsi="TH SarabunIT๙" w:cs="TH SarabunIT๙"/>
                <w:sz w:val="32"/>
                <w:szCs w:val="32"/>
                <w:cs/>
              </w:rPr>
              <w:t>.- บาท</w:t>
            </w:r>
          </w:p>
        </w:tc>
      </w:tr>
      <w:tr w:rsidR="001603DF" w14:paraId="50A074F7" w14:textId="77777777" w:rsidTr="00147F6B">
        <w:trPr>
          <w:trHeight w:val="458"/>
        </w:trPr>
        <w:tc>
          <w:tcPr>
            <w:tcW w:w="2730" w:type="dxa"/>
          </w:tcPr>
          <w:p w14:paraId="0B2B728A" w14:textId="77777777" w:rsidR="001603DF" w:rsidRDefault="001603DF" w:rsidP="001603D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70" w:type="dxa"/>
          </w:tcPr>
          <w:p w14:paraId="1CD5C983" w14:textId="328E4B21" w:rsidR="001603DF" w:rsidRDefault="001603DF" w:rsidP="001603DF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after="0"/>
              <w:ind w:left="34" w:hanging="1"/>
              <w:jc w:val="thaiDistribute"/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กองช่างประสงค์จะโอนงบประมาณครั้งนี้รวม 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รายการ                                   </w:t>
            </w:r>
            <w:r w:rsidRPr="009473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เป็นจำนวนเงินทั้งสิ้น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72</w:t>
            </w:r>
            <w:r w:rsidRPr="009473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9473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00.- บาท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(หนึ่งหมื่นสี่พันแปดร้อยบาทถ้วน)</w:t>
            </w:r>
          </w:p>
        </w:tc>
      </w:tr>
      <w:tr w:rsidR="001603DF" w14:paraId="53E9A627" w14:textId="77777777" w:rsidTr="00147F6B">
        <w:trPr>
          <w:trHeight w:val="458"/>
        </w:trPr>
        <w:tc>
          <w:tcPr>
            <w:tcW w:w="2730" w:type="dxa"/>
          </w:tcPr>
          <w:p w14:paraId="57B3BEB9" w14:textId="77777777" w:rsidR="001603DF" w:rsidRDefault="001603DF" w:rsidP="001603D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70" w:type="dxa"/>
          </w:tcPr>
          <w:p w14:paraId="0CD993D3" w14:textId="761675A1" w:rsidR="001E26A2" w:rsidRPr="008D33F5" w:rsidRDefault="001E26A2" w:rsidP="001E26A2">
            <w:pPr>
              <w:spacing w:after="0"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ตาม</w:t>
            </w:r>
            <w:r w:rsidRPr="008D33F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ข้อกฎหมาย</w:t>
            </w:r>
          </w:p>
          <w:p w14:paraId="25A8B30C" w14:textId="1208CC76" w:rsidR="001603DF" w:rsidRDefault="001E26A2" w:rsidP="001E26A2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after="0"/>
              <w:ind w:left="34" w:hanging="1"/>
              <w:jc w:val="thaiDistribute"/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</w:pPr>
            <w:r w:rsidRPr="002B2F03">
              <w:rPr>
                <w:rFonts w:ascii="TH SarabunIT๙" w:hAnsi="TH SarabunIT๙" w:cs="TH SarabunIT๙"/>
                <w:szCs w:val="32"/>
                <w:cs/>
              </w:rPr>
              <w:t>ซึ่งตามระเบียบกระทรวงมหาดไทย ว่าด้วยวิธีการงบประมาณ</w:t>
            </w:r>
            <w:r w:rsidRPr="002B2F03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2B2F03">
              <w:rPr>
                <w:rFonts w:ascii="TH SarabunIT๙" w:hAnsi="TH SarabunIT๙" w:cs="TH SarabunIT๙"/>
                <w:szCs w:val="32"/>
                <w:cs/>
              </w:rPr>
              <w:t xml:space="preserve">ขององค์กรปกครองส่วนท้องถิ่น พ.ศ.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2563  ข้อ 27 </w:t>
            </w:r>
            <w:r w:rsidRPr="002B2F03">
              <w:rPr>
                <w:rFonts w:ascii="TH SarabunIT๙" w:hAnsi="TH SarabunIT๙" w:cs="TH SarabunIT๙"/>
                <w:szCs w:val="32"/>
                <w:cs/>
              </w:rPr>
              <w:t>การโอน</w:t>
            </w:r>
            <w:r w:rsidRPr="002B2F03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2B2F03">
              <w:rPr>
                <w:rFonts w:ascii="TH SarabunIT๙" w:hAnsi="TH SarabunIT๙" w:cs="TH SarabunIT๙"/>
                <w:szCs w:val="32"/>
                <w:cs/>
              </w:rPr>
              <w:t>งบประมาณรายจ่ายในหมวดค่าครุภัณฑ์ที่ดินและสิ่งก่อสร้างที่ทำให้</w:t>
            </w:r>
            <w:r w:rsidRPr="002B2F03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2B2F03">
              <w:rPr>
                <w:rFonts w:ascii="TH SarabunIT๙" w:hAnsi="TH SarabunIT๙" w:cs="TH SarabunIT๙"/>
                <w:szCs w:val="32"/>
                <w:cs/>
              </w:rPr>
              <w:t>ลักษณะ ปริมาณ คุณภาพเปลี่ยน หรือโอนไปตั้งจ่ายรายการใหม่ ให้เป็น</w:t>
            </w:r>
            <w:r w:rsidRPr="002B2F03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2B2F03">
              <w:rPr>
                <w:rFonts w:ascii="TH SarabunIT๙" w:hAnsi="TH SarabunIT๙" w:cs="TH SarabunIT๙"/>
                <w:szCs w:val="32"/>
                <w:cs/>
              </w:rPr>
              <w:t xml:space="preserve">อำนาจอนุมัติของสภาท้องถิ่น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</w:t>
            </w:r>
            <w:r w:rsidRPr="002B2F03">
              <w:rPr>
                <w:rFonts w:ascii="TH SarabunIT๙" w:hAnsi="TH SarabunIT๙" w:cs="TH SarabunIT๙"/>
                <w:szCs w:val="32"/>
                <w:cs/>
              </w:rPr>
              <w:t>จึงเรียนมาเพื่อโปรดนำเสนอสภาเทศบาล</w:t>
            </w:r>
            <w:r w:rsidRPr="002B2F03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2B2F03">
              <w:rPr>
                <w:rFonts w:ascii="TH SarabunIT๙" w:hAnsi="TH SarabunIT๙" w:cs="TH SarabunIT๙"/>
                <w:szCs w:val="32"/>
                <w:cs/>
              </w:rPr>
              <w:t xml:space="preserve">พิจารณาอนุมัติต่อไป  </w:t>
            </w:r>
          </w:p>
        </w:tc>
      </w:tr>
      <w:tr w:rsidR="001E26A2" w14:paraId="3E05EFD5" w14:textId="77777777" w:rsidTr="00147F6B">
        <w:trPr>
          <w:trHeight w:val="458"/>
        </w:trPr>
        <w:tc>
          <w:tcPr>
            <w:tcW w:w="2730" w:type="dxa"/>
          </w:tcPr>
          <w:p w14:paraId="43EC472D" w14:textId="77777777" w:rsidR="001E26A2" w:rsidRPr="005A32C5" w:rsidRDefault="001E26A2" w:rsidP="001E26A2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2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78110288" w14:textId="5A7356BF" w:rsidR="001E26A2" w:rsidRDefault="001E26A2" w:rsidP="001E26A2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58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6670" w:type="dxa"/>
          </w:tcPr>
          <w:p w14:paraId="3F9B25CD" w14:textId="52FBBC59" w:rsidR="001E26A2" w:rsidRDefault="001E26A2" w:rsidP="001E26A2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after="0"/>
              <w:ind w:left="34" w:hanging="1"/>
              <w:jc w:val="thaiDistribute"/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ท่านใด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จะอภิปรายหรือสอบถามเกี่ยวการขออนุมัติโอนงบประมาณประจำปีงบประมาณ พ.ศ. 2567  ที่ทางผู้อนวยการกองช่าง</w:t>
            </w:r>
            <w:r w:rsidRPr="00025E0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เส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</w:t>
            </w:r>
            <w:r w:rsidRPr="00025E0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อมาหรือไม่ครับ</w:t>
            </w:r>
          </w:p>
        </w:tc>
      </w:tr>
      <w:tr w:rsidR="001E26A2" w14:paraId="3BDFE965" w14:textId="77777777" w:rsidTr="00147F6B">
        <w:trPr>
          <w:trHeight w:val="458"/>
        </w:trPr>
        <w:tc>
          <w:tcPr>
            <w:tcW w:w="2730" w:type="dxa"/>
          </w:tcPr>
          <w:p w14:paraId="60505771" w14:textId="79CF33B5" w:rsidR="001E26A2" w:rsidRDefault="001E26A2" w:rsidP="001E26A2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203A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6670" w:type="dxa"/>
          </w:tcPr>
          <w:p w14:paraId="05377714" w14:textId="1CFFA9E2" w:rsidR="001E26A2" w:rsidRDefault="001E26A2" w:rsidP="001E26A2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after="0"/>
              <w:ind w:left="34" w:hanging="1"/>
              <w:jc w:val="thaiDistribute"/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  <w:tr w:rsidR="001E26A2" w14:paraId="0F99248E" w14:textId="77777777" w:rsidTr="00147F6B">
        <w:trPr>
          <w:trHeight w:val="458"/>
        </w:trPr>
        <w:tc>
          <w:tcPr>
            <w:tcW w:w="2730" w:type="dxa"/>
          </w:tcPr>
          <w:p w14:paraId="4555996B" w14:textId="77777777" w:rsidR="001E26A2" w:rsidRPr="005A32C5" w:rsidRDefault="001E26A2" w:rsidP="001E26A2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2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1809AB33" w14:textId="7FEB7C5A" w:rsidR="001E26A2" w:rsidRDefault="001E26A2" w:rsidP="001E26A2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58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6670" w:type="dxa"/>
          </w:tcPr>
          <w:p w14:paraId="45F97F65" w14:textId="7F0813D1" w:rsidR="001E26A2" w:rsidRDefault="001E26A2" w:rsidP="001E26A2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after="0"/>
              <w:ind w:left="34" w:hanging="1"/>
              <w:jc w:val="thaiDistribute"/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</w:pPr>
            <w:r w:rsidRPr="00622A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เมื่อไม่มีผู้ใดเพิ่มเติมแล้ว ในลำดับต่อไป ขอมติจากสมาชิกสภาเทศบาลว่า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622A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สมาชิกสภาเทศบาลท่านใดเห็นชอบตามญัตติขออนุมัติโอนงบประมาณรายจ่ายประจำปีงบประมาณ พ.ศ. 25</w:t>
            </w:r>
            <w:r w:rsidRPr="00622A40"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7 </w:t>
            </w:r>
            <w:r w:rsidRPr="00AF779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zh-CN"/>
              </w:rPr>
              <w:t>ที่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ทางผู้อำนวยการกองช่างเสนอต่อสภาโปรดยกมือครับ</w:t>
            </w:r>
          </w:p>
        </w:tc>
      </w:tr>
      <w:tr w:rsidR="001E26A2" w14:paraId="7EDE16D7" w14:textId="77777777" w:rsidTr="00147F6B">
        <w:trPr>
          <w:trHeight w:val="458"/>
        </w:trPr>
        <w:tc>
          <w:tcPr>
            <w:tcW w:w="2730" w:type="dxa"/>
          </w:tcPr>
          <w:p w14:paraId="011C0D6B" w14:textId="36316213" w:rsidR="001E26A2" w:rsidRDefault="001E26A2" w:rsidP="001E26A2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6670" w:type="dxa"/>
          </w:tcPr>
          <w:p w14:paraId="1F8C536A" w14:textId="77777777" w:rsidR="001E26A2" w:rsidRPr="00240078" w:rsidRDefault="001E26A2" w:rsidP="001E26A2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</w:t>
            </w:r>
            <w:r w:rsidRPr="0024007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มติเห็นชอบ        11  เสียง </w:t>
            </w:r>
          </w:p>
          <w:p w14:paraId="6568BB2F" w14:textId="77777777" w:rsidR="001E26A2" w:rsidRPr="00240078" w:rsidRDefault="001E26A2" w:rsidP="001E26A2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4007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      ไม่เห็นชอบ           </w:t>
            </w:r>
            <w:r w:rsidRPr="0024007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–</w:t>
            </w:r>
            <w:r w:rsidRPr="0024007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เสียง</w:t>
            </w:r>
          </w:p>
          <w:p w14:paraId="2C3B6D55" w14:textId="7DE1E452" w:rsidR="001E26A2" w:rsidRDefault="001E26A2" w:rsidP="001E26A2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</w:tabs>
              <w:spacing w:after="0"/>
              <w:ind w:left="34" w:hanging="1"/>
              <w:jc w:val="thaiDistribute"/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</w:pPr>
            <w:r w:rsidRPr="0024007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      งดออกเสียง          1  เสียง</w:t>
            </w:r>
            <w:r w:rsidRPr="0024007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(ประธานสภา)</w:t>
            </w:r>
          </w:p>
        </w:tc>
      </w:tr>
    </w:tbl>
    <w:p w14:paraId="00BB0EE0" w14:textId="77777777" w:rsidR="001E26A2" w:rsidRDefault="001E26A2"/>
    <w:p w14:paraId="74F80982" w14:textId="77777777" w:rsidR="001E26A2" w:rsidRDefault="001E26A2"/>
    <w:p w14:paraId="71360459" w14:textId="77777777" w:rsidR="001E26A2" w:rsidRDefault="001E26A2"/>
    <w:p w14:paraId="18F40836" w14:textId="77777777" w:rsidR="001E26A2" w:rsidRDefault="001E26A2"/>
    <w:p w14:paraId="43A0F61A" w14:textId="1F78AD06" w:rsidR="001E26A2" w:rsidRPr="001E26A2" w:rsidRDefault="001E26A2" w:rsidP="001E26A2">
      <w:pPr>
        <w:jc w:val="center"/>
        <w:rPr>
          <w:rFonts w:ascii="TH SarabunIT๙" w:hAnsi="TH SarabunIT๙" w:cs="TH SarabunIT๙"/>
          <w:sz w:val="32"/>
          <w:szCs w:val="32"/>
        </w:rPr>
      </w:pPr>
      <w:r w:rsidRPr="001E26A2">
        <w:rPr>
          <w:rFonts w:ascii="TH SarabunIT๙" w:hAnsi="TH SarabunIT๙" w:cs="TH SarabunIT๙"/>
          <w:sz w:val="32"/>
          <w:szCs w:val="32"/>
          <w:cs/>
        </w:rPr>
        <w:lastRenderedPageBreak/>
        <w:t>-12-</w:t>
      </w:r>
    </w:p>
    <w:tbl>
      <w:tblPr>
        <w:tblStyle w:val="a4"/>
        <w:tblW w:w="9400" w:type="dxa"/>
        <w:tblInd w:w="-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0"/>
        <w:gridCol w:w="6670"/>
      </w:tblGrid>
      <w:tr w:rsidR="001E26A2" w14:paraId="24E0895A" w14:textId="77777777" w:rsidTr="00147F6B">
        <w:trPr>
          <w:trHeight w:val="458"/>
        </w:trPr>
        <w:tc>
          <w:tcPr>
            <w:tcW w:w="2730" w:type="dxa"/>
          </w:tcPr>
          <w:p w14:paraId="2D4EAB73" w14:textId="77777777" w:rsidR="001E26A2" w:rsidRDefault="001E26A2" w:rsidP="001E26A2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70" w:type="dxa"/>
          </w:tcPr>
          <w:p w14:paraId="3E141E70" w14:textId="46B66543" w:rsidR="001E26A2" w:rsidRDefault="00440275" w:rsidP="001E26A2">
            <w:pPr>
              <w:pStyle w:val="a3"/>
              <w:ind w:left="0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32"/>
                <w:cs/>
              </w:rPr>
              <w:t>3.3 ขอความยินยอมการทำกิจการนอกเขต</w:t>
            </w:r>
          </w:p>
        </w:tc>
      </w:tr>
      <w:tr w:rsidR="00440275" w14:paraId="14A45E1C" w14:textId="77777777" w:rsidTr="00147F6B">
        <w:trPr>
          <w:trHeight w:val="458"/>
        </w:trPr>
        <w:tc>
          <w:tcPr>
            <w:tcW w:w="2730" w:type="dxa"/>
          </w:tcPr>
          <w:p w14:paraId="28464A4D" w14:textId="77777777" w:rsidR="00440275" w:rsidRDefault="00440275" w:rsidP="0044027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78C5D077" w14:textId="2B9D401E" w:rsidR="00440275" w:rsidRDefault="00440275" w:rsidP="0044027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74A2">
              <w:rPr>
                <w:rFonts w:ascii="TH SarabunIT๙" w:hAnsi="TH SarabunIT๙" w:cs="TH SarabunIT๙" w:hint="cs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ฯ</w:t>
            </w:r>
          </w:p>
        </w:tc>
        <w:tc>
          <w:tcPr>
            <w:tcW w:w="6670" w:type="dxa"/>
          </w:tcPr>
          <w:p w14:paraId="57DB56F8" w14:textId="4AB19810" w:rsidR="00440275" w:rsidRDefault="00440275" w:rsidP="00440275">
            <w:pPr>
              <w:pStyle w:val="a3"/>
              <w:ind w:left="0"/>
              <w:rPr>
                <w:rFonts w:ascii="TH SarabunIT๙" w:hAnsi="TH SarabunIT๙" w:cs="TH SarabunIT๙"/>
                <w:szCs w:val="32"/>
                <w:cs/>
              </w:rPr>
            </w:pPr>
            <w:r w:rsidRPr="002A7455">
              <w:rPr>
                <w:rFonts w:ascii="TH SarabunIT๙" w:hAnsi="TH SarabunIT๙" w:cs="TH SarabunIT๙" w:hint="cs"/>
                <w:szCs w:val="32"/>
                <w:cs/>
              </w:rPr>
              <w:t>เชิญ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เจ้าหน้าที่ที่เกี่ยวข้องครับ</w:t>
            </w:r>
          </w:p>
        </w:tc>
      </w:tr>
      <w:tr w:rsidR="00440275" w14:paraId="4362DC6F" w14:textId="77777777" w:rsidTr="00147F6B">
        <w:trPr>
          <w:trHeight w:val="458"/>
        </w:trPr>
        <w:tc>
          <w:tcPr>
            <w:tcW w:w="2730" w:type="dxa"/>
          </w:tcPr>
          <w:p w14:paraId="13A0ADDA" w14:textId="77777777" w:rsidR="00440275" w:rsidRDefault="00440275" w:rsidP="00440275">
            <w:pPr>
              <w:spacing w:after="0"/>
              <w:rPr>
                <w:rFonts w:ascii="TH SarabunIT๙" w:eastAsia="Calibri" w:hAnsi="TH SarabunIT๙" w:cs="TH SarabunIT๙"/>
                <w:b/>
                <w:bCs/>
                <w:szCs w:val="32"/>
              </w:rPr>
            </w:pPr>
            <w:r w:rsidRPr="00195E49">
              <w:rPr>
                <w:rFonts w:ascii="TH SarabunIT๙" w:eastAsia="Calibri" w:hAnsi="TH SarabunIT๙" w:cs="TH SarabunIT๙"/>
                <w:b/>
                <w:bCs/>
                <w:szCs w:val="32"/>
                <w:cs/>
              </w:rPr>
              <w:t>นายอุกฤษฏ์  ศรี</w:t>
            </w:r>
            <w:proofErr w:type="spellStart"/>
            <w:r w:rsidRPr="00195E49">
              <w:rPr>
                <w:rFonts w:ascii="TH SarabunIT๙" w:eastAsia="Calibri" w:hAnsi="TH SarabunIT๙" w:cs="TH SarabunIT๙"/>
                <w:b/>
                <w:bCs/>
                <w:szCs w:val="32"/>
                <w:cs/>
              </w:rPr>
              <w:t>พิ</w:t>
            </w:r>
            <w:proofErr w:type="spellEnd"/>
            <w:r w:rsidRPr="00195E49">
              <w:rPr>
                <w:rFonts w:ascii="TH SarabunIT๙" w:eastAsia="Calibri" w:hAnsi="TH SarabunIT๙" w:cs="TH SarabunIT๙"/>
                <w:b/>
                <w:bCs/>
                <w:szCs w:val="32"/>
                <w:cs/>
              </w:rPr>
              <w:t>เมือง</w:t>
            </w:r>
          </w:p>
          <w:p w14:paraId="51843C70" w14:textId="163A4742" w:rsidR="00440275" w:rsidRDefault="00440275" w:rsidP="0044027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69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</w:t>
            </w:r>
          </w:p>
        </w:tc>
        <w:tc>
          <w:tcPr>
            <w:tcW w:w="6670" w:type="dxa"/>
          </w:tcPr>
          <w:p w14:paraId="659D9AA2" w14:textId="6D9FF844" w:rsidR="0025429F" w:rsidRDefault="00440275" w:rsidP="0025429F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Cs w:val="32"/>
              </w:rPr>
            </w:pPr>
            <w:r w:rsidRPr="00B567C8">
              <w:rPr>
                <w:rFonts w:ascii="TH SarabunIT๙" w:eastAsia="Calibri" w:hAnsi="TH SarabunIT๙" w:cs="TH SarabunIT๙"/>
                <w:szCs w:val="32"/>
                <w:cs/>
              </w:rPr>
              <w:t>เรียนประธานสภา สมาชิกสภา ผู้บริหาร และผู้ที่เข้าร่วมประชุมทุกท่าน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      ขออนุญาตเรียนชี้แจงกรณีที่เทศบาลตำบลนาสีนวนมีหนังสือขอความเห็นชอบ เรื่อง ขอความยินยอมการทำกิจการนอกเขตเทศบาลตามหนังสือ                        ที่ </w:t>
            </w:r>
            <w:proofErr w:type="spellStart"/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>มห</w:t>
            </w:r>
            <w:proofErr w:type="spellEnd"/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72301/130  ลงวันที่ 20 กุมภาพันธ์ 2567 </w:t>
            </w:r>
            <w:r w:rsidR="0025429F">
              <w:rPr>
                <w:rFonts w:ascii="TH SarabunIT๙" w:eastAsia="Calibri" w:hAnsi="TH SarabunIT๙" w:cs="TH SarabunIT๙" w:hint="cs"/>
                <w:szCs w:val="32"/>
                <w:cs/>
              </w:rPr>
              <w:t>ทั้งนี้อาศัยอำนาจตามพระราชบัญญัติเทศบาล พ.ศ. 2496  แก้ไขเพิ่มเติม (ฉบับที่ 14) พ.ศ. 2562 เทศบาลอาจทำกิจการนอกเขตเมื่อ</w:t>
            </w:r>
          </w:p>
          <w:p w14:paraId="6A421C21" w14:textId="77777777" w:rsidR="0025429F" w:rsidRDefault="0025429F" w:rsidP="0025429F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eastAsia="Calibri" w:hAnsi="TH SarabunIT๙" w:cs="TH SarabunIT๙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      1. การนั้นจำเป็นต้องทำ และเป็นการที่เกี่ยวเนื่องกับกิจการที่ดำเนินการตามอำนาจหน้าที่ภายในเขตของตน</w:t>
            </w:r>
          </w:p>
          <w:p w14:paraId="053E11AE" w14:textId="77777777" w:rsidR="0025429F" w:rsidRDefault="0025429F" w:rsidP="0025429F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eastAsia="Calibri" w:hAnsi="TH SarabunIT๙" w:cs="TH SarabunIT๙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      2. ได้รับความยินยอมจากสภาเทศบาล คณะกรรมการสุขาภิบาล สภาจังหวัดหรือสภาตำบลแห่งท้องถิ่นที่เกี่ยวข้อง และ</w:t>
            </w:r>
          </w:p>
          <w:p w14:paraId="39390512" w14:textId="77777777" w:rsidR="0025429F" w:rsidRDefault="0025429F" w:rsidP="0025429F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eastAsia="Calibri" w:hAnsi="TH SarabunIT๙" w:cs="TH SarabunIT๙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      3. ได้รับอนุมัติจากรัฐมนตรีกระทรวงมหาดไทย</w:t>
            </w:r>
          </w:p>
          <w:p w14:paraId="590F84B4" w14:textId="6E2074A1" w:rsidR="00440275" w:rsidRPr="0025429F" w:rsidRDefault="0025429F" w:rsidP="00440275">
            <w:pPr>
              <w:autoSpaceDE w:val="0"/>
              <w:autoSpaceDN w:val="0"/>
              <w:adjustRightInd w:val="0"/>
              <w:spacing w:after="0"/>
              <w:jc w:val="thaiDistribute"/>
              <w:rPr>
                <w:rFonts w:ascii="TH SarabunIT๙" w:eastAsia="Calibri" w:hAnsi="TH SarabunIT๙" w:cs="TH SarabunIT๙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>เทศบาลตำบลนาสีนวนจึงขอให้สภาเทศบาลตำบลคำอาฮวน พิจารณายินยอมให้เทศบาลตำบลนาสีนวนทำกิจการนอกเขตเทศบาล โดยดำเนินการก่อสร้างถนนคอนกรีตเสริมเหล็กตามรายละเอียดดังนี้</w:t>
            </w:r>
          </w:p>
        </w:tc>
      </w:tr>
      <w:tr w:rsidR="00440275" w14:paraId="71BEE122" w14:textId="77777777" w:rsidTr="00147F6B">
        <w:trPr>
          <w:trHeight w:val="458"/>
        </w:trPr>
        <w:tc>
          <w:tcPr>
            <w:tcW w:w="2730" w:type="dxa"/>
          </w:tcPr>
          <w:p w14:paraId="42AF6F82" w14:textId="77777777" w:rsidR="00440275" w:rsidRDefault="00440275" w:rsidP="0044027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70" w:type="dxa"/>
          </w:tcPr>
          <w:p w14:paraId="5F559841" w14:textId="0191D369" w:rsidR="00440275" w:rsidRDefault="0025429F" w:rsidP="0025429F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C83EA8">
              <w:rPr>
                <w:rFonts w:ascii="TH SarabunIT๙" w:eastAsia="Times New Roman" w:hAnsi="TH SarabunIT๙" w:cs="TH SarabunIT๙" w:hint="cs"/>
                <w:szCs w:val="32"/>
                <w:cs/>
              </w:rPr>
              <w:t xml:space="preserve">1. </w:t>
            </w:r>
            <w:r>
              <w:rPr>
                <w:rFonts w:ascii="TH SarabunIT๙" w:eastAsia="Times New Roman" w:hAnsi="TH SarabunIT๙" w:cs="TH SarabunIT๙" w:hint="cs"/>
                <w:szCs w:val="32"/>
                <w:cs/>
              </w:rPr>
              <w:t>โครงการก่อสร้างถนน คสล. คุ้มนายประดิษฐ์ ไชยรัตน์ หมู่ที่ 9                 บ้านเขามโนรมย์ ต.นาสีนวน อำเภอเมืองมุกดาหาร   จังหวัดมุกดาหาร            ขนาดกว้าง 3.00 เมตร หนา 0.15 เมตร   ยาว 130.00 เมตร พื้นที่ผิวจราจรไม่น้อยกว่า 390.00 เมตร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งบประมาณดำเนินการ 241,000 บาท (สองแสนสี่หมื่นหนึ่งพันบาทถ้วน)</w:t>
            </w:r>
          </w:p>
        </w:tc>
      </w:tr>
      <w:tr w:rsidR="00440275" w14:paraId="051181BA" w14:textId="77777777" w:rsidTr="00147F6B">
        <w:trPr>
          <w:trHeight w:val="458"/>
        </w:trPr>
        <w:tc>
          <w:tcPr>
            <w:tcW w:w="2730" w:type="dxa"/>
          </w:tcPr>
          <w:p w14:paraId="17F59876" w14:textId="77777777" w:rsidR="00440275" w:rsidRDefault="00440275" w:rsidP="0044027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70" w:type="dxa"/>
          </w:tcPr>
          <w:p w14:paraId="43E6B744" w14:textId="26922A05" w:rsidR="00440275" w:rsidRDefault="0025429F" w:rsidP="0025429F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Cs w:val="32"/>
                <w:cs/>
              </w:rPr>
              <w:t>2</w:t>
            </w:r>
            <w:r w:rsidRPr="00C83EA8">
              <w:rPr>
                <w:rFonts w:ascii="TH SarabunIT๙" w:eastAsia="Times New Roman" w:hAnsi="TH SarabunIT๙" w:cs="TH SarabunIT๙" w:hint="cs"/>
                <w:szCs w:val="32"/>
                <w:cs/>
              </w:rPr>
              <w:t xml:space="preserve">. </w:t>
            </w:r>
            <w:r>
              <w:rPr>
                <w:rFonts w:ascii="TH SarabunIT๙" w:eastAsia="Times New Roman" w:hAnsi="TH SarabunIT๙" w:cs="TH SarabunIT๙" w:hint="cs"/>
                <w:szCs w:val="32"/>
                <w:cs/>
              </w:rPr>
              <w:t>โครงการก่อสร้างถนน คสล. ซอยพัฒนา (ช่วงที่ 2) หมู่ที่ 9 บ้านเขามโนรมย์ ต.นาสีนวน อำเภอเมืองมุกดาหาร   จังหวัดมุกดาหาร</w:t>
            </w:r>
            <w:r w:rsidR="00F53075">
              <w:rPr>
                <w:rFonts w:ascii="TH SarabunIT๙" w:eastAsia="Times New Roman" w:hAnsi="TH SarabunIT๙" w:cs="TH SarabunIT๙" w:hint="cs"/>
                <w:szCs w:val="32"/>
                <w:cs/>
              </w:rPr>
              <w:t xml:space="preserve"> </w:t>
            </w:r>
            <w:r w:rsidR="00F53075" w:rsidRPr="00F53075">
              <w:rPr>
                <w:rFonts w:ascii="TH SarabunIT๙" w:eastAsia="Times New Roman" w:hAnsi="TH SarabunIT๙" w:cs="TH SarabunIT๙" w:hint="cs"/>
                <w:b/>
                <w:bCs/>
                <w:szCs w:val="32"/>
                <w:u w:val="single"/>
                <w:cs/>
              </w:rPr>
              <w:t>จุดที่ 1</w:t>
            </w:r>
            <w:r w:rsidR="00F53075">
              <w:rPr>
                <w:rFonts w:ascii="TH SarabunIT๙" w:eastAsia="Times New Roman" w:hAnsi="TH SarabunIT๙" w:cs="TH SarabunIT๙" w:hint="cs"/>
                <w:szCs w:val="32"/>
                <w:cs/>
              </w:rPr>
              <w:t xml:space="preserve">                    </w:t>
            </w:r>
            <w:r>
              <w:rPr>
                <w:rFonts w:ascii="TH SarabunIT๙" w:eastAsia="Times New Roman" w:hAnsi="TH SarabunIT๙" w:cs="TH SarabunIT๙" w:hint="cs"/>
                <w:szCs w:val="32"/>
                <w:cs/>
              </w:rPr>
              <w:t>ขนาดกว้าง 4.00 เมตร หนา 0.15 เมตร  ยาว 60.00 เมตร พื้นที่ผิวจราจรไม่น้อยกว่า 240.00 เมตร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F53075" w:rsidRPr="00F53075"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จุดที่ 2</w:t>
            </w:r>
            <w:r w:rsidR="00F53075">
              <w:rPr>
                <w:rFonts w:ascii="TH SarabunIT๙" w:hAnsi="TH SarabunIT๙" w:cs="TH SarabunIT๙" w:hint="cs"/>
                <w:szCs w:val="32"/>
                <w:cs/>
              </w:rPr>
              <w:t xml:space="preserve">  </w:t>
            </w:r>
            <w:r w:rsidR="00F53075">
              <w:rPr>
                <w:rFonts w:ascii="TH SarabunIT๙" w:eastAsia="Times New Roman" w:hAnsi="TH SarabunIT๙" w:cs="TH SarabunIT๙" w:hint="cs"/>
                <w:szCs w:val="32"/>
                <w:cs/>
              </w:rPr>
              <w:t>ขนาดกว้าง 4.00 เมตร                                หนา 0.15 เมตร  ยาว 34.00 เมตร พื้นที่ผิวจราจรไม่น้อยกว่า                 119.00 เมตร</w:t>
            </w:r>
            <w:r w:rsidR="00F53075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F53075" w:rsidRPr="00F53075"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จุดที่ 3</w:t>
            </w:r>
            <w:r w:rsidR="00F53075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F53075">
              <w:rPr>
                <w:rFonts w:ascii="TH SarabunIT๙" w:eastAsia="Times New Roman" w:hAnsi="TH SarabunIT๙" w:cs="TH SarabunIT๙" w:hint="cs"/>
                <w:szCs w:val="32"/>
                <w:cs/>
              </w:rPr>
              <w:t>ขนาดกว้าง 4.00 เมตร   หนา 0.15 เมตร  ยาว 115.00 เมตร พื้นที่ผิวจราจรไม่น้อยกว่า  460.00 เมตร</w:t>
            </w:r>
            <w:r w:rsidR="00F53075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งบประมาณดำเนินการ</w:t>
            </w:r>
            <w:r w:rsidR="00F53075">
              <w:rPr>
                <w:rFonts w:ascii="TH SarabunIT๙" w:hAnsi="TH SarabunIT๙" w:cs="TH SarabunIT๙" w:hint="cs"/>
                <w:szCs w:val="32"/>
                <w:cs/>
              </w:rPr>
              <w:t>ทั้งสิ้น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F53075">
              <w:rPr>
                <w:rFonts w:ascii="TH SarabunIT๙" w:hAnsi="TH SarabunIT๙" w:cs="TH SarabunIT๙" w:hint="cs"/>
                <w:szCs w:val="32"/>
                <w:cs/>
              </w:rPr>
              <w:t>492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,000 บาท (</w:t>
            </w:r>
            <w:r w:rsidR="00F53075">
              <w:rPr>
                <w:rFonts w:ascii="TH SarabunIT๙" w:hAnsi="TH SarabunIT๙" w:cs="TH SarabunIT๙" w:hint="cs"/>
                <w:szCs w:val="32"/>
                <w:cs/>
              </w:rPr>
              <w:t>สี่แสนเก้าหมื่นสอง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พันบาทถ้วน)</w:t>
            </w:r>
          </w:p>
        </w:tc>
      </w:tr>
    </w:tbl>
    <w:p w14:paraId="5062C3FA" w14:textId="77777777" w:rsidR="00F53075" w:rsidRDefault="00F53075"/>
    <w:p w14:paraId="7B0B5654" w14:textId="77777777" w:rsidR="00F53075" w:rsidRDefault="00F53075"/>
    <w:p w14:paraId="61E34232" w14:textId="77777777" w:rsidR="00F53075" w:rsidRDefault="00F53075"/>
    <w:p w14:paraId="5A3364CE" w14:textId="5A98B840" w:rsidR="00F53075" w:rsidRPr="00F53075" w:rsidRDefault="00F53075" w:rsidP="00F53075">
      <w:pPr>
        <w:jc w:val="center"/>
        <w:rPr>
          <w:rFonts w:ascii="TH SarabunIT๙" w:hAnsi="TH SarabunIT๙" w:cs="TH SarabunIT๙"/>
          <w:sz w:val="32"/>
          <w:szCs w:val="32"/>
        </w:rPr>
      </w:pPr>
      <w:r w:rsidRPr="00F53075">
        <w:rPr>
          <w:rFonts w:ascii="TH SarabunIT๙" w:hAnsi="TH SarabunIT๙" w:cs="TH SarabunIT๙"/>
          <w:sz w:val="32"/>
          <w:szCs w:val="32"/>
          <w:cs/>
        </w:rPr>
        <w:lastRenderedPageBreak/>
        <w:t>-13-</w:t>
      </w:r>
    </w:p>
    <w:tbl>
      <w:tblPr>
        <w:tblStyle w:val="a4"/>
        <w:tblW w:w="9400" w:type="dxa"/>
        <w:tblInd w:w="-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0"/>
        <w:gridCol w:w="6670"/>
      </w:tblGrid>
      <w:tr w:rsidR="00440275" w14:paraId="0D3674FA" w14:textId="77777777" w:rsidTr="00147F6B">
        <w:trPr>
          <w:trHeight w:val="458"/>
        </w:trPr>
        <w:tc>
          <w:tcPr>
            <w:tcW w:w="2730" w:type="dxa"/>
          </w:tcPr>
          <w:p w14:paraId="0BAA5DC4" w14:textId="77777777" w:rsidR="00440275" w:rsidRDefault="00440275" w:rsidP="0044027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70" w:type="dxa"/>
          </w:tcPr>
          <w:p w14:paraId="21DBED97" w14:textId="522D4BAB" w:rsidR="00440275" w:rsidRDefault="00F53075" w:rsidP="00F53075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Cs w:val="32"/>
                <w:cs/>
              </w:rPr>
              <w:t>3</w:t>
            </w:r>
            <w:r w:rsidRPr="00C83EA8">
              <w:rPr>
                <w:rFonts w:ascii="TH SarabunIT๙" w:eastAsia="Times New Roman" w:hAnsi="TH SarabunIT๙" w:cs="TH SarabunIT๙" w:hint="cs"/>
                <w:szCs w:val="32"/>
                <w:cs/>
              </w:rPr>
              <w:t xml:space="preserve">. </w:t>
            </w:r>
            <w:r>
              <w:rPr>
                <w:rFonts w:ascii="TH SarabunIT๙" w:eastAsia="Times New Roman" w:hAnsi="TH SarabunIT๙" w:cs="TH SarabunIT๙" w:hint="cs"/>
                <w:szCs w:val="32"/>
                <w:cs/>
              </w:rPr>
              <w:t>โครงการก่อสร้างถนน คสล. คุ้มวังน้ำเมา (ช่วงที่ 4)  หมู่ที่ 9                 บ้านเขามโนรมย์ ต.นาสีนวน อำเภอเมืองมุกดาหาร   จังหวัดมุกดาหาร            ขนาดกว้าง 4.00 เมตร หนา 0.15 เมตร   ยาว 205.00 เมตร พื้นที่ผิวจราจรไม่น้อยกว่า 820.00 เมตร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งบประมาณดำเนินการ 492,000 บาท (</w:t>
            </w:r>
            <w:r w:rsidRPr="00C83EA8">
              <w:rPr>
                <w:rFonts w:ascii="TH SarabunIT๙" w:eastAsia="Times New Roman" w:hAnsi="TH SarabunIT๙" w:cs="TH SarabunIT๙" w:hint="cs"/>
                <w:szCs w:val="32"/>
                <w:cs/>
              </w:rPr>
              <w:t xml:space="preserve">1. </w:t>
            </w:r>
            <w:r>
              <w:rPr>
                <w:rFonts w:ascii="TH SarabunIT๙" w:eastAsia="Times New Roman" w:hAnsi="TH SarabunIT๙" w:cs="TH SarabunIT๙" w:hint="cs"/>
                <w:szCs w:val="32"/>
                <w:cs/>
              </w:rPr>
              <w:t>โครงการก่อสร้างถนน คสล. คุ้มนายประดิษฐ์ ไชยรัตน์ หมู่ที่ 9                 บ้านเขามโนรมย์ ต.นาสีนวน อำเภอเมืองมุกดาหาร   จังหวัดมุกดาหาร            ขนาดกว้าง 3.00 เมตร หนา 0.15 เมตร   ยาว 130.00 เมตร พื้นที่ผิวจราจรไม่น้อยกว่า 390.00 เมตร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งบประมาณดำเนินการ 241,000 บาท (สองแสนสี่หมื่นหนึ่งพันบาทถ้วน))</w:t>
            </w:r>
          </w:p>
        </w:tc>
      </w:tr>
      <w:tr w:rsidR="00F53075" w14:paraId="1DD91472" w14:textId="77777777" w:rsidTr="00147F6B">
        <w:trPr>
          <w:trHeight w:val="458"/>
        </w:trPr>
        <w:tc>
          <w:tcPr>
            <w:tcW w:w="2730" w:type="dxa"/>
          </w:tcPr>
          <w:p w14:paraId="5F654375" w14:textId="77777777" w:rsidR="00F53075" w:rsidRDefault="00F53075" w:rsidP="0044027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70" w:type="dxa"/>
          </w:tcPr>
          <w:p w14:paraId="4AD9BA9E" w14:textId="29C3C191" w:rsidR="00F53075" w:rsidRDefault="00623215" w:rsidP="00F53075">
            <w:pPr>
              <w:pStyle w:val="a3"/>
              <w:ind w:left="0"/>
              <w:jc w:val="thaiDistribute"/>
              <w:rPr>
                <w:rFonts w:ascii="TH SarabunIT๙" w:eastAsia="Times New Roman" w:hAnsi="TH SarabunIT๙" w:cs="TH SarabunIT๙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Cs w:val="32"/>
                <w:cs/>
              </w:rPr>
              <w:t>เพื่อแก้ไขปัญหาความเดือนร้อนของประชาชนตำบลนาสีนวน จึงแจ้งมายังสภาเทศบาลตำบลคำอาฮวนให้ความเห็นชอบและดำเนินการตามระเบียบที่เกี่ยวข้องต่อไป</w:t>
            </w:r>
          </w:p>
        </w:tc>
      </w:tr>
      <w:tr w:rsidR="00623215" w14:paraId="78C66FED" w14:textId="77777777" w:rsidTr="00147F6B">
        <w:trPr>
          <w:trHeight w:val="458"/>
        </w:trPr>
        <w:tc>
          <w:tcPr>
            <w:tcW w:w="2730" w:type="dxa"/>
          </w:tcPr>
          <w:p w14:paraId="5688E72D" w14:textId="77777777" w:rsidR="00623215" w:rsidRDefault="00623215" w:rsidP="0062321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นายนเรศ  สุวรรณศรี</w:t>
            </w:r>
          </w:p>
          <w:p w14:paraId="5D5554D0" w14:textId="5D197CE4" w:rsidR="00623215" w:rsidRDefault="00623215" w:rsidP="0062321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74A2">
              <w:rPr>
                <w:rFonts w:ascii="TH SarabunIT๙" w:hAnsi="TH SarabunIT๙" w:cs="TH SarabunIT๙" w:hint="cs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ฯ</w:t>
            </w:r>
          </w:p>
        </w:tc>
        <w:tc>
          <w:tcPr>
            <w:tcW w:w="6670" w:type="dxa"/>
          </w:tcPr>
          <w:p w14:paraId="2DA39CE3" w14:textId="02402AB1" w:rsidR="00623215" w:rsidRDefault="00623215" w:rsidP="00623215">
            <w:pPr>
              <w:pStyle w:val="a3"/>
              <w:ind w:left="0"/>
              <w:jc w:val="thaiDistribute"/>
              <w:rPr>
                <w:rFonts w:ascii="TH SarabunIT๙" w:eastAsia="Times New Roman" w:hAnsi="TH SarabunIT๙" w:cs="TH SarabunIT๙"/>
                <w:szCs w:val="32"/>
                <w:cs/>
              </w:rPr>
            </w:pPr>
            <w:r w:rsidRPr="00897E0C">
              <w:rPr>
                <w:rFonts w:ascii="TH SarabunIT๙" w:eastAsia="Times New Roman" w:hAnsi="TH SarabunIT๙" w:cs="TH SarabunIT๙" w:hint="cs"/>
                <w:szCs w:val="32"/>
                <w:cs/>
              </w:rPr>
              <w:t xml:space="preserve">สมาชิกท่านใดจะอภิปรายซักถามเชิญครับ หากท่านใดไม่มีขอให้สมาชิกลงมติซึ่งเป็นอำนาจของสมาชิกสภาตามพระราชบัญญัติเทศบาล พ.ศ. 2496 </w:t>
            </w:r>
            <w:r w:rsidR="008314A0">
              <w:rPr>
                <w:rFonts w:ascii="TH SarabunIT๙" w:eastAsia="Times New Roman" w:hAnsi="TH SarabunIT๙" w:cs="TH SarabunIT๙" w:hint="cs"/>
                <w:szCs w:val="32"/>
                <w:cs/>
              </w:rPr>
              <w:t xml:space="preserve">           </w:t>
            </w:r>
            <w:r w:rsidRPr="00897E0C">
              <w:rPr>
                <w:rFonts w:ascii="TH SarabunIT๙" w:eastAsia="Times New Roman" w:hAnsi="TH SarabunIT๙" w:cs="TH SarabunIT๙" w:hint="cs"/>
                <w:szCs w:val="32"/>
                <w:cs/>
              </w:rPr>
              <w:t>แก้ไขเพิ่มเติมถึง</w:t>
            </w:r>
            <w:r>
              <w:rPr>
                <w:rFonts w:ascii="TH SarabunIT๙" w:eastAsia="Times New Roman" w:hAnsi="TH SarabunIT๙" w:cs="TH SarabunIT๙" w:hint="cs"/>
                <w:szCs w:val="32"/>
                <w:cs/>
              </w:rPr>
              <w:t xml:space="preserve"> </w:t>
            </w:r>
            <w:r w:rsidRPr="00897E0C">
              <w:rPr>
                <w:rFonts w:ascii="TH SarabunIT๙" w:eastAsia="Times New Roman" w:hAnsi="TH SarabunIT๙" w:cs="TH SarabunIT๙" w:hint="cs"/>
                <w:szCs w:val="32"/>
                <w:cs/>
              </w:rPr>
              <w:t>(ฉบับที่ 14) พ.ศ. 2562 มาตรา 57 ทวิ ผู้ใดให้ความยินยอมให้เทศบาลตำบลนาสีนวนทำกิจการนอกเขต</w:t>
            </w:r>
            <w:r w:rsidRPr="00897E0C">
              <w:rPr>
                <w:rFonts w:ascii="TH SarabunIT๙" w:eastAsia="Calibri" w:hAnsi="TH SarabunIT๙" w:cs="TH SarabunIT๙" w:hint="cs"/>
                <w:szCs w:val="32"/>
                <w:cs/>
              </w:rPr>
              <w:t>ทำการก่อสร้างถนน ค.</w:t>
            </w:r>
            <w:proofErr w:type="spellStart"/>
            <w:r w:rsidRPr="00897E0C">
              <w:rPr>
                <w:rFonts w:ascii="TH SarabunIT๙" w:eastAsia="Calibri" w:hAnsi="TH SarabunIT๙" w:cs="TH SarabunIT๙" w:hint="cs"/>
                <w:szCs w:val="32"/>
                <w:cs/>
              </w:rPr>
              <w:t>ส.ล</w:t>
            </w:r>
            <w:proofErr w:type="spellEnd"/>
            <w:r w:rsidRPr="00897E0C">
              <w:rPr>
                <w:rFonts w:ascii="TH SarabunIT๙" w:eastAsia="Calibri" w:hAnsi="TH SarabunIT๙" w:cs="TH SarabunIT๙" w:hint="cs"/>
                <w:szCs w:val="32"/>
                <w:cs/>
              </w:rPr>
              <w:t>.</w:t>
            </w:r>
            <w:r w:rsidRPr="00897E0C">
              <w:rPr>
                <w:rFonts w:ascii="TH SarabunIT๙" w:eastAsia="Times New Roman" w:hAnsi="TH SarabunIT๙" w:cs="TH SarabunIT๙" w:hint="cs"/>
                <w:szCs w:val="32"/>
                <w:cs/>
              </w:rPr>
              <w:t xml:space="preserve"> ในเขตพื้นที่เทศบาลตำบล</w:t>
            </w:r>
            <w:r>
              <w:rPr>
                <w:rFonts w:ascii="TH SarabunIT๙" w:eastAsia="Times New Roman" w:hAnsi="TH SarabunIT๙" w:cs="TH SarabunIT๙" w:hint="cs"/>
                <w:szCs w:val="32"/>
                <w:cs/>
              </w:rPr>
              <w:t xml:space="preserve">  </w:t>
            </w:r>
            <w:r w:rsidRPr="00897E0C">
              <w:rPr>
                <w:rFonts w:ascii="TH SarabunIT๙" w:eastAsia="Times New Roman" w:hAnsi="TH SarabunIT๙" w:cs="TH SarabunIT๙" w:hint="cs"/>
                <w:szCs w:val="32"/>
                <w:cs/>
              </w:rPr>
              <w:t>คำอาฮวน โปรดยกมือขึ้นครับ</w:t>
            </w:r>
          </w:p>
        </w:tc>
      </w:tr>
      <w:tr w:rsidR="008314A0" w14:paraId="7C01FDB9" w14:textId="77777777" w:rsidTr="00147F6B">
        <w:trPr>
          <w:trHeight w:val="458"/>
        </w:trPr>
        <w:tc>
          <w:tcPr>
            <w:tcW w:w="2730" w:type="dxa"/>
          </w:tcPr>
          <w:p w14:paraId="500AA5C1" w14:textId="5052B659" w:rsidR="008314A0" w:rsidRPr="00C8203A" w:rsidRDefault="008314A0" w:rsidP="008314A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6670" w:type="dxa"/>
          </w:tcPr>
          <w:p w14:paraId="4385B873" w14:textId="102A5465" w:rsidR="008314A0" w:rsidRDefault="008314A0" w:rsidP="008314A0">
            <w:pPr>
              <w:pStyle w:val="a3"/>
              <w:ind w:left="0"/>
              <w:jc w:val="thaiDistribute"/>
              <w:rPr>
                <w:rFonts w:ascii="TH SarabunIT๙" w:eastAsia="Calibri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ที่ประชุมมีมติ ให้ความยินยอมมให้เทศบาลตำบลนาสีนวนทำกิจการ</w:t>
            </w:r>
            <w:r w:rsidRPr="009C401F">
              <w:rPr>
                <w:rFonts w:ascii="TH SarabunIT๙" w:eastAsia="Times New Roman" w:hAnsi="TH SarabunIT๙" w:cs="TH SarabunIT๙" w:hint="cs"/>
                <w:szCs w:val="32"/>
                <w:cs/>
              </w:rPr>
              <w:t>นอกเขต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         </w:t>
            </w:r>
            <w:r w:rsidRPr="00897E0C">
              <w:rPr>
                <w:rFonts w:ascii="TH SarabunIT๙" w:eastAsia="Calibri" w:hAnsi="TH SarabunIT๙" w:cs="TH SarabunIT๙" w:hint="cs"/>
                <w:szCs w:val="32"/>
                <w:cs/>
              </w:rPr>
              <w:t>ทำการก่อสร้างถนน ค.</w:t>
            </w:r>
            <w:proofErr w:type="spellStart"/>
            <w:r w:rsidRPr="00897E0C">
              <w:rPr>
                <w:rFonts w:ascii="TH SarabunIT๙" w:eastAsia="Calibri" w:hAnsi="TH SarabunIT๙" w:cs="TH SarabunIT๙" w:hint="cs"/>
                <w:szCs w:val="32"/>
                <w:cs/>
              </w:rPr>
              <w:t>ส.ล</w:t>
            </w:r>
            <w:proofErr w:type="spellEnd"/>
            <w:r w:rsidRPr="00897E0C">
              <w:rPr>
                <w:rFonts w:ascii="TH SarabunIT๙" w:eastAsia="Calibri" w:hAnsi="TH SarabunIT๙" w:cs="TH SarabunIT๙" w:hint="cs"/>
                <w:szCs w:val="32"/>
                <w:cs/>
              </w:rPr>
              <w:t>.</w:t>
            </w:r>
            <w:r w:rsidRPr="00E64FAE">
              <w:rPr>
                <w:rFonts w:ascii="TH SarabunIT๙" w:eastAsia="Times New Roman" w:hAnsi="TH SarabunIT๙" w:cs="TH SarabunIT๙" w:hint="cs"/>
                <w:szCs w:val="32"/>
                <w:cs/>
              </w:rPr>
              <w:t>ในเขตพื้นที่ของเทศบาลตำบลคำอาฮวนด้วยมติ</w:t>
            </w:r>
          </w:p>
        </w:tc>
      </w:tr>
      <w:tr w:rsidR="008314A0" w14:paraId="6EFB5E98" w14:textId="77777777" w:rsidTr="00147F6B">
        <w:trPr>
          <w:trHeight w:val="458"/>
        </w:trPr>
        <w:tc>
          <w:tcPr>
            <w:tcW w:w="2730" w:type="dxa"/>
          </w:tcPr>
          <w:p w14:paraId="0308CAF6" w14:textId="77777777" w:rsidR="008314A0" w:rsidRPr="00C8203A" w:rsidRDefault="008314A0" w:rsidP="008314A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70" w:type="dxa"/>
          </w:tcPr>
          <w:p w14:paraId="035F02CF" w14:textId="42F454EC" w:rsidR="008314A0" w:rsidRDefault="008314A0" w:rsidP="008314A0">
            <w:pPr>
              <w:pStyle w:val="a3"/>
              <w:ind w:left="0"/>
              <w:jc w:val="thaiDistribute"/>
              <w:rPr>
                <w:rFonts w:ascii="TH SarabunIT๙" w:eastAsia="Calibri" w:hAnsi="TH SarabunIT๙" w:cs="TH SarabunIT๙"/>
                <w:szCs w:val="32"/>
                <w:cs/>
              </w:rPr>
            </w:pPr>
            <w:r w:rsidRPr="00E64FA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           - ยินยอม </w:t>
            </w:r>
            <w:r w:rsidRPr="00E64FAE">
              <w:rPr>
                <w:rFonts w:ascii="TH SarabunIT๙" w:eastAsia="Calibri" w:hAnsi="TH SarabunIT๙" w:cs="TH SarabunIT๙" w:hint="cs"/>
                <w:b/>
                <w:bCs/>
                <w:szCs w:val="32"/>
                <w:cs/>
              </w:rPr>
              <w:t xml:space="preserve">           10 </w:t>
            </w:r>
            <w:r>
              <w:rPr>
                <w:rFonts w:ascii="TH SarabunIT๙" w:eastAsia="Calibri" w:hAnsi="TH SarabunIT๙" w:cs="TH SarabunIT๙" w:hint="cs"/>
                <w:b/>
                <w:bCs/>
                <w:szCs w:val="32"/>
                <w:cs/>
              </w:rPr>
              <w:t xml:space="preserve"> </w:t>
            </w:r>
            <w:r w:rsidRPr="00E64FAE">
              <w:rPr>
                <w:rFonts w:ascii="TH SarabunIT๙" w:eastAsia="Calibri" w:hAnsi="TH SarabunIT๙" w:cs="TH SarabunIT๙" w:hint="cs"/>
                <w:b/>
                <w:bCs/>
                <w:szCs w:val="32"/>
                <w:cs/>
              </w:rPr>
              <w:t>เสียง</w:t>
            </w:r>
          </w:p>
        </w:tc>
      </w:tr>
      <w:tr w:rsidR="008314A0" w14:paraId="32025298" w14:textId="77777777" w:rsidTr="00147F6B">
        <w:trPr>
          <w:trHeight w:val="458"/>
        </w:trPr>
        <w:tc>
          <w:tcPr>
            <w:tcW w:w="2730" w:type="dxa"/>
          </w:tcPr>
          <w:p w14:paraId="6B7C5790" w14:textId="326ABE59" w:rsidR="008314A0" w:rsidRDefault="008314A0" w:rsidP="008314A0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70" w:type="dxa"/>
          </w:tcPr>
          <w:p w14:paraId="1C382C25" w14:textId="79F7A83E" w:rsidR="008314A0" w:rsidRDefault="008314A0" w:rsidP="008314A0">
            <w:pPr>
              <w:pStyle w:val="a3"/>
              <w:ind w:left="0"/>
              <w:jc w:val="thaiDistribute"/>
              <w:rPr>
                <w:rFonts w:ascii="TH SarabunIT๙" w:eastAsia="Times New Roman" w:hAnsi="TH SarabunIT๙" w:cs="TH SarabunIT๙"/>
                <w:szCs w:val="32"/>
                <w:cs/>
              </w:rPr>
            </w:pPr>
            <w:r w:rsidRPr="00E64FA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           - ไม่ยินยอม</w:t>
            </w:r>
            <w:r w:rsidRPr="00E64FAE">
              <w:rPr>
                <w:rFonts w:ascii="TH SarabunIT๙" w:eastAsia="Calibri" w:hAnsi="TH SarabunIT๙" w:cs="TH SarabunIT๙" w:hint="cs"/>
                <w:b/>
                <w:bCs/>
                <w:szCs w:val="32"/>
                <w:cs/>
              </w:rPr>
              <w:t xml:space="preserve">            -  เสียง</w:t>
            </w:r>
          </w:p>
        </w:tc>
      </w:tr>
      <w:tr w:rsidR="008314A0" w14:paraId="3423FA44" w14:textId="77777777" w:rsidTr="00147F6B">
        <w:trPr>
          <w:trHeight w:val="458"/>
        </w:trPr>
        <w:tc>
          <w:tcPr>
            <w:tcW w:w="2730" w:type="dxa"/>
          </w:tcPr>
          <w:p w14:paraId="1E27722E" w14:textId="77777777" w:rsidR="008314A0" w:rsidRDefault="008314A0" w:rsidP="008314A0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70" w:type="dxa"/>
          </w:tcPr>
          <w:p w14:paraId="6A5403D5" w14:textId="2CFE54FA" w:rsidR="008314A0" w:rsidRDefault="008314A0" w:rsidP="008314A0">
            <w:pPr>
              <w:pStyle w:val="a3"/>
              <w:ind w:left="0"/>
              <w:jc w:val="thaiDistribute"/>
              <w:rPr>
                <w:rFonts w:ascii="TH SarabunIT๙" w:eastAsia="Times New Roman" w:hAnsi="TH SarabunIT๙" w:cs="TH SarabunIT๙"/>
                <w:szCs w:val="32"/>
                <w:cs/>
              </w:rPr>
            </w:pPr>
            <w:r w:rsidRPr="00E64FA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           - งดออกเสียง</w:t>
            </w:r>
            <w:r w:rsidRPr="00E64FAE">
              <w:rPr>
                <w:rFonts w:ascii="TH SarabunIT๙" w:eastAsia="Calibri" w:hAnsi="TH SarabunIT๙" w:cs="TH SarabunIT๙" w:hint="cs"/>
                <w:b/>
                <w:bCs/>
                <w:szCs w:val="32"/>
                <w:cs/>
              </w:rPr>
              <w:t xml:space="preserve">         1  เสียง  </w:t>
            </w:r>
          </w:p>
        </w:tc>
      </w:tr>
      <w:tr w:rsidR="00CD55DE" w14:paraId="372272CF" w14:textId="77777777" w:rsidTr="00147F6B">
        <w:trPr>
          <w:trHeight w:val="458"/>
        </w:trPr>
        <w:tc>
          <w:tcPr>
            <w:tcW w:w="2730" w:type="dxa"/>
          </w:tcPr>
          <w:p w14:paraId="771F7EF8" w14:textId="59A37B6E" w:rsidR="00CD55DE" w:rsidRDefault="00CD55DE" w:rsidP="00CD55D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6EA7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ระเบียบวาระที่ 4</w:t>
            </w:r>
          </w:p>
        </w:tc>
        <w:tc>
          <w:tcPr>
            <w:tcW w:w="6670" w:type="dxa"/>
          </w:tcPr>
          <w:p w14:paraId="0E56E882" w14:textId="6FC315F5" w:rsidR="00CD55DE" w:rsidRDefault="00CD55DE" w:rsidP="00CD55DE">
            <w:pPr>
              <w:pStyle w:val="a3"/>
              <w:ind w:left="0"/>
              <w:jc w:val="thaiDistribute"/>
              <w:rPr>
                <w:rFonts w:ascii="TH SarabunIT๙" w:eastAsia="Times New Roman" w:hAnsi="TH SarabunIT๙" w:cs="TH SarabunIT๙"/>
                <w:szCs w:val="32"/>
                <w:cs/>
              </w:rPr>
            </w:pPr>
            <w:r w:rsidRPr="00F16EA7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เรื่องอื่นๆ</w:t>
            </w:r>
          </w:p>
        </w:tc>
      </w:tr>
      <w:tr w:rsidR="00CD55DE" w14:paraId="65027295" w14:textId="77777777" w:rsidTr="00147F6B">
        <w:trPr>
          <w:trHeight w:val="458"/>
        </w:trPr>
        <w:tc>
          <w:tcPr>
            <w:tcW w:w="2730" w:type="dxa"/>
          </w:tcPr>
          <w:p w14:paraId="2A2E4088" w14:textId="77777777" w:rsidR="00CD55DE" w:rsidRPr="00EA66DF" w:rsidRDefault="00CD55DE" w:rsidP="00CD55D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66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7171E292" w14:textId="4B6E63DE" w:rsidR="00CD55DE" w:rsidRDefault="00CD55DE" w:rsidP="00CD55D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4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6670" w:type="dxa"/>
          </w:tcPr>
          <w:p w14:paraId="390DE477" w14:textId="64FA19E8" w:rsidR="00CD55DE" w:rsidRDefault="00CD55DE" w:rsidP="00CD55DE">
            <w:pPr>
              <w:pStyle w:val="a3"/>
              <w:ind w:left="0"/>
              <w:jc w:val="thaiDistribute"/>
              <w:rPr>
                <w:rFonts w:ascii="TH SarabunIT๙" w:eastAsia="Times New Roman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มี</w:t>
            </w:r>
            <w:r w:rsidRPr="006C5137">
              <w:rPr>
                <w:rFonts w:ascii="TH SarabunIT๙" w:hAnsi="TH SarabunIT๙" w:cs="TH SarabunIT๙" w:hint="cs"/>
                <w:szCs w:val="32"/>
                <w:cs/>
              </w:rPr>
              <w:t>ท่านใดมีเรื่องที่จะนำเสนอที่ประชุมบ้างหรือไม่ ขอเชิญครับ</w:t>
            </w:r>
          </w:p>
        </w:tc>
      </w:tr>
      <w:tr w:rsidR="00CD55DE" w14:paraId="08311136" w14:textId="77777777" w:rsidTr="00147F6B">
        <w:trPr>
          <w:trHeight w:val="458"/>
        </w:trPr>
        <w:tc>
          <w:tcPr>
            <w:tcW w:w="2730" w:type="dxa"/>
          </w:tcPr>
          <w:p w14:paraId="05FE32FD" w14:textId="77777777" w:rsidR="00CD55DE" w:rsidRDefault="00CD55DE" w:rsidP="00CD55DE">
            <w:pPr>
              <w:spacing w:after="0"/>
              <w:rPr>
                <w:rFonts w:ascii="TH SarabunIT๙" w:eastAsia="Calibri" w:hAnsi="TH SarabunIT๙" w:cs="TH SarabunIT๙"/>
                <w:b/>
                <w:bCs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Cs w:val="32"/>
                <w:cs/>
              </w:rPr>
              <w:t>นางรุจีรัตน์</w:t>
            </w:r>
            <w:r w:rsidRPr="00195E49">
              <w:rPr>
                <w:rFonts w:ascii="TH SarabunIT๙" w:eastAsia="Calibri" w:hAnsi="TH SarabunIT๙" w:cs="TH SarabunIT๙"/>
                <w:b/>
                <w:bCs/>
                <w:szCs w:val="32"/>
                <w:cs/>
              </w:rPr>
              <w:t xml:space="preserve">  ศรี</w:t>
            </w:r>
            <w:proofErr w:type="spellStart"/>
            <w:r w:rsidRPr="00195E49">
              <w:rPr>
                <w:rFonts w:ascii="TH SarabunIT๙" w:eastAsia="Calibri" w:hAnsi="TH SarabunIT๙" w:cs="TH SarabunIT๙"/>
                <w:b/>
                <w:bCs/>
                <w:szCs w:val="32"/>
                <w:cs/>
              </w:rPr>
              <w:t>พิ</w:t>
            </w:r>
            <w:proofErr w:type="spellEnd"/>
            <w:r w:rsidRPr="00195E49">
              <w:rPr>
                <w:rFonts w:ascii="TH SarabunIT๙" w:eastAsia="Calibri" w:hAnsi="TH SarabunIT๙" w:cs="TH SarabunIT๙"/>
                <w:b/>
                <w:bCs/>
                <w:szCs w:val="32"/>
                <w:cs/>
              </w:rPr>
              <w:t>เมือง</w:t>
            </w:r>
          </w:p>
          <w:p w14:paraId="0476CB02" w14:textId="03F6C2AB" w:rsidR="00CD55DE" w:rsidRPr="00EA66DF" w:rsidRDefault="00CD55DE" w:rsidP="00CD55D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ผ.อ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.กองยุทธศาสตร์</w:t>
            </w:r>
          </w:p>
        </w:tc>
        <w:tc>
          <w:tcPr>
            <w:tcW w:w="6670" w:type="dxa"/>
          </w:tcPr>
          <w:p w14:paraId="5C56C785" w14:textId="216C0D21" w:rsidR="00CD55DE" w:rsidRDefault="00CD55DE" w:rsidP="00CD55D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ตามที่เทศบาลตำบลคำอาฮวนได้ดำเนินการแก้ไขแผนพัฒนาท้องถิ่น (พ.ศ. 2566-2570) ตามระเบียบกระทรวงมหาดไทยว่าด้วยการจัดทำแผนพัฒนาองค์กรปกครองส่วนท้องถิ่น พ.ศ. 2548 และแก้ไขเพิ่มเติ</w:t>
            </w:r>
            <w:r w:rsidR="00112024">
              <w:rPr>
                <w:rFonts w:ascii="TH SarabunIT๙" w:hAnsi="TH SarabunIT๙" w:cs="TH SarabunIT๙" w:hint="cs"/>
                <w:szCs w:val="32"/>
                <w:cs/>
              </w:rPr>
              <w:t>มถึง (ฉบับที่ 3) พ.ศ. 2561 หมวดที่ 4 ข้อ 21 ในการแก้ไขแผนพัฒนาท้องถิ่นซึ่งเป็นอำนาจของผู้บริหารท้องถิ่น เมื่อผู้บริหารท้องถิ่นได้เห็นชอบแผนพัฒนาถิ่นที่ได้แก้ไขแล้วให้ปิดประกาศให้ประชาชนทราบโดยเปิดเผย เทศบาลฯจึงแจ้งประกาศเรื่อง การประกาศใช้แผนพัฒนาท้องถิ่น (พ.ศ.2566-2570) แก้ไข ครั้งที่ 1/2567 เพื่อแจ้งให้สภาเทศบาลตำบลคำอาฮวนทราบ ขอบพระคุณค่ะ</w:t>
            </w:r>
          </w:p>
        </w:tc>
      </w:tr>
      <w:tr w:rsidR="00112024" w:rsidRPr="00ED48D8" w14:paraId="2A51B61C" w14:textId="77777777" w:rsidTr="00147F6B">
        <w:trPr>
          <w:trHeight w:val="458"/>
        </w:trPr>
        <w:tc>
          <w:tcPr>
            <w:tcW w:w="2730" w:type="dxa"/>
          </w:tcPr>
          <w:p w14:paraId="5D6DFA90" w14:textId="4BC33AD4" w:rsidR="00112024" w:rsidRPr="00ED48D8" w:rsidRDefault="00112024" w:rsidP="00112024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48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6670" w:type="dxa"/>
          </w:tcPr>
          <w:p w14:paraId="5F325E1F" w14:textId="639B4E89" w:rsidR="00112024" w:rsidRPr="00ED48D8" w:rsidRDefault="00112024" w:rsidP="00112024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ED48D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ทราบ</w:t>
            </w:r>
          </w:p>
        </w:tc>
      </w:tr>
    </w:tbl>
    <w:p w14:paraId="5820CD43" w14:textId="77777777" w:rsidR="00112024" w:rsidRPr="00ED48D8" w:rsidRDefault="00112024">
      <w:pPr>
        <w:rPr>
          <w:b/>
          <w:bCs/>
        </w:rPr>
      </w:pPr>
    </w:p>
    <w:p w14:paraId="35F46CC3" w14:textId="094B0345" w:rsidR="00112024" w:rsidRPr="00112024" w:rsidRDefault="00112024" w:rsidP="00112024">
      <w:pPr>
        <w:jc w:val="center"/>
        <w:rPr>
          <w:rFonts w:ascii="TH SarabunIT๙" w:hAnsi="TH SarabunIT๙" w:cs="TH SarabunIT๙"/>
          <w:sz w:val="32"/>
          <w:szCs w:val="32"/>
        </w:rPr>
      </w:pPr>
      <w:r w:rsidRPr="00112024">
        <w:rPr>
          <w:rFonts w:ascii="TH SarabunIT๙" w:hAnsi="TH SarabunIT๙" w:cs="TH SarabunIT๙"/>
          <w:sz w:val="32"/>
          <w:szCs w:val="32"/>
          <w:cs/>
        </w:rPr>
        <w:lastRenderedPageBreak/>
        <w:t>-14-</w:t>
      </w:r>
    </w:p>
    <w:tbl>
      <w:tblPr>
        <w:tblStyle w:val="a4"/>
        <w:tblW w:w="9400" w:type="dxa"/>
        <w:tblInd w:w="-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0"/>
        <w:gridCol w:w="6670"/>
      </w:tblGrid>
      <w:tr w:rsidR="00746E5E" w14:paraId="048A39D7" w14:textId="77777777" w:rsidTr="00147F6B">
        <w:trPr>
          <w:trHeight w:val="458"/>
        </w:trPr>
        <w:tc>
          <w:tcPr>
            <w:tcW w:w="2730" w:type="dxa"/>
          </w:tcPr>
          <w:p w14:paraId="17D24864" w14:textId="77777777" w:rsidR="00746E5E" w:rsidRPr="00EA66DF" w:rsidRDefault="00746E5E" w:rsidP="00746E5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66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2BDAE323" w14:textId="792FE79C" w:rsidR="00746E5E" w:rsidRPr="00EA66DF" w:rsidRDefault="00746E5E" w:rsidP="00746E5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4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6670" w:type="dxa"/>
          </w:tcPr>
          <w:p w14:paraId="074887B1" w14:textId="3DD55038" w:rsidR="00746E5E" w:rsidRDefault="00746E5E" w:rsidP="00746E5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มี</w:t>
            </w:r>
            <w:r w:rsidRPr="006C5137">
              <w:rPr>
                <w:rFonts w:ascii="TH SarabunIT๙" w:hAnsi="TH SarabunIT๙" w:cs="TH SarabunIT๙" w:hint="cs"/>
                <w:szCs w:val="32"/>
                <w:cs/>
              </w:rPr>
              <w:t>ท่านใดมีเรื่องที่จะนำเสนอที่ประชุมบ้างหรือไม่ ขอเชิญครับ</w:t>
            </w:r>
          </w:p>
        </w:tc>
      </w:tr>
      <w:tr w:rsidR="00746E5E" w14:paraId="151B4DE3" w14:textId="77777777" w:rsidTr="00147F6B">
        <w:trPr>
          <w:trHeight w:val="458"/>
        </w:trPr>
        <w:tc>
          <w:tcPr>
            <w:tcW w:w="2730" w:type="dxa"/>
          </w:tcPr>
          <w:p w14:paraId="45D9AAD9" w14:textId="3BD6DEFB" w:rsidR="00746E5E" w:rsidRPr="00EA66DF" w:rsidRDefault="00746E5E" w:rsidP="00746E5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48D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นายอุกฤษฏ์  ศรี</w:t>
            </w:r>
            <w:proofErr w:type="spellStart"/>
            <w:r w:rsidRPr="00ED48D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พิ</w:t>
            </w:r>
            <w:proofErr w:type="spellEnd"/>
            <w:r w:rsidRPr="00ED48D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เมือง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ปลัดเทศบาลฯ</w:t>
            </w:r>
          </w:p>
        </w:tc>
        <w:tc>
          <w:tcPr>
            <w:tcW w:w="6670" w:type="dxa"/>
          </w:tcPr>
          <w:p w14:paraId="3D3514A2" w14:textId="334C0B37" w:rsidR="00746E5E" w:rsidRDefault="00746E5E" w:rsidP="00746E5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230A1">
              <w:rPr>
                <w:rFonts w:ascii="TH SarabunIT๙" w:eastAsia="Calibri" w:hAnsi="TH SarabunIT๙" w:cs="TH SarabunIT๙"/>
                <w:szCs w:val="32"/>
                <w:cs/>
              </w:rPr>
              <w:t>เรียนประธานสภา สมาชิกสภา ผู้บริหาร และผู้ที่เข้าร่วมประชุมทุกท่านครับครับ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ด้วยสำนักงานพระพุทธศาสนาจังหวัดมุกดาหาร แจ้ง เรื่องการขออนุญาตเข้าทำประโยชน์ในเขต</w:t>
            </w:r>
            <w:r w:rsidR="001838C6">
              <w:rPr>
                <w:rFonts w:ascii="TH SarabunIT๙" w:eastAsia="Calibri" w:hAnsi="TH SarabunIT๙" w:cs="TH SarabunIT๙" w:hint="cs"/>
                <w:szCs w:val="32"/>
                <w:cs/>
              </w:rPr>
              <w:t>ป่าสงวนแห่งชาติ เพื่อสร้างวัด (ที่พักสงฆ์ภู</w:t>
            </w:r>
            <w:proofErr w:type="spellStart"/>
            <w:r w:rsidR="001838C6">
              <w:rPr>
                <w:rFonts w:ascii="TH SarabunIT๙" w:eastAsia="Calibri" w:hAnsi="TH SarabunIT๙" w:cs="TH SarabunIT๙" w:hint="cs"/>
                <w:szCs w:val="32"/>
                <w:cs/>
              </w:rPr>
              <w:t>ฮัง</w:t>
            </w:r>
            <w:proofErr w:type="spellEnd"/>
            <w:r w:rsidR="001838C6"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              อ่างข้าวทิพย์) ท้องที่ตำบลคำอาฮวน อำเภอเมืองมุกดาหาร จังหวัดมุกดาหาร เพื่อให้เป็นไปตามระเบียบคณะกรรมการพิจารณาการใช้ประโยชน์ในเขตป่าสงวนแห่งชาติ ว่าด้วยหลักเกณฑ์ วิธีการ และเงื่อนไขการขออนุญาตและการอนุญาตให้ข้าทำประโยชน์หรืออยู่อาศัย</w:t>
            </w:r>
            <w:r w:rsidR="001838C6">
              <w:rPr>
                <w:rFonts w:ascii="TH SarabunIT๙" w:hAnsi="TH SarabunIT๙" w:cs="TH SarabunIT๙" w:hint="cs"/>
                <w:szCs w:val="32"/>
                <w:cs/>
              </w:rPr>
              <w:t>ภายในเขตป่าสงวนแห่งชาติ พ.ศ. 2565 หรือระเบียบคณะกรรมการพิจารณาการใช้ประโยชน์ในเขตป่าสงวนแห่งชาติ ว่าด้วยหลักเกณฑ์ วิธีการและเงื่อนไขในการใช้พื้นที่เป็นสถานที่ปฏิบัติงานหรือเพื่อประโยชน์อย่างอื่นของส่วนราชการหรือหน่วยงานของรัฐ</w:t>
            </w:r>
            <w:r w:rsidR="000019A1">
              <w:rPr>
                <w:rFonts w:ascii="TH SarabunIT๙" w:hAnsi="TH SarabunIT๙" w:cs="TH SarabunIT๙" w:hint="cs"/>
                <w:szCs w:val="32"/>
                <w:cs/>
              </w:rPr>
              <w:t>ภายในเขตป่าสงวนแห่งชาติ พ.ศ. 2565 ซึ่งการขออนุญาตเข้าทำประโยชน์ฯ จะต้องแนบหลักฐานการแจ้งให้สภาองค์กรปกครองส่วนท้องถิ่นที่ป่านั้นอยู่ทราบ เพื่อประกอบการพิจารณาอนุญาต ทั้งนี้จังหวัดมุกด</w:t>
            </w:r>
            <w:r w:rsidR="00376705">
              <w:rPr>
                <w:rFonts w:ascii="TH SarabunIT๙" w:hAnsi="TH SarabunIT๙" w:cs="TH SarabunIT๙" w:hint="cs"/>
                <w:szCs w:val="32"/>
                <w:cs/>
              </w:rPr>
              <w:t>าหารมีความประสงค์จะขออนุญาตเข้าทำประโยชน์</w:t>
            </w:r>
            <w:r w:rsidR="000019A1">
              <w:rPr>
                <w:rFonts w:ascii="TH SarabunIT๙" w:hAnsi="TH SarabunIT๙" w:cs="TH SarabunIT๙" w:hint="cs"/>
                <w:szCs w:val="32"/>
                <w:cs/>
              </w:rPr>
              <w:t>ในเขตป่าสงวนแห่งชาติ ป่าดวงบังอี แปลงที่สอง ท้องที่ตำบลคำอาฮวน อำเภอเมืองมุกดาหาร จังหวัดมุกดาหาร เนื้อที่ 10 ไร่ 1 งาน 62 ตารางวา เพื่อสร้างวัด</w:t>
            </w:r>
            <w:proofErr w:type="spellStart"/>
            <w:r w:rsidR="000019A1">
              <w:rPr>
                <w:rFonts w:ascii="TH SarabunIT๙" w:hAnsi="TH SarabunIT๙" w:cs="TH SarabunIT๙" w:hint="cs"/>
                <w:szCs w:val="32"/>
                <w:cs/>
              </w:rPr>
              <w:t>ภูฮัง</w:t>
            </w:r>
            <w:proofErr w:type="spellEnd"/>
            <w:r w:rsidR="000019A1">
              <w:rPr>
                <w:rFonts w:ascii="TH SarabunIT๙" w:hAnsi="TH SarabunIT๙" w:cs="TH SarabunIT๙" w:hint="cs"/>
                <w:szCs w:val="32"/>
                <w:cs/>
              </w:rPr>
              <w:t xml:space="preserve">อ่างข้าวทิพย์ </w:t>
            </w:r>
            <w:r w:rsidR="00376705">
              <w:rPr>
                <w:rFonts w:ascii="TH SarabunIT๙" w:hAnsi="TH SarabunIT๙" w:cs="TH SarabunIT๙" w:hint="cs"/>
                <w:szCs w:val="32"/>
                <w:cs/>
              </w:rPr>
              <w:t xml:space="preserve"> จึงเรียนมาเพื่อให้สภาเทศบาลตำบลคำอาฮวนมราบ</w:t>
            </w:r>
          </w:p>
          <w:p w14:paraId="4A7C1415" w14:textId="44C03145" w:rsidR="00746E5E" w:rsidRDefault="00746E5E" w:rsidP="00746E5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376705" w14:paraId="1F97B353" w14:textId="77777777" w:rsidTr="00147F6B">
        <w:trPr>
          <w:trHeight w:val="458"/>
        </w:trPr>
        <w:tc>
          <w:tcPr>
            <w:tcW w:w="2730" w:type="dxa"/>
          </w:tcPr>
          <w:p w14:paraId="65CF4CA0" w14:textId="5E28F271" w:rsidR="00376705" w:rsidRPr="00EA66DF" w:rsidRDefault="00376705" w:rsidP="0037670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520B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มติที่ประชุม</w:t>
            </w:r>
          </w:p>
        </w:tc>
        <w:tc>
          <w:tcPr>
            <w:tcW w:w="6670" w:type="dxa"/>
          </w:tcPr>
          <w:p w14:paraId="5CBB7C2D" w14:textId="63E9D01C" w:rsidR="00376705" w:rsidRDefault="00376705" w:rsidP="00376705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รับทราบ</w:t>
            </w:r>
          </w:p>
        </w:tc>
      </w:tr>
      <w:tr w:rsidR="00376705" w14:paraId="62A3008B" w14:textId="77777777" w:rsidTr="00147F6B">
        <w:trPr>
          <w:trHeight w:val="458"/>
        </w:trPr>
        <w:tc>
          <w:tcPr>
            <w:tcW w:w="2730" w:type="dxa"/>
          </w:tcPr>
          <w:p w14:paraId="1A303980" w14:textId="7ECAE787" w:rsidR="00376705" w:rsidRPr="00EA66DF" w:rsidRDefault="00376705" w:rsidP="0037670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C4D7F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นายนเรศ  สุวรรณศรี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ประธานสภาฯ</w:t>
            </w:r>
          </w:p>
        </w:tc>
        <w:tc>
          <w:tcPr>
            <w:tcW w:w="6670" w:type="dxa"/>
          </w:tcPr>
          <w:p w14:paraId="471A9A6C" w14:textId="49212D97" w:rsidR="00376705" w:rsidRDefault="00376705" w:rsidP="00376705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มี</w:t>
            </w:r>
            <w:r w:rsidRPr="006C5137">
              <w:rPr>
                <w:rFonts w:ascii="TH SarabunIT๙" w:hAnsi="TH SarabunIT๙" w:cs="TH SarabunIT๙" w:hint="cs"/>
                <w:szCs w:val="32"/>
                <w:cs/>
              </w:rPr>
              <w:t>ท่านใดมีเรื่องที่จะนำเสนอที่ประชุมบ้างหรือไม่ ขอเชิญครับ</w:t>
            </w:r>
          </w:p>
        </w:tc>
      </w:tr>
      <w:tr w:rsidR="00376705" w14:paraId="7DB36DC3" w14:textId="77777777" w:rsidTr="00147F6B">
        <w:trPr>
          <w:trHeight w:val="458"/>
        </w:trPr>
        <w:tc>
          <w:tcPr>
            <w:tcW w:w="2730" w:type="dxa"/>
          </w:tcPr>
          <w:p w14:paraId="5CEED9C6" w14:textId="3F7995D4" w:rsidR="00376705" w:rsidRPr="00EA66DF" w:rsidRDefault="00376705" w:rsidP="0037670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6670" w:type="dxa"/>
          </w:tcPr>
          <w:p w14:paraId="52255825" w14:textId="193F6305" w:rsidR="00376705" w:rsidRDefault="00376705" w:rsidP="00376705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ไม่มี</w:t>
            </w:r>
          </w:p>
        </w:tc>
      </w:tr>
      <w:tr w:rsidR="00376705" w14:paraId="0380FA5C" w14:textId="77777777" w:rsidTr="00147F6B">
        <w:trPr>
          <w:trHeight w:val="458"/>
        </w:trPr>
        <w:tc>
          <w:tcPr>
            <w:tcW w:w="2730" w:type="dxa"/>
          </w:tcPr>
          <w:p w14:paraId="371C23AF" w14:textId="77777777" w:rsidR="00376705" w:rsidRPr="00EA66DF" w:rsidRDefault="00376705" w:rsidP="0037670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66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6786C860" w14:textId="4D91C6AB" w:rsidR="00376705" w:rsidRPr="00EA66DF" w:rsidRDefault="00376705" w:rsidP="0037670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4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6670" w:type="dxa"/>
          </w:tcPr>
          <w:p w14:paraId="38C1F280" w14:textId="689F559B" w:rsidR="00376705" w:rsidRDefault="00376705" w:rsidP="00376705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เมื่อไม่มีท่านใดจะอภิปรายและสอบถามแล้ว </w:t>
            </w:r>
            <w:r w:rsidRPr="00F16EA7">
              <w:rPr>
                <w:rFonts w:ascii="TH SarabunIT๙" w:eastAsia="Calibri" w:hAnsi="TH SarabunIT๙" w:cs="TH SarabunIT๙"/>
                <w:szCs w:val="32"/>
                <w:cs/>
              </w:rPr>
              <w:t>ผมขอปิดการประชุมสภาสมัย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       </w:t>
            </w:r>
            <w:r w:rsidRPr="00F16EA7">
              <w:rPr>
                <w:rFonts w:ascii="TH SarabunIT๙" w:eastAsia="Calibri" w:hAnsi="TH SarabunIT๙" w:cs="TH SarabunIT๙"/>
                <w:szCs w:val="32"/>
                <w:cs/>
              </w:rPr>
              <w:t xml:space="preserve">สามัญที่ 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2  </w:t>
            </w:r>
            <w:r w:rsidRPr="00F16EA7">
              <w:rPr>
                <w:rFonts w:ascii="TH SarabunIT๙" w:eastAsia="Calibri" w:hAnsi="TH SarabunIT๙" w:cs="TH SarabunIT๙"/>
                <w:szCs w:val="32"/>
                <w:cs/>
              </w:rPr>
              <w:t xml:space="preserve">ครั้งที่ 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>1</w:t>
            </w:r>
            <w:r>
              <w:rPr>
                <w:rFonts w:ascii="TH SarabunIT๙" w:eastAsia="Calibri" w:hAnsi="TH SarabunIT๙" w:cs="TH SarabunIT๙"/>
                <w:szCs w:val="32"/>
                <w:cs/>
              </w:rPr>
              <w:t>/25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67 </w:t>
            </w:r>
            <w:r w:rsidRPr="00F16EA7">
              <w:rPr>
                <w:rFonts w:ascii="TH SarabunIT๙" w:eastAsia="Calibri" w:hAnsi="TH SarabunIT๙" w:cs="TH SarabunIT๙"/>
                <w:szCs w:val="32"/>
                <w:cs/>
              </w:rPr>
              <w:t>ครับ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 </w:t>
            </w:r>
            <w:r w:rsidRPr="00F16EA7">
              <w:rPr>
                <w:rFonts w:ascii="TH SarabunIT๙" w:eastAsia="Calibri" w:hAnsi="TH SarabunIT๙" w:cs="TH SarabunIT๙"/>
                <w:szCs w:val="32"/>
                <w:cs/>
              </w:rPr>
              <w:t xml:space="preserve"> ขอให้ทุกท่านเดินทางกลับโดย</w:t>
            </w:r>
            <w:proofErr w:type="spellStart"/>
            <w:r w:rsidRPr="00F16EA7">
              <w:rPr>
                <w:rFonts w:ascii="TH SarabunIT๙" w:eastAsia="Calibri" w:hAnsi="TH SarabunIT๙" w:cs="TH SarabunIT๙"/>
                <w:szCs w:val="32"/>
                <w:cs/>
              </w:rPr>
              <w:t>สวั</w:t>
            </w:r>
            <w:proofErr w:type="spellEnd"/>
            <w:r w:rsidRPr="00F16EA7">
              <w:rPr>
                <w:rFonts w:ascii="TH SarabunIT๙" w:eastAsia="Calibri" w:hAnsi="TH SarabunIT๙" w:cs="TH SarabunIT๙"/>
                <w:szCs w:val="32"/>
                <w:cs/>
              </w:rPr>
              <w:t>สดิภาพ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</w:t>
            </w:r>
            <w:r w:rsidRPr="00F16EA7">
              <w:rPr>
                <w:rFonts w:ascii="TH SarabunIT๙" w:eastAsia="Calibri" w:hAnsi="TH SarabunIT๙" w:cs="TH SarabunIT๙"/>
                <w:szCs w:val="32"/>
                <w:cs/>
              </w:rPr>
              <w:t>ขอขอบคุณครับ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</w:t>
            </w:r>
          </w:p>
        </w:tc>
      </w:tr>
      <w:tr w:rsidR="00376705" w14:paraId="57A074FF" w14:textId="77777777" w:rsidTr="00147F6B">
        <w:trPr>
          <w:trHeight w:val="458"/>
        </w:trPr>
        <w:tc>
          <w:tcPr>
            <w:tcW w:w="2730" w:type="dxa"/>
          </w:tcPr>
          <w:p w14:paraId="06115771" w14:textId="4439DF85" w:rsidR="00376705" w:rsidRPr="00376705" w:rsidRDefault="00376705" w:rsidP="0037670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9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เลิกประชุมเวลา 16.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449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น.</w:t>
            </w:r>
          </w:p>
        </w:tc>
        <w:tc>
          <w:tcPr>
            <w:tcW w:w="6670" w:type="dxa"/>
          </w:tcPr>
          <w:p w14:paraId="6254507B" w14:textId="77777777" w:rsidR="00376705" w:rsidRDefault="00376705" w:rsidP="00376705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</w:tbl>
    <w:p w14:paraId="61316BCF" w14:textId="77777777" w:rsidR="00475617" w:rsidRDefault="00475617" w:rsidP="00475617"/>
    <w:p w14:paraId="4001DBB6" w14:textId="77777777" w:rsidR="00475617" w:rsidRDefault="00475617" w:rsidP="00475617">
      <w:pPr>
        <w:rPr>
          <w:rFonts w:ascii="TH SarabunIT๙" w:hAnsi="TH SarabunIT๙" w:cs="TH SarabunIT๙"/>
          <w:sz w:val="32"/>
          <w:szCs w:val="32"/>
        </w:rPr>
      </w:pPr>
    </w:p>
    <w:p w14:paraId="2256A418" w14:textId="77777777" w:rsidR="00475617" w:rsidRDefault="00475617" w:rsidP="00475617">
      <w:pPr>
        <w:rPr>
          <w:rFonts w:ascii="TH SarabunIT๙" w:hAnsi="TH SarabunIT๙" w:cs="TH SarabunIT๙"/>
          <w:sz w:val="32"/>
          <w:szCs w:val="32"/>
        </w:rPr>
      </w:pPr>
    </w:p>
    <w:p w14:paraId="7F036FAE" w14:textId="77777777" w:rsidR="008D3DF1" w:rsidRDefault="008D3DF1" w:rsidP="008D3D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585BBC" w14:textId="77777777" w:rsidR="008D3DF1" w:rsidRDefault="008D3DF1" w:rsidP="008D3D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182DB8" w14:textId="77777777" w:rsidR="00376705" w:rsidRDefault="00376705" w:rsidP="008D3D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CC4359" w14:textId="55EC2304" w:rsidR="00376705" w:rsidRDefault="00376705" w:rsidP="003767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-15-</w:t>
      </w:r>
    </w:p>
    <w:p w14:paraId="5A64AD39" w14:textId="77777777" w:rsidR="00376705" w:rsidRDefault="00376705" w:rsidP="003767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0781F08" w14:textId="77777777" w:rsidR="00376705" w:rsidRDefault="00376705" w:rsidP="003767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BA105DF" w14:textId="77777777" w:rsidR="008D3DF1" w:rsidRDefault="008D3DF1" w:rsidP="008D3DF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B6B2582" w14:textId="77777777" w:rsidR="008D3DF1" w:rsidRPr="00C175D7" w:rsidRDefault="008D3DF1" w:rsidP="008D3DF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88AE2D6" w14:textId="77777777" w:rsidR="008D3DF1" w:rsidRPr="00291D2F" w:rsidRDefault="008D3DF1" w:rsidP="008D3DF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(ลงชื่อ)...........................................................ผู้จดรายงานการประชุ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32D1A42" w14:textId="77777777" w:rsidR="008D3DF1" w:rsidRPr="00291D2F" w:rsidRDefault="008D3DF1" w:rsidP="008D3DF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(นา</w:t>
      </w:r>
      <w:r>
        <w:rPr>
          <w:rFonts w:ascii="TH SarabunIT๙" w:hAnsi="TH SarabunIT๙" w:cs="TH SarabunIT๙" w:hint="cs"/>
          <w:sz w:val="32"/>
          <w:szCs w:val="32"/>
          <w:cs/>
        </w:rPr>
        <w:t>งดวงกมล  กิ่งคำวง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 w:rsidRPr="00291D2F">
        <w:rPr>
          <w:rFonts w:ascii="TH SarabunIT๙" w:hAnsi="TH SarabunIT๙" w:cs="TH SarabunIT๙"/>
          <w:sz w:val="32"/>
          <w:szCs w:val="32"/>
          <w:cs/>
        </w:rPr>
        <w:t>)</w:t>
      </w:r>
    </w:p>
    <w:p w14:paraId="5455531B" w14:textId="77777777" w:rsidR="008D3DF1" w:rsidRPr="00291D2F" w:rsidRDefault="008D3DF1" w:rsidP="008D3D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เลขานุการสภาเทศบาลตำบลคำอาฮวน</w:t>
      </w:r>
    </w:p>
    <w:p w14:paraId="686219AF" w14:textId="77777777" w:rsidR="008D3DF1" w:rsidRDefault="008D3DF1" w:rsidP="008D3DF1">
      <w:pPr>
        <w:rPr>
          <w:rFonts w:ascii="TH SarabunIT๙" w:hAnsi="TH SarabunIT๙" w:cs="TH SarabunIT๙"/>
          <w:sz w:val="32"/>
          <w:szCs w:val="32"/>
        </w:rPr>
      </w:pPr>
    </w:p>
    <w:p w14:paraId="1680377A" w14:textId="77777777" w:rsidR="008D3DF1" w:rsidRDefault="008D3DF1" w:rsidP="008D3DF1">
      <w:pPr>
        <w:rPr>
          <w:rFonts w:ascii="TH SarabunIT๙" w:hAnsi="TH SarabunIT๙" w:cs="TH SarabunIT๙"/>
          <w:sz w:val="32"/>
          <w:szCs w:val="32"/>
        </w:rPr>
      </w:pPr>
    </w:p>
    <w:p w14:paraId="4FDD022F" w14:textId="77777777" w:rsidR="008D3DF1" w:rsidRPr="00291D2F" w:rsidRDefault="008D3DF1" w:rsidP="008D3DF1">
      <w:pPr>
        <w:rPr>
          <w:rFonts w:ascii="TH SarabunIT๙" w:hAnsi="TH SarabunIT๙" w:cs="TH SarabunIT๙"/>
          <w:sz w:val="32"/>
          <w:szCs w:val="32"/>
        </w:rPr>
      </w:pPr>
    </w:p>
    <w:p w14:paraId="6CA9AE1F" w14:textId="77777777" w:rsidR="008D3DF1" w:rsidRPr="00291D2F" w:rsidRDefault="008D3DF1" w:rsidP="008D3D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(ลงชื่อ)...........................................................ผู้ตรวจรายงานการประชุม</w:t>
      </w:r>
    </w:p>
    <w:p w14:paraId="4489CE6D" w14:textId="77777777" w:rsidR="008D3DF1" w:rsidRPr="00380D44" w:rsidRDefault="008D3DF1" w:rsidP="008D3DF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80D44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นเรศ  สุวรรณศรี</w:t>
      </w:r>
      <w:r w:rsidRPr="00380D44">
        <w:rPr>
          <w:rFonts w:ascii="TH SarabunIT๙" w:hAnsi="TH SarabunIT๙" w:cs="TH SarabunIT๙"/>
          <w:sz w:val="32"/>
          <w:szCs w:val="32"/>
          <w:cs/>
        </w:rPr>
        <w:t>)</w:t>
      </w:r>
    </w:p>
    <w:p w14:paraId="75C10C7A" w14:textId="77777777" w:rsidR="008D3DF1" w:rsidRDefault="008D3DF1" w:rsidP="008D3DF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ประธานสภาเทศบาลตำบลคำอาฮวน</w:t>
      </w:r>
    </w:p>
    <w:p w14:paraId="0A089F35" w14:textId="77777777" w:rsidR="008D3DF1" w:rsidRPr="00291D2F" w:rsidRDefault="008D3DF1" w:rsidP="008D3DF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7D0638A" w14:textId="77777777" w:rsidR="008D3DF1" w:rsidRPr="00291D2F" w:rsidRDefault="008D3DF1" w:rsidP="008D3DF1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14:paraId="608749D9" w14:textId="77777777" w:rsidR="008D3DF1" w:rsidRPr="00291D2F" w:rsidRDefault="008D3DF1" w:rsidP="008D3DF1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14:paraId="4128E3D2" w14:textId="77777777" w:rsidR="008D3DF1" w:rsidRPr="00291D2F" w:rsidRDefault="008D3DF1" w:rsidP="008D3DF1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14:paraId="58B8CEE5" w14:textId="77777777" w:rsidR="008D3DF1" w:rsidRPr="00291D2F" w:rsidRDefault="008D3DF1" w:rsidP="008D3DF1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14:paraId="44E61EB4" w14:textId="77777777" w:rsidR="008D3DF1" w:rsidRPr="00291D2F" w:rsidRDefault="008D3DF1" w:rsidP="008D3DF1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14:paraId="4B34AE5D" w14:textId="77777777" w:rsidR="008D3DF1" w:rsidRDefault="008D3DF1" w:rsidP="008D3DF1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14:paraId="3F1210DC" w14:textId="77777777" w:rsidR="008D3DF1" w:rsidRDefault="008D3DF1" w:rsidP="008D3DF1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14:paraId="331D910E" w14:textId="77777777" w:rsidR="008D3DF1" w:rsidRDefault="008D3DF1" w:rsidP="008D3DF1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14:paraId="1052845B" w14:textId="77777777" w:rsidR="008D3DF1" w:rsidRDefault="008D3DF1" w:rsidP="008D3DF1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14:paraId="48AC485C" w14:textId="77777777" w:rsidR="008D3DF1" w:rsidRDefault="008D3DF1" w:rsidP="008D3DF1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14:paraId="635F389C" w14:textId="0D785D5F" w:rsidR="008D3DF1" w:rsidRPr="00291D2F" w:rsidRDefault="00376705" w:rsidP="00376705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-16-</w:t>
      </w:r>
    </w:p>
    <w:p w14:paraId="7461E1D7" w14:textId="77777777" w:rsidR="008D3DF1" w:rsidRDefault="008D3DF1" w:rsidP="008D3DF1">
      <w:pPr>
        <w:spacing w:after="0"/>
        <w:jc w:val="center"/>
        <w:rPr>
          <w:rFonts w:ascii="TH SarabunIT๙" w:hAnsi="TH SarabunIT๙" w:cs="TH SarabunIT๙"/>
          <w:sz w:val="28"/>
        </w:rPr>
      </w:pPr>
    </w:p>
    <w:p w14:paraId="6A21FD8C" w14:textId="77777777" w:rsidR="008D3DF1" w:rsidRPr="000F4655" w:rsidRDefault="008D3DF1" w:rsidP="008D3DF1">
      <w:pPr>
        <w:spacing w:after="0"/>
        <w:jc w:val="center"/>
        <w:rPr>
          <w:rFonts w:ascii="TH SarabunIT๙" w:hAnsi="TH SarabunIT๙" w:cs="TH SarabunIT๙"/>
          <w:sz w:val="28"/>
        </w:rPr>
      </w:pPr>
    </w:p>
    <w:p w14:paraId="3508DB39" w14:textId="77777777" w:rsidR="008D3DF1" w:rsidRDefault="008D3DF1" w:rsidP="008D3DF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>คณะกรรมการสามัญประจำเทศบาลตำบลคำอาฮวน ได้ตรวจรายงานการประชุมสภาเทศบาล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</w:p>
    <w:p w14:paraId="2FCEDABF" w14:textId="3CD83E7D" w:rsidR="008D3DF1" w:rsidRPr="00291D2F" w:rsidRDefault="008D3DF1" w:rsidP="008D3DF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>สมัยสามัญสมัยที่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291D2F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67 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 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เมษายน 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7</w:t>
      </w:r>
    </w:p>
    <w:p w14:paraId="2DAA9E57" w14:textId="77777777" w:rsidR="008D3DF1" w:rsidRDefault="008D3DF1" w:rsidP="008D3DF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58937FD" w14:textId="77777777" w:rsidR="008D3DF1" w:rsidRPr="00C65D9F" w:rsidRDefault="008D3DF1" w:rsidP="008D3DF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C35AA37" w14:textId="77777777" w:rsidR="008D3DF1" w:rsidRPr="00291D2F" w:rsidRDefault="008D3DF1" w:rsidP="008D3DF1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91D2F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</w:t>
      </w:r>
      <w:r w:rsidRPr="00C33529">
        <w:rPr>
          <w:rFonts w:ascii="TH SarabunIT๙" w:hAnsi="TH SarabunIT๙" w:cs="TH SarabunIT๙"/>
          <w:spacing w:val="-16"/>
          <w:sz w:val="32"/>
          <w:szCs w:val="32"/>
          <w:cs/>
        </w:rPr>
        <w:t>ประธานกรรมการตรวจรายงานการประชุม</w:t>
      </w:r>
    </w:p>
    <w:p w14:paraId="31D000DC" w14:textId="77777777" w:rsidR="008D3DF1" w:rsidRPr="00291D2F" w:rsidRDefault="008D3DF1" w:rsidP="008D3D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          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สง่า  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พา</w:t>
      </w:r>
      <w:r w:rsidRPr="00291D2F">
        <w:rPr>
          <w:rFonts w:ascii="TH SarabunIT๙" w:hAnsi="TH SarabunIT๙" w:cs="TH SarabunIT๙"/>
          <w:sz w:val="32"/>
          <w:szCs w:val="32"/>
          <w:cs/>
        </w:rPr>
        <w:t>)</w:t>
      </w:r>
    </w:p>
    <w:p w14:paraId="13BDBB96" w14:textId="77777777" w:rsidR="008D3DF1" w:rsidRPr="00291D2F" w:rsidRDefault="008D3DF1" w:rsidP="008D3D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สมาชิกสภาเทศบาลตำบลคำอาฮวน</w:t>
      </w:r>
    </w:p>
    <w:p w14:paraId="70D21DCA" w14:textId="77777777" w:rsidR="008D3DF1" w:rsidRPr="00291D2F" w:rsidRDefault="008D3DF1" w:rsidP="008D3DF1">
      <w:pPr>
        <w:spacing w:before="48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(ลงชื่อ)...........................................................กรรมการ</w:t>
      </w:r>
    </w:p>
    <w:p w14:paraId="47CDC658" w14:textId="77777777" w:rsidR="008D3DF1" w:rsidRPr="00291D2F" w:rsidRDefault="008D3DF1" w:rsidP="008D3D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       ( นาย</w:t>
      </w:r>
      <w:r>
        <w:rPr>
          <w:rFonts w:ascii="TH SarabunIT๙" w:hAnsi="TH SarabunIT๙" w:cs="TH SarabunIT๙" w:hint="cs"/>
          <w:sz w:val="32"/>
          <w:szCs w:val="32"/>
          <w:cs/>
        </w:rPr>
        <w:t>สงวน  ขันแข็ง</w:t>
      </w:r>
      <w:r w:rsidRPr="00291D2F">
        <w:rPr>
          <w:rFonts w:ascii="TH SarabunIT๙" w:hAnsi="TH SarabunIT๙" w:cs="TH SarabunIT๙"/>
          <w:sz w:val="32"/>
          <w:szCs w:val="32"/>
          <w:cs/>
        </w:rPr>
        <w:t>)</w:t>
      </w:r>
    </w:p>
    <w:p w14:paraId="3C3EF077" w14:textId="77777777" w:rsidR="008D3DF1" w:rsidRPr="00291D2F" w:rsidRDefault="008D3DF1" w:rsidP="008D3D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สมาชิกสภาเทศบาลตำบลคำอาฮวน</w:t>
      </w:r>
    </w:p>
    <w:p w14:paraId="559BDE8B" w14:textId="77777777" w:rsidR="008D3DF1" w:rsidRPr="00291D2F" w:rsidRDefault="008D3DF1" w:rsidP="008D3DF1">
      <w:pPr>
        <w:spacing w:before="480"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(ลงชื่อ)...........................................................กรรมการ</w:t>
      </w:r>
    </w:p>
    <w:p w14:paraId="57B5681D" w14:textId="77777777" w:rsidR="008D3DF1" w:rsidRPr="00291D2F" w:rsidRDefault="008D3DF1" w:rsidP="008D3D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      ( นาย</w:t>
      </w:r>
      <w:r>
        <w:rPr>
          <w:rFonts w:ascii="TH SarabunIT๙" w:hAnsi="TH SarabunIT๙" w:cs="TH SarabunIT๙" w:hint="cs"/>
          <w:sz w:val="32"/>
          <w:szCs w:val="32"/>
          <w:cs/>
        </w:rPr>
        <w:t>ทองพูล  มณี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291D2F">
        <w:rPr>
          <w:rFonts w:ascii="TH SarabunIT๙" w:hAnsi="TH SarabunIT๙" w:cs="TH SarabunIT๙"/>
          <w:sz w:val="32"/>
          <w:szCs w:val="32"/>
          <w:cs/>
        </w:rPr>
        <w:t>)</w:t>
      </w:r>
    </w:p>
    <w:p w14:paraId="656816C5" w14:textId="77777777" w:rsidR="008D3DF1" w:rsidRPr="00380D44" w:rsidRDefault="008D3DF1" w:rsidP="008D3D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 xml:space="preserve">                   สมาชิกสภาเทศบาลตำบลคำอาฮวน</w:t>
      </w:r>
    </w:p>
    <w:p w14:paraId="653E7588" w14:textId="77777777" w:rsidR="008D3DF1" w:rsidRPr="00380D44" w:rsidRDefault="008D3DF1" w:rsidP="008D3DF1">
      <w:pPr>
        <w:spacing w:before="480"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(ลงชื่อ)...........................................................กรรมการ</w:t>
      </w:r>
    </w:p>
    <w:p w14:paraId="282FC6D0" w14:textId="77777777" w:rsidR="008D3DF1" w:rsidRPr="00380D44" w:rsidRDefault="008D3DF1" w:rsidP="008D3D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            ( นาย</w:t>
      </w:r>
      <w:r>
        <w:rPr>
          <w:rFonts w:ascii="TH SarabunIT๙" w:hAnsi="TH SarabunIT๙" w:cs="TH SarabunIT๙" w:hint="cs"/>
          <w:sz w:val="32"/>
          <w:szCs w:val="32"/>
          <w:cs/>
        </w:rPr>
        <w:t>บุญทรง  ขันแข็ง</w:t>
      </w:r>
      <w:r w:rsidRPr="00380D44">
        <w:rPr>
          <w:rFonts w:ascii="TH SarabunIT๙" w:hAnsi="TH SarabunIT๙" w:cs="TH SarabunIT๙"/>
          <w:sz w:val="32"/>
          <w:szCs w:val="32"/>
          <w:cs/>
        </w:rPr>
        <w:t>)</w:t>
      </w:r>
    </w:p>
    <w:p w14:paraId="4BEADC53" w14:textId="77777777" w:rsidR="008D3DF1" w:rsidRPr="00380D44" w:rsidRDefault="008D3DF1" w:rsidP="008D3D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               สมาชิกสภาเทศบาลตำบลคำอาฮวน</w:t>
      </w:r>
    </w:p>
    <w:p w14:paraId="0C132FED" w14:textId="77777777" w:rsidR="008D3DF1" w:rsidRPr="00380D44" w:rsidRDefault="008D3DF1" w:rsidP="008D3DF1">
      <w:pPr>
        <w:spacing w:before="480"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(ลงชื่อ)...........................................................กรรมการ</w:t>
      </w:r>
    </w:p>
    <w:p w14:paraId="57224D6B" w14:textId="77777777" w:rsidR="008D3DF1" w:rsidRPr="00380D44" w:rsidRDefault="008D3DF1" w:rsidP="008D3D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           ( นาย</w:t>
      </w:r>
      <w:r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ศักดิ์  ไชยยายงค์</w:t>
      </w:r>
      <w:r w:rsidRPr="00380D44">
        <w:rPr>
          <w:rFonts w:ascii="TH SarabunIT๙" w:hAnsi="TH SarabunIT๙" w:cs="TH SarabunIT๙"/>
          <w:sz w:val="32"/>
          <w:szCs w:val="32"/>
          <w:cs/>
        </w:rPr>
        <w:t>)</w:t>
      </w:r>
    </w:p>
    <w:p w14:paraId="5A00F629" w14:textId="77777777" w:rsidR="008D3DF1" w:rsidRPr="00380D44" w:rsidRDefault="008D3DF1" w:rsidP="008D3D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               สมาชิกสภาเทศบาลตำบลคำอาฮวน</w:t>
      </w:r>
    </w:p>
    <w:p w14:paraId="71F05922" w14:textId="77777777" w:rsidR="008D3DF1" w:rsidRPr="00380D44" w:rsidRDefault="008D3DF1" w:rsidP="008D3DF1">
      <w:pPr>
        <w:spacing w:before="360" w:after="0"/>
        <w:rPr>
          <w:rFonts w:ascii="TH SarabunIT๙" w:hAnsi="TH SarabunIT๙" w:cs="TH SarabunIT๙"/>
          <w:sz w:val="32"/>
          <w:szCs w:val="32"/>
          <w:cs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(ลงชื่อ)...........................................................เลขานุการ</w:t>
      </w:r>
    </w:p>
    <w:p w14:paraId="2C98702E" w14:textId="77777777" w:rsidR="008D3DF1" w:rsidRPr="00380D44" w:rsidRDefault="008D3DF1" w:rsidP="008D3D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( นา</w:t>
      </w:r>
      <w:r>
        <w:rPr>
          <w:rFonts w:ascii="TH SarabunIT๙" w:hAnsi="TH SarabunIT๙" w:cs="TH SarabunIT๙" w:hint="cs"/>
          <w:sz w:val="32"/>
          <w:szCs w:val="32"/>
          <w:cs/>
        </w:rPr>
        <w:t>งนุงนุช  ทองชุม</w:t>
      </w:r>
      <w:r w:rsidRPr="00380D44">
        <w:rPr>
          <w:rFonts w:ascii="TH SarabunIT๙" w:hAnsi="TH SarabunIT๙" w:cs="TH SarabunIT๙"/>
          <w:sz w:val="32"/>
          <w:szCs w:val="32"/>
          <w:cs/>
        </w:rPr>
        <w:t>)</w:t>
      </w:r>
    </w:p>
    <w:p w14:paraId="6F144DE1" w14:textId="77777777" w:rsidR="008D3DF1" w:rsidRDefault="008D3DF1" w:rsidP="008D3DF1">
      <w:pPr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              สมาชิกสภาเทศบาลตำบลคำอาฮวน</w:t>
      </w:r>
    </w:p>
    <w:p w14:paraId="78FCA147" w14:textId="77777777" w:rsidR="008D3DF1" w:rsidRDefault="008D3DF1" w:rsidP="008D3DF1">
      <w:pPr>
        <w:rPr>
          <w:rFonts w:ascii="TH SarabunIT๙" w:hAnsi="TH SarabunIT๙" w:cs="TH SarabunIT๙"/>
          <w:sz w:val="32"/>
          <w:szCs w:val="32"/>
        </w:rPr>
      </w:pPr>
    </w:p>
    <w:p w14:paraId="0EC41A68" w14:textId="0D530E64" w:rsidR="008D3DF1" w:rsidRDefault="00376705" w:rsidP="008D3DF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-17-</w:t>
      </w:r>
    </w:p>
    <w:p w14:paraId="6B3E3194" w14:textId="465BB7CB" w:rsidR="008D3DF1" w:rsidRPr="000F22FD" w:rsidRDefault="008D3DF1" w:rsidP="0037670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C00F0A1" w14:textId="77777777" w:rsidR="008D3DF1" w:rsidRPr="000F4655" w:rsidRDefault="008D3DF1" w:rsidP="008D3DF1">
      <w:pPr>
        <w:spacing w:after="0"/>
        <w:jc w:val="center"/>
        <w:rPr>
          <w:rFonts w:ascii="TH SarabunIT๙" w:hAnsi="TH SarabunIT๙" w:cs="TH SarabunIT๙"/>
          <w:sz w:val="30"/>
          <w:szCs w:val="30"/>
        </w:rPr>
      </w:pPr>
    </w:p>
    <w:p w14:paraId="5B1C1FB0" w14:textId="77777777" w:rsidR="008D3DF1" w:rsidRPr="00380D44" w:rsidRDefault="008D3DF1" w:rsidP="008D3DF1">
      <w:pPr>
        <w:spacing w:after="0" w:line="240" w:lineRule="atLeast"/>
        <w:ind w:left="2520" w:hanging="2520"/>
        <w:jc w:val="center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>สภาเทศบาลตำบลคำอาฮวนได้รับรองรายงานการประชุมสภาเทศบาลตำบลคำอาฮวน</w:t>
      </w:r>
    </w:p>
    <w:p w14:paraId="60F87C8D" w14:textId="0A402879" w:rsidR="008D3DF1" w:rsidRPr="00380D44" w:rsidRDefault="008D3DF1" w:rsidP="008D3DF1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>สมัยสามัญที่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 w:rsidRPr="00380D44">
        <w:rPr>
          <w:rFonts w:ascii="TH SarabunIT๙" w:hAnsi="TH SarabunIT๙" w:cs="TH SarabunIT๙"/>
          <w:sz w:val="32"/>
          <w:szCs w:val="32"/>
          <w:cs/>
        </w:rPr>
        <w:t xml:space="preserve"> ครั้งที่</w:t>
      </w:r>
      <w:r w:rsidRPr="00380D4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80D44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2567</w:t>
      </w:r>
    </w:p>
    <w:p w14:paraId="37CF105B" w14:textId="1A2D95BD" w:rsidR="008D3DF1" w:rsidRPr="00BD335D" w:rsidRDefault="008D3DF1" w:rsidP="008D3DF1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30 </w:t>
      </w:r>
      <w:r w:rsidRPr="00380D44">
        <w:rPr>
          <w:rFonts w:ascii="TH SarabunIT๙" w:hAnsi="TH SarabunIT๙" w:cs="TH SarabunIT๙"/>
          <w:sz w:val="32"/>
          <w:szCs w:val="32"/>
          <w:cs/>
        </w:rPr>
        <w:t xml:space="preserve"> เดือน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380D4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/>
          <w:sz w:val="32"/>
          <w:szCs w:val="32"/>
        </w:rPr>
        <w:t>67</w:t>
      </w:r>
    </w:p>
    <w:p w14:paraId="1DB33273" w14:textId="77777777" w:rsidR="008D3DF1" w:rsidRDefault="008D3DF1" w:rsidP="008D3DF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EA332E0" w14:textId="77777777" w:rsidR="008D3DF1" w:rsidRPr="00DC68F6" w:rsidRDefault="008D3DF1" w:rsidP="008D3DF1">
      <w:pPr>
        <w:spacing w:after="0"/>
        <w:rPr>
          <w:rFonts w:ascii="TH SarabunIT๙" w:hAnsi="TH SarabunIT๙" w:cs="TH SarabunIT๙"/>
          <w:szCs w:val="22"/>
        </w:rPr>
      </w:pPr>
    </w:p>
    <w:p w14:paraId="55E3B80E" w14:textId="77777777" w:rsidR="008D3DF1" w:rsidRPr="00DC6747" w:rsidRDefault="008D3DF1" w:rsidP="008D3DF1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1C18D485" w14:textId="77777777" w:rsidR="008D3DF1" w:rsidRPr="00380D44" w:rsidRDefault="008D3DF1" w:rsidP="008D3DF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นเรศ  สุวรรณศรี</w:t>
      </w:r>
      <w:r w:rsidRPr="00380D44">
        <w:rPr>
          <w:rFonts w:ascii="TH SarabunIT๙" w:hAnsi="TH SarabunIT๙" w:cs="TH SarabunIT๙"/>
          <w:sz w:val="32"/>
          <w:szCs w:val="32"/>
          <w:cs/>
        </w:rPr>
        <w:t>)</w:t>
      </w:r>
    </w:p>
    <w:p w14:paraId="7F9DA736" w14:textId="77777777" w:rsidR="008D3DF1" w:rsidRDefault="008D3DF1" w:rsidP="008D3DF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ประธานสภาเทศบาลตำบลคำอาฮวน</w:t>
      </w:r>
    </w:p>
    <w:p w14:paraId="5E24CBF6" w14:textId="77777777" w:rsidR="008D3DF1" w:rsidRDefault="008D3DF1" w:rsidP="008D3DF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4B17442" w14:textId="77777777" w:rsidR="008D3DF1" w:rsidRDefault="008D3DF1" w:rsidP="008D3DF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6C5E449" w14:textId="77777777" w:rsidR="008D3DF1" w:rsidRDefault="008D3DF1" w:rsidP="008D3DF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0D3BC54" w14:textId="77777777" w:rsidR="008D3DF1" w:rsidRDefault="008D3DF1" w:rsidP="008D3DF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5ECCD5D" w14:textId="77777777" w:rsidR="008D3DF1" w:rsidRDefault="008D3DF1" w:rsidP="008D3DF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88F4360" w14:textId="77777777" w:rsidR="008D3DF1" w:rsidRDefault="008D3DF1" w:rsidP="008D3DF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B188481" w14:textId="77777777" w:rsidR="008D3DF1" w:rsidRDefault="008D3DF1" w:rsidP="008D3DF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6A01F68" w14:textId="77777777" w:rsidR="008D3DF1" w:rsidRDefault="008D3DF1" w:rsidP="008D3DF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7E1AAC1" w14:textId="77777777" w:rsidR="008D3DF1" w:rsidRDefault="008D3DF1" w:rsidP="008D3DF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7607D03" w14:textId="77777777" w:rsidR="008D3DF1" w:rsidRDefault="008D3DF1" w:rsidP="008D3DF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BA8C031" w14:textId="77777777" w:rsidR="008D3DF1" w:rsidRDefault="008D3DF1" w:rsidP="008D3DF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3E20B6B" w14:textId="77777777" w:rsidR="008D3DF1" w:rsidRDefault="008D3DF1" w:rsidP="008D3DF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1DCC5D6" w14:textId="77777777" w:rsidR="008D3DF1" w:rsidRDefault="008D3DF1" w:rsidP="008D3DF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D9E84E5" w14:textId="77777777" w:rsidR="008D3DF1" w:rsidRDefault="008D3DF1" w:rsidP="008D3DF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55D4371" w14:textId="77777777" w:rsidR="008D3DF1" w:rsidRDefault="008D3DF1" w:rsidP="008D3DF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5F148CE" w14:textId="77777777" w:rsidR="008D3DF1" w:rsidRDefault="008D3DF1" w:rsidP="008D3DF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482B8F6" w14:textId="77777777" w:rsidR="008D3DF1" w:rsidRDefault="008D3DF1" w:rsidP="008D3DF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5FEA311" w14:textId="77777777" w:rsidR="008D3DF1" w:rsidRDefault="008D3DF1" w:rsidP="008D3DF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4C273A8" w14:textId="77777777" w:rsidR="008D3DF1" w:rsidRDefault="008D3DF1" w:rsidP="008D3DF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2DBBB84" w14:textId="77777777" w:rsidR="008D3DF1" w:rsidRDefault="008D3DF1" w:rsidP="008D3DF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2B5755E" w14:textId="77777777" w:rsidR="008D3DF1" w:rsidRDefault="008D3DF1" w:rsidP="008D3DF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6647CC1" w14:textId="77777777" w:rsidR="008D3DF1" w:rsidRDefault="008D3DF1" w:rsidP="008D3DF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812CE49" w14:textId="77777777" w:rsidR="008D3DF1" w:rsidRDefault="008D3DF1" w:rsidP="008D3DF1"/>
    <w:p w14:paraId="6B62DDA9" w14:textId="77777777" w:rsidR="00460040" w:rsidRPr="008D3DF1" w:rsidRDefault="00460040" w:rsidP="00460040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14:paraId="61CE11C1" w14:textId="77777777" w:rsidR="008D3DF1" w:rsidRDefault="008D3DF1" w:rsidP="008D3D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8BF773" w14:textId="77777777" w:rsidR="008D3DF1" w:rsidRDefault="008D3DF1" w:rsidP="008D3D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BFAAC2" w14:textId="77777777" w:rsidR="00AE02F3" w:rsidRPr="008D3DF1" w:rsidRDefault="00AE02F3"/>
    <w:sectPr w:rsidR="00AE02F3" w:rsidRPr="008D3DF1" w:rsidSect="00FC72A2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F1"/>
    <w:rsid w:val="000019A1"/>
    <w:rsid w:val="000624E3"/>
    <w:rsid w:val="000B41BE"/>
    <w:rsid w:val="00112024"/>
    <w:rsid w:val="00132524"/>
    <w:rsid w:val="00147F6B"/>
    <w:rsid w:val="001603DF"/>
    <w:rsid w:val="001838C6"/>
    <w:rsid w:val="001E26A2"/>
    <w:rsid w:val="0021353B"/>
    <w:rsid w:val="0025429F"/>
    <w:rsid w:val="002D7088"/>
    <w:rsid w:val="00315A0A"/>
    <w:rsid w:val="00345B82"/>
    <w:rsid w:val="00357E33"/>
    <w:rsid w:val="00360647"/>
    <w:rsid w:val="00366B36"/>
    <w:rsid w:val="00376705"/>
    <w:rsid w:val="003C4783"/>
    <w:rsid w:val="00403B17"/>
    <w:rsid w:val="00412BD7"/>
    <w:rsid w:val="00440275"/>
    <w:rsid w:val="0044292C"/>
    <w:rsid w:val="00460040"/>
    <w:rsid w:val="00475617"/>
    <w:rsid w:val="004E1CB1"/>
    <w:rsid w:val="004E54CA"/>
    <w:rsid w:val="00512663"/>
    <w:rsid w:val="00567805"/>
    <w:rsid w:val="005D7D5D"/>
    <w:rsid w:val="00623215"/>
    <w:rsid w:val="006B4421"/>
    <w:rsid w:val="006B6559"/>
    <w:rsid w:val="006B7728"/>
    <w:rsid w:val="006D3D69"/>
    <w:rsid w:val="00746E5E"/>
    <w:rsid w:val="007B51B8"/>
    <w:rsid w:val="007C0AC5"/>
    <w:rsid w:val="007E3D1A"/>
    <w:rsid w:val="008314A0"/>
    <w:rsid w:val="008B20EE"/>
    <w:rsid w:val="008D3DF1"/>
    <w:rsid w:val="0092688C"/>
    <w:rsid w:val="00932A6B"/>
    <w:rsid w:val="00957806"/>
    <w:rsid w:val="00960DED"/>
    <w:rsid w:val="00984585"/>
    <w:rsid w:val="009A0BE2"/>
    <w:rsid w:val="00A45E79"/>
    <w:rsid w:val="00AE02F3"/>
    <w:rsid w:val="00B15390"/>
    <w:rsid w:val="00B177D3"/>
    <w:rsid w:val="00B246A8"/>
    <w:rsid w:val="00B27183"/>
    <w:rsid w:val="00B9180E"/>
    <w:rsid w:val="00BB66BD"/>
    <w:rsid w:val="00C05AA6"/>
    <w:rsid w:val="00C6186C"/>
    <w:rsid w:val="00CD55DE"/>
    <w:rsid w:val="00D21C0F"/>
    <w:rsid w:val="00D43A7C"/>
    <w:rsid w:val="00D470DA"/>
    <w:rsid w:val="00D514AF"/>
    <w:rsid w:val="00D7106B"/>
    <w:rsid w:val="00E06949"/>
    <w:rsid w:val="00E120E2"/>
    <w:rsid w:val="00E406CA"/>
    <w:rsid w:val="00E42ABA"/>
    <w:rsid w:val="00E6076D"/>
    <w:rsid w:val="00EB4AA7"/>
    <w:rsid w:val="00ED48D8"/>
    <w:rsid w:val="00F53075"/>
    <w:rsid w:val="00FC72A2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99B90"/>
  <w15:chartTrackingRefBased/>
  <w15:docId w15:val="{440C7D6F-D806-4720-8EEA-ED8A65B6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DF1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DF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32"/>
      <w:szCs w:val="40"/>
    </w:rPr>
  </w:style>
  <w:style w:type="table" w:styleId="a4">
    <w:name w:val="Table Grid"/>
    <w:basedOn w:val="a1"/>
    <w:uiPriority w:val="59"/>
    <w:rsid w:val="008D3DF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42AB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DC988A49F794F449BE34C0C6287AFA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7A6DB98-D239-499E-B0EA-871E30662EE9}"/>
      </w:docPartPr>
      <w:docPartBody>
        <w:p w:rsidR="00D564DF" w:rsidRDefault="002F7A23" w:rsidP="002F7A23">
          <w:pPr>
            <w:pStyle w:val="3DC988A49F794F449BE34C0C6287AFA9"/>
          </w:pPr>
          <w:r w:rsidRPr="00E76D54">
            <w:rPr>
              <w:rStyle w:val="a3"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A23"/>
    <w:rsid w:val="000B41BE"/>
    <w:rsid w:val="001711F9"/>
    <w:rsid w:val="001942E5"/>
    <w:rsid w:val="002F7A23"/>
    <w:rsid w:val="0069245E"/>
    <w:rsid w:val="007E3D1A"/>
    <w:rsid w:val="00957806"/>
    <w:rsid w:val="009A0BE2"/>
    <w:rsid w:val="00B17D7D"/>
    <w:rsid w:val="00D564DF"/>
    <w:rsid w:val="00E2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7A23"/>
    <w:rPr>
      <w:color w:val="666666"/>
    </w:rPr>
  </w:style>
  <w:style w:type="paragraph" w:customStyle="1" w:styleId="3DC988A49F794F449BE34C0C6287AFA9">
    <w:name w:val="3DC988A49F794F449BE34C0C6287AFA9"/>
    <w:rsid w:val="002F7A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18</Pages>
  <Words>3645</Words>
  <Characters>20782</Characters>
  <Application>Microsoft Office Word</Application>
  <DocSecurity>0</DocSecurity>
  <Lines>173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2024-06-11T04:55:00Z</cp:lastPrinted>
  <dcterms:created xsi:type="dcterms:W3CDTF">2024-04-30T02:41:00Z</dcterms:created>
  <dcterms:modified xsi:type="dcterms:W3CDTF">2024-06-11T04:57:00Z</dcterms:modified>
</cp:coreProperties>
</file>